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4B02" w14:textId="77777777" w:rsidR="00B3288F" w:rsidRPr="00307ED9" w:rsidRDefault="00B3288F" w:rsidP="00B3288F">
      <w:pPr>
        <w:pStyle w:val="Heading2"/>
        <w:spacing w:before="0" w:after="0" w:line="240" w:lineRule="auto"/>
        <w:rPr>
          <w:rFonts w:cs="Arial"/>
          <w:b/>
          <w:bCs/>
          <w:szCs w:val="48"/>
        </w:rPr>
      </w:pPr>
      <w:r w:rsidRPr="00307ED9">
        <w:rPr>
          <w:rFonts w:cs="Arial"/>
          <w:b/>
          <w:bCs/>
          <w:szCs w:val="48"/>
        </w:rPr>
        <w:t>Application for permit to interfere with controlled vegetation</w:t>
      </w:r>
    </w:p>
    <w:p w14:paraId="637E6FFB" w14:textId="3CA171ED" w:rsidR="00B3288F" w:rsidRPr="000F0AEA" w:rsidRDefault="00B3288F" w:rsidP="00B3288F">
      <w:pPr>
        <w:rPr>
          <w:rFonts w:cs="Arial"/>
          <w:color w:val="3B3838" w:themeColor="background2" w:themeShade="40"/>
          <w:sz w:val="20"/>
          <w:szCs w:val="20"/>
        </w:rPr>
      </w:pPr>
      <w:r w:rsidRPr="000F0AEA">
        <w:rPr>
          <w:rFonts w:cs="Arial"/>
          <w:color w:val="3B3838" w:themeColor="background2" w:themeShade="40"/>
          <w:sz w:val="20"/>
          <w:szCs w:val="20"/>
        </w:rPr>
        <w:t xml:space="preserve">Section 11 of the </w:t>
      </w:r>
      <w:r w:rsidRPr="000F0AEA">
        <w:rPr>
          <w:rFonts w:cs="Arial"/>
          <w:i/>
          <w:color w:val="3B3838" w:themeColor="background2" w:themeShade="40"/>
          <w:sz w:val="20"/>
          <w:szCs w:val="20"/>
        </w:rPr>
        <w:t>Economic Development (Vegetation Management)</w:t>
      </w:r>
      <w:r w:rsidR="004F21B9">
        <w:rPr>
          <w:rFonts w:cs="Arial"/>
          <w:i/>
          <w:color w:val="3B3838" w:themeColor="background2" w:themeShade="40"/>
          <w:sz w:val="20"/>
          <w:szCs w:val="20"/>
        </w:rPr>
        <w:t xml:space="preserve"> </w:t>
      </w:r>
      <w:r w:rsidRPr="000F0AEA">
        <w:rPr>
          <w:rFonts w:cs="Arial"/>
          <w:i/>
          <w:color w:val="3B3838" w:themeColor="background2" w:themeShade="40"/>
          <w:sz w:val="20"/>
          <w:szCs w:val="20"/>
        </w:rPr>
        <w:t>By-law 2013</w:t>
      </w:r>
      <w:r w:rsidRPr="000F0AEA">
        <w:rPr>
          <w:rFonts w:cs="Arial"/>
          <w:color w:val="3B3838" w:themeColor="background2" w:themeShade="40"/>
          <w:sz w:val="20"/>
          <w:szCs w:val="20"/>
        </w:rPr>
        <w:t>, version </w:t>
      </w:r>
      <w:r w:rsidR="006A46B3" w:rsidRPr="000F0AEA">
        <w:rPr>
          <w:rFonts w:cs="Arial"/>
          <w:color w:val="3B3838" w:themeColor="background2" w:themeShade="40"/>
          <w:sz w:val="20"/>
          <w:szCs w:val="20"/>
        </w:rPr>
        <w:t>6</w:t>
      </w:r>
      <w:r w:rsidRPr="000F0AEA">
        <w:rPr>
          <w:rFonts w:cs="Arial"/>
          <w:color w:val="3B3838" w:themeColor="background2" w:themeShade="40"/>
          <w:sz w:val="20"/>
          <w:szCs w:val="20"/>
        </w:rPr>
        <w:t xml:space="preserve">.0 effective </w:t>
      </w:r>
      <w:r w:rsidR="00D96FBF" w:rsidRPr="000F0AEA">
        <w:rPr>
          <w:rFonts w:cs="Arial"/>
          <w:color w:val="3B3838" w:themeColor="background2" w:themeShade="40"/>
          <w:sz w:val="20"/>
          <w:szCs w:val="20"/>
        </w:rPr>
        <w:t>11 August</w:t>
      </w:r>
      <w:r w:rsidRPr="000F0AEA">
        <w:rPr>
          <w:rFonts w:cs="Arial"/>
          <w:color w:val="3B3838" w:themeColor="background2" w:themeShade="40"/>
          <w:sz w:val="20"/>
          <w:szCs w:val="20"/>
        </w:rPr>
        <w:t xml:space="preserve"> </w:t>
      </w:r>
      <w:r w:rsidR="006A46B3" w:rsidRPr="000F0AEA">
        <w:rPr>
          <w:rFonts w:cs="Arial"/>
          <w:color w:val="3B3838" w:themeColor="background2" w:themeShade="40"/>
          <w:sz w:val="20"/>
          <w:szCs w:val="20"/>
        </w:rPr>
        <w:t>2025</w:t>
      </w:r>
    </w:p>
    <w:p w14:paraId="049ACB86" w14:textId="77777777" w:rsidR="00B3288F" w:rsidRPr="00087504" w:rsidRDefault="00B3288F" w:rsidP="00B3288F">
      <w:pPr>
        <w:rPr>
          <w:rFonts w:cs="Arial"/>
          <w:color w:val="auto"/>
        </w:rPr>
      </w:pPr>
    </w:p>
    <w:p w14:paraId="0A95B8D9" w14:textId="77777777" w:rsidR="00B3288F" w:rsidRPr="00087504" w:rsidRDefault="00B3288F" w:rsidP="00B3288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41760D" w:rsidRPr="00087504" w14:paraId="1CD8B389" w14:textId="77777777" w:rsidTr="0041760D">
        <w:tc>
          <w:tcPr>
            <w:tcW w:w="9030" w:type="dxa"/>
            <w:tcBorders>
              <w:top w:val="nil"/>
              <w:left w:val="nil"/>
              <w:bottom w:val="nil"/>
              <w:right w:val="nil"/>
            </w:tcBorders>
            <w:hideMark/>
          </w:tcPr>
          <w:p w14:paraId="6782B7F9" w14:textId="65D03A83" w:rsidR="0041760D" w:rsidRPr="00087504" w:rsidRDefault="0041760D" w:rsidP="00E3601D">
            <w:pPr>
              <w:rPr>
                <w:rFonts w:eastAsia="Times New Roman" w:cs="Arial"/>
                <w:b/>
                <w:color w:val="auto"/>
              </w:rPr>
            </w:pPr>
          </w:p>
        </w:tc>
      </w:tr>
    </w:tbl>
    <w:p w14:paraId="6042E881" w14:textId="0061A6C2" w:rsidR="0041760D" w:rsidRDefault="0041760D" w:rsidP="00B3288F">
      <w:pPr>
        <w:rPr>
          <w:rFonts w:cs="Arial"/>
          <w:b/>
          <w:color w:val="auto"/>
        </w:rPr>
      </w:pPr>
      <w:r w:rsidRPr="00087504">
        <w:rPr>
          <w:rFonts w:cs="Arial"/>
          <w:b/>
          <w:color w:val="auto"/>
        </w:rPr>
        <w:t>Before lodging your application</w:t>
      </w:r>
    </w:p>
    <w:p w14:paraId="190EF918" w14:textId="77777777" w:rsidR="0041760D" w:rsidRDefault="0041760D" w:rsidP="00B3288F">
      <w:pPr>
        <w:rPr>
          <w:rFonts w:cs="Arial"/>
          <w:b/>
          <w:color w:val="auto"/>
        </w:rPr>
      </w:pPr>
    </w:p>
    <w:p w14:paraId="125C23D4" w14:textId="77777777" w:rsidR="0041760D" w:rsidRPr="00087504" w:rsidRDefault="0041760D" w:rsidP="0041760D">
      <w:pPr>
        <w:pStyle w:val="ListParagraph"/>
        <w:numPr>
          <w:ilvl w:val="0"/>
          <w:numId w:val="21"/>
        </w:numPr>
        <w:ind w:hanging="357"/>
        <w:contextualSpacing/>
        <w:rPr>
          <w:rFonts w:cs="Arial"/>
          <w:color w:val="auto"/>
        </w:rPr>
      </w:pPr>
      <w:r w:rsidRPr="00087504">
        <w:rPr>
          <w:rFonts w:cs="Arial"/>
          <w:color w:val="auto"/>
        </w:rPr>
        <w:t>Check you have read and completed all relevant sections of the form.</w:t>
      </w:r>
    </w:p>
    <w:p w14:paraId="73D7370E" w14:textId="77777777" w:rsidR="0041760D" w:rsidRPr="00087504" w:rsidRDefault="0041760D" w:rsidP="0041760D">
      <w:pPr>
        <w:pStyle w:val="ListParagraph"/>
        <w:numPr>
          <w:ilvl w:val="0"/>
          <w:numId w:val="21"/>
        </w:numPr>
        <w:contextualSpacing/>
        <w:rPr>
          <w:rFonts w:cs="Arial"/>
          <w:color w:val="auto"/>
        </w:rPr>
      </w:pPr>
      <w:r w:rsidRPr="00087504">
        <w:rPr>
          <w:rFonts w:cs="Arial"/>
          <w:color w:val="auto"/>
        </w:rPr>
        <w:t xml:space="preserve">Consider if a pre-application meeting with the </w:t>
      </w:r>
      <w:r>
        <w:rPr>
          <w:rFonts w:cs="Arial"/>
          <w:color w:val="auto"/>
        </w:rPr>
        <w:t>Economic Development Queensland (</w:t>
      </w:r>
      <w:r w:rsidRPr="00087504">
        <w:rPr>
          <w:rFonts w:cs="Arial"/>
          <w:color w:val="auto"/>
        </w:rPr>
        <w:t>EDQ</w:t>
      </w:r>
      <w:r>
        <w:rPr>
          <w:rFonts w:cs="Arial"/>
          <w:color w:val="auto"/>
        </w:rPr>
        <w:t>)</w:t>
      </w:r>
      <w:r w:rsidRPr="00087504">
        <w:rPr>
          <w:rFonts w:cs="Arial"/>
          <w:color w:val="auto"/>
        </w:rPr>
        <w:t xml:space="preserve"> Development Assessment Team before lodging your application would be appropriate.</w:t>
      </w:r>
    </w:p>
    <w:p w14:paraId="22681963" w14:textId="77777777" w:rsidR="0041760D" w:rsidRPr="00087504" w:rsidRDefault="0041760D" w:rsidP="0041760D">
      <w:pPr>
        <w:pStyle w:val="ListParagraph"/>
        <w:numPr>
          <w:ilvl w:val="0"/>
          <w:numId w:val="21"/>
        </w:numPr>
        <w:ind w:hanging="357"/>
        <w:contextualSpacing/>
        <w:rPr>
          <w:rFonts w:cs="Arial"/>
          <w:color w:val="auto"/>
        </w:rPr>
      </w:pPr>
      <w:r w:rsidRPr="00087504">
        <w:rPr>
          <w:rFonts w:cs="Arial"/>
          <w:color w:val="auto"/>
        </w:rPr>
        <w:t>Please lodge one (1) electronic copy via one of the following methods:</w:t>
      </w:r>
    </w:p>
    <w:p w14:paraId="0EA2A3D7" w14:textId="77777777" w:rsidR="0041760D" w:rsidRPr="00087504" w:rsidRDefault="0041760D" w:rsidP="0041760D">
      <w:pPr>
        <w:pStyle w:val="ListParagraph"/>
        <w:numPr>
          <w:ilvl w:val="0"/>
          <w:numId w:val="22"/>
        </w:numPr>
        <w:contextualSpacing/>
        <w:rPr>
          <w:rFonts w:cs="Arial"/>
          <w:color w:val="auto"/>
        </w:rPr>
      </w:pPr>
      <w:r w:rsidRPr="00087504">
        <w:rPr>
          <w:rFonts w:cs="Arial"/>
          <w:b/>
          <w:color w:val="auto"/>
        </w:rPr>
        <w:t>Email:</w:t>
      </w:r>
      <w:r w:rsidRPr="00087504">
        <w:rPr>
          <w:rFonts w:cs="Arial"/>
          <w:color w:val="auto"/>
        </w:rPr>
        <w:t xml:space="preserve"> </w:t>
      </w:r>
      <w:hyperlink r:id="rId11" w:history="1">
        <w:r w:rsidRPr="00C21CFD">
          <w:rPr>
            <w:rStyle w:val="Hyperlink"/>
            <w:rFonts w:cs="Arial"/>
          </w:rPr>
          <w:t>pdadevelopmentassessment@edq.qld.gov.au</w:t>
        </w:r>
      </w:hyperlink>
    </w:p>
    <w:p w14:paraId="10741D6A" w14:textId="77777777" w:rsidR="0041760D" w:rsidRPr="00087504" w:rsidRDefault="0041760D" w:rsidP="0041760D">
      <w:pPr>
        <w:pStyle w:val="ListParagraph"/>
        <w:numPr>
          <w:ilvl w:val="0"/>
          <w:numId w:val="22"/>
        </w:numPr>
        <w:contextualSpacing/>
        <w:rPr>
          <w:rFonts w:cs="Arial"/>
          <w:color w:val="auto"/>
        </w:rPr>
      </w:pPr>
      <w:r w:rsidRPr="00087504">
        <w:rPr>
          <w:rFonts w:cs="Arial"/>
          <w:b/>
          <w:color w:val="auto"/>
        </w:rPr>
        <w:t>Post:</w:t>
      </w:r>
      <w:r w:rsidRPr="00087504">
        <w:rPr>
          <w:rFonts w:cs="Arial"/>
          <w:color w:val="auto"/>
        </w:rPr>
        <w:t xml:space="preserve"> EDQ Development Assessment Team at GPO Box 2202 Brisbane QLD 4001</w:t>
      </w:r>
    </w:p>
    <w:p w14:paraId="519928B9" w14:textId="77777777" w:rsidR="0041760D" w:rsidRPr="00087504" w:rsidRDefault="0041760D" w:rsidP="0041760D">
      <w:pPr>
        <w:pStyle w:val="ListParagraph"/>
        <w:numPr>
          <w:ilvl w:val="0"/>
          <w:numId w:val="22"/>
        </w:numPr>
        <w:contextualSpacing/>
        <w:rPr>
          <w:rFonts w:cs="Arial"/>
          <w:color w:val="auto"/>
        </w:rPr>
      </w:pPr>
      <w:r w:rsidRPr="00087504">
        <w:rPr>
          <w:rFonts w:cs="Arial"/>
          <w:b/>
          <w:color w:val="auto"/>
        </w:rPr>
        <w:t xml:space="preserve">In </w:t>
      </w:r>
      <w:r>
        <w:rPr>
          <w:rFonts w:cs="Arial"/>
          <w:b/>
          <w:color w:val="auto"/>
        </w:rPr>
        <w:t>p</w:t>
      </w:r>
      <w:r w:rsidRPr="00087504">
        <w:rPr>
          <w:rFonts w:cs="Arial"/>
          <w:b/>
          <w:color w:val="auto"/>
        </w:rPr>
        <w:t>erson:</w:t>
      </w:r>
      <w:r w:rsidRPr="00087504">
        <w:rPr>
          <w:rFonts w:cs="Arial"/>
          <w:color w:val="auto"/>
        </w:rPr>
        <w:t xml:space="preserve"> EDQ Development Assessment Team at 1 William Street, Brisbane.</w:t>
      </w:r>
    </w:p>
    <w:p w14:paraId="7BBC2A67" w14:textId="77777777" w:rsidR="0041760D" w:rsidRPr="0041760D" w:rsidRDefault="0041760D" w:rsidP="0041760D">
      <w:pPr>
        <w:pStyle w:val="ListParagraph"/>
        <w:numPr>
          <w:ilvl w:val="0"/>
          <w:numId w:val="21"/>
        </w:numPr>
        <w:contextualSpacing/>
        <w:rPr>
          <w:rFonts w:cs="Arial"/>
          <w:color w:val="auto"/>
        </w:rPr>
      </w:pPr>
      <w:r w:rsidRPr="00087504">
        <w:rPr>
          <w:rFonts w:cs="Arial"/>
          <w:color w:val="auto"/>
        </w:rPr>
        <w:t>For general queries or to request a payment of fees form, contact the EDQ Development Assessment Team at</w:t>
      </w:r>
      <w:r w:rsidRPr="00087504">
        <w:rPr>
          <w:rFonts w:cs="Arial"/>
          <w:b/>
          <w:color w:val="auto"/>
        </w:rPr>
        <w:t xml:space="preserve"> </w:t>
      </w:r>
      <w:hyperlink r:id="rId12" w:history="1">
        <w:r w:rsidRPr="00C21CFD">
          <w:rPr>
            <w:rStyle w:val="Hyperlink"/>
            <w:rFonts w:cs="Arial"/>
          </w:rPr>
          <w:t>pdadevelopmentassessment@edq.qld.gov.au</w:t>
        </w:r>
      </w:hyperlink>
    </w:p>
    <w:p w14:paraId="6BE09D49" w14:textId="77777777" w:rsidR="0041760D" w:rsidRDefault="0041760D" w:rsidP="00B3288F">
      <w:pPr>
        <w:rPr>
          <w:rFonts w:eastAsia="Times New Roman" w:cs="Arial"/>
          <w:color w:val="auto"/>
        </w:rPr>
      </w:pPr>
    </w:p>
    <w:p w14:paraId="508AA81D" w14:textId="1AF5ABE0" w:rsidR="0041760D" w:rsidRPr="0041760D" w:rsidRDefault="0041760D" w:rsidP="0041760D">
      <w:pPr>
        <w:pStyle w:val="ListParagraph"/>
        <w:numPr>
          <w:ilvl w:val="0"/>
          <w:numId w:val="23"/>
        </w:numPr>
        <w:rPr>
          <w:rFonts w:eastAsia="Times New Roman" w:cs="Arial"/>
          <w:color w:val="auto"/>
        </w:rPr>
      </w:pPr>
      <w:r w:rsidRPr="0041760D">
        <w:rPr>
          <w:rFonts w:cs="Arial"/>
          <w:b/>
          <w:color w:val="auto"/>
        </w:rPr>
        <w:t>Applicant details</w:t>
      </w:r>
    </w:p>
    <w:p w14:paraId="5E039FA5" w14:textId="77777777" w:rsidR="0041760D" w:rsidRPr="0041760D" w:rsidRDefault="0041760D" w:rsidP="0041760D">
      <w:pPr>
        <w:pStyle w:val="ListParagraph"/>
        <w:ind w:left="360"/>
        <w:rPr>
          <w:rFonts w:eastAsia="Times New Roman" w:cs="Arial"/>
          <w:color w:val="auto"/>
        </w:rPr>
      </w:pPr>
    </w:p>
    <w:p w14:paraId="25BCE3F7" w14:textId="77777777" w:rsidR="00B3288F" w:rsidRPr="002A1DC4" w:rsidRDefault="00B3288F" w:rsidP="00BC78D6">
      <w:pPr>
        <w:pStyle w:val="NoSpacing"/>
        <w:jc w:val="both"/>
        <w:rPr>
          <w:rFonts w:cs="Arial"/>
          <w:lang w:val="en-AU"/>
        </w:rPr>
      </w:pPr>
      <w:bookmarkStart w:id="0" w:name="_Hlk513197264"/>
      <w:bookmarkStart w:id="1" w:name="_Hlk513198731"/>
      <w:r w:rsidRPr="002A1DC4">
        <w:rPr>
          <w:rFonts w:cs="Arial"/>
          <w:lang w:val="en-AU"/>
        </w:rPr>
        <w:t xml:space="preserve">The </w:t>
      </w:r>
      <w:bookmarkStart w:id="2" w:name="_Hlk513200883"/>
      <w:r w:rsidRPr="002A1DC4">
        <w:rPr>
          <w:rFonts w:cs="Arial"/>
          <w:lang w:val="en-AU"/>
        </w:rPr>
        <w:t xml:space="preserve">applicant is the entity responsible for </w:t>
      </w:r>
      <w:r w:rsidRPr="002A1DC4">
        <w:rPr>
          <w:rFonts w:cs="Arial"/>
        </w:rPr>
        <w:t xml:space="preserve">making the application and need not be the owner of the land. The applicant is responsible for </w:t>
      </w:r>
      <w:r w:rsidRPr="002A1DC4">
        <w:rPr>
          <w:rFonts w:cs="Arial"/>
          <w:lang w:val="en-AU"/>
        </w:rPr>
        <w:t>ensuring the accuracy of the information provided because any approval issued will be issued to the applicant.</w:t>
      </w:r>
    </w:p>
    <w:p w14:paraId="5A824848" w14:textId="77777777" w:rsidR="006931CA" w:rsidRDefault="006931CA" w:rsidP="00BC78D6">
      <w:pPr>
        <w:pStyle w:val="NoSpacing"/>
        <w:jc w:val="both"/>
        <w:rPr>
          <w:rFonts w:cs="Arial"/>
          <w:i/>
          <w:spacing w:val="-4"/>
          <w:lang w:val="en-AU"/>
        </w:rPr>
      </w:pPr>
    </w:p>
    <w:p w14:paraId="531BCBEB" w14:textId="77777777" w:rsidR="00B3288F" w:rsidRPr="00AC2098" w:rsidRDefault="00B3288F" w:rsidP="00BC78D6">
      <w:pPr>
        <w:pStyle w:val="NoSpacing"/>
        <w:jc w:val="both"/>
        <w:rPr>
          <w:rFonts w:cs="Arial"/>
          <w:i/>
          <w:spacing w:val="-4"/>
          <w:sz w:val="20"/>
          <w:szCs w:val="20"/>
          <w:lang w:val="en-AU"/>
        </w:rPr>
      </w:pPr>
      <w:r w:rsidRPr="00AC2098">
        <w:rPr>
          <w:rFonts w:cs="Arial"/>
          <w:b/>
          <w:bCs/>
          <w:i/>
          <w:spacing w:val="-4"/>
          <w:sz w:val="20"/>
          <w:szCs w:val="20"/>
          <w:lang w:val="en-AU"/>
        </w:rPr>
        <w:t>Note</w:t>
      </w:r>
      <w:r w:rsidRPr="00AC2098">
        <w:rPr>
          <w:rFonts w:cs="Arial"/>
          <w:i/>
          <w:spacing w:val="-4"/>
          <w:sz w:val="20"/>
          <w:szCs w:val="20"/>
          <w:lang w:val="en-AU"/>
        </w:rPr>
        <w:t>: Where the applicant is not a natural person, ensure the identified applicant is a valid legal entity.</w:t>
      </w:r>
      <w:bookmarkEnd w:id="0"/>
    </w:p>
    <w:bookmarkEnd w:id="1"/>
    <w:bookmarkEnd w:id="2"/>
    <w:p w14:paraId="6C6AE76F" w14:textId="77777777" w:rsidR="00B3288F" w:rsidRDefault="00B3288F" w:rsidP="006931CA">
      <w:pPr>
        <w:pStyle w:val="NoSpacing"/>
        <w:rPr>
          <w:rFonts w:cs="Arial"/>
          <w:highlight w:val="yellow"/>
          <w:lang w:val="en-AU"/>
        </w:rPr>
      </w:pPr>
    </w:p>
    <w:p w14:paraId="5C3D9132" w14:textId="77777777" w:rsidR="00B3288F" w:rsidRDefault="00B3288F" w:rsidP="006931CA">
      <w:pPr>
        <w:pStyle w:val="NoSpacing"/>
        <w:rPr>
          <w:rFonts w:cs="Arial"/>
          <w:highlight w:val="yellow"/>
          <w:lang w:val="en-AU"/>
        </w:rPr>
      </w:pPr>
      <w:r w:rsidRPr="00CE7020">
        <w:rPr>
          <w:rFonts w:cs="Arial"/>
          <w:lang w:val="en-AU"/>
        </w:rPr>
        <w:t>Please provide the following details:</w:t>
      </w:r>
    </w:p>
    <w:p w14:paraId="40F81F61" w14:textId="77777777" w:rsidR="00B3288F" w:rsidRPr="00494319" w:rsidRDefault="00B3288F" w:rsidP="00B3288F">
      <w:pPr>
        <w:pStyle w:val="NoSpacing"/>
        <w:rPr>
          <w:rFonts w:cs="Arial"/>
          <w:lang w:val="en-AU"/>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B3288F" w:rsidRPr="00494319" w14:paraId="13AF63FF" w14:textId="77777777" w:rsidTr="003F60C3">
        <w:trPr>
          <w:trHeight w:val="397"/>
        </w:trPr>
        <w:tc>
          <w:tcPr>
            <w:tcW w:w="3288" w:type="dxa"/>
            <w:shd w:val="clear" w:color="auto" w:fill="auto"/>
            <w:vAlign w:val="center"/>
          </w:tcPr>
          <w:p w14:paraId="09D89B84" w14:textId="60196F43" w:rsidR="00B3288F" w:rsidRPr="00494319" w:rsidRDefault="00B3288F" w:rsidP="00B3288F">
            <w:pPr>
              <w:pStyle w:val="NoSpacing"/>
              <w:rPr>
                <w:rFonts w:cs="Arial"/>
                <w:b/>
              </w:rPr>
            </w:pPr>
            <w:r>
              <w:rPr>
                <w:rFonts w:cs="Arial"/>
                <w:b/>
              </w:rPr>
              <w:t>N</w:t>
            </w:r>
            <w:r w:rsidRPr="00494319">
              <w:rPr>
                <w:rFonts w:cs="Arial"/>
                <w:b/>
              </w:rPr>
              <w:t>ame</w:t>
            </w:r>
            <w:r>
              <w:rPr>
                <w:rFonts w:cs="Arial"/>
                <w:b/>
              </w:rPr>
              <w:t xml:space="preserve">(s) </w:t>
            </w:r>
            <w:r w:rsidRPr="00D23E13">
              <w:rPr>
                <w:rFonts w:cs="Arial"/>
              </w:rPr>
              <w:t>(individual or company name in full</w:t>
            </w:r>
            <w:r w:rsidR="006A46B3">
              <w:rPr>
                <w:rFonts w:cs="Arial"/>
              </w:rPr>
              <w:t>))</w:t>
            </w:r>
          </w:p>
        </w:tc>
        <w:tc>
          <w:tcPr>
            <w:tcW w:w="6350" w:type="dxa"/>
            <w:vAlign w:val="center"/>
          </w:tcPr>
          <w:p w14:paraId="55D2D12C" w14:textId="77777777" w:rsidR="00B3288F" w:rsidRPr="00494319" w:rsidRDefault="00B3288F" w:rsidP="00B3288F">
            <w:pPr>
              <w:pStyle w:val="NoSpacing"/>
              <w:rPr>
                <w:rFonts w:cs="Arial"/>
              </w:rPr>
            </w:pPr>
            <w:r w:rsidRPr="00494319">
              <w:rPr>
                <w:rFonts w:cs="Arial"/>
              </w:rPr>
              <w:fldChar w:fldCharType="begin">
                <w:ffData>
                  <w:name w:val="Text10"/>
                  <w:enabled/>
                  <w:calcOnExit w:val="0"/>
                  <w:textInput/>
                </w:ffData>
              </w:fldChar>
            </w:r>
            <w:r w:rsidRPr="00494319">
              <w:rPr>
                <w:rFonts w:cs="Arial"/>
              </w:rPr>
              <w:instrText xml:space="preserve"> FORMTEXT </w:instrText>
            </w:r>
            <w:r w:rsidRPr="00494319">
              <w:rPr>
                <w:rFonts w:cs="Arial"/>
              </w:rPr>
            </w:r>
            <w:r w:rsidRPr="00494319">
              <w:rPr>
                <w:rFonts w:cs="Arial"/>
              </w:rPr>
              <w:fldChar w:fldCharType="separate"/>
            </w:r>
            <w:r w:rsidRPr="00494319">
              <w:rPr>
                <w:rFonts w:cs="Arial"/>
              </w:rPr>
              <w:t> </w:t>
            </w:r>
            <w:r w:rsidRPr="00494319">
              <w:rPr>
                <w:rFonts w:cs="Arial"/>
              </w:rPr>
              <w:t> </w:t>
            </w:r>
            <w:r w:rsidRPr="00494319">
              <w:rPr>
                <w:rFonts w:cs="Arial"/>
              </w:rPr>
              <w:t> </w:t>
            </w:r>
            <w:r w:rsidRPr="00494319">
              <w:rPr>
                <w:rFonts w:cs="Arial"/>
              </w:rPr>
              <w:t> </w:t>
            </w:r>
            <w:r w:rsidRPr="00494319">
              <w:rPr>
                <w:rFonts w:cs="Arial"/>
              </w:rPr>
              <w:t> </w:t>
            </w:r>
            <w:r w:rsidRPr="00494319">
              <w:rPr>
                <w:rFonts w:cs="Arial"/>
              </w:rPr>
              <w:fldChar w:fldCharType="end"/>
            </w:r>
          </w:p>
        </w:tc>
      </w:tr>
      <w:tr w:rsidR="006A46B3" w:rsidRPr="00494319" w14:paraId="2A298BB7" w14:textId="77777777" w:rsidTr="003F60C3">
        <w:trPr>
          <w:trHeight w:val="397"/>
        </w:trPr>
        <w:tc>
          <w:tcPr>
            <w:tcW w:w="3288" w:type="dxa"/>
            <w:shd w:val="clear" w:color="auto" w:fill="auto"/>
            <w:vAlign w:val="center"/>
          </w:tcPr>
          <w:p w14:paraId="4A9BED66" w14:textId="77777777" w:rsidR="006A46B3" w:rsidRPr="00BC78D6" w:rsidRDefault="006A46B3" w:rsidP="00B3288F">
            <w:pPr>
              <w:pStyle w:val="NoSpacing"/>
              <w:rPr>
                <w:rFonts w:cs="Arial"/>
                <w:bCs/>
              </w:rPr>
            </w:pPr>
            <w:r w:rsidRPr="00BC78D6">
              <w:rPr>
                <w:rFonts w:cs="Arial"/>
                <w:b/>
              </w:rPr>
              <w:t>ABN</w:t>
            </w:r>
            <w:r>
              <w:rPr>
                <w:rFonts w:cs="Arial"/>
                <w:bCs/>
              </w:rPr>
              <w:t xml:space="preserve"> – if applicant is an individual state N/A*</w:t>
            </w:r>
          </w:p>
        </w:tc>
        <w:tc>
          <w:tcPr>
            <w:tcW w:w="6350" w:type="dxa"/>
            <w:vAlign w:val="center"/>
          </w:tcPr>
          <w:p w14:paraId="5AEF51FF" w14:textId="77777777" w:rsidR="006A46B3" w:rsidRPr="00494319" w:rsidRDefault="006A46B3" w:rsidP="00B3288F">
            <w:pPr>
              <w:pStyle w:val="NoSpacing"/>
              <w:rPr>
                <w:rFonts w:cs="Arial"/>
              </w:rPr>
            </w:pPr>
            <w:r w:rsidRPr="006A46B3">
              <w:rPr>
                <w:rFonts w:cs="Arial"/>
                <w:lang w:val="en-AU"/>
              </w:rPr>
              <w:fldChar w:fldCharType="begin">
                <w:ffData>
                  <w:name w:val="Text10"/>
                  <w:enabled/>
                  <w:calcOnExit w:val="0"/>
                  <w:textInput/>
                </w:ffData>
              </w:fldChar>
            </w:r>
            <w:r w:rsidRPr="006A46B3">
              <w:rPr>
                <w:rFonts w:cs="Arial"/>
                <w:lang w:val="en-AU"/>
              </w:rPr>
              <w:instrText xml:space="preserve"> FORMTEXT </w:instrText>
            </w:r>
            <w:r w:rsidRPr="006A46B3">
              <w:rPr>
                <w:rFonts w:cs="Arial"/>
                <w:lang w:val="en-AU"/>
              </w:rPr>
            </w:r>
            <w:r w:rsidRPr="006A46B3">
              <w:rPr>
                <w:rFonts w:cs="Arial"/>
                <w:lang w:val="en-AU"/>
              </w:rPr>
              <w:fldChar w:fldCharType="separate"/>
            </w:r>
            <w:r w:rsidRPr="006A46B3">
              <w:rPr>
                <w:rFonts w:cs="Arial"/>
                <w:lang w:val="en-AU"/>
              </w:rPr>
              <w:t> </w:t>
            </w:r>
            <w:r w:rsidRPr="006A46B3">
              <w:rPr>
                <w:rFonts w:cs="Arial"/>
                <w:lang w:val="en-AU"/>
              </w:rPr>
              <w:t> </w:t>
            </w:r>
            <w:r w:rsidRPr="006A46B3">
              <w:rPr>
                <w:rFonts w:cs="Arial"/>
                <w:lang w:val="en-AU"/>
              </w:rPr>
              <w:t> </w:t>
            </w:r>
            <w:r w:rsidRPr="006A46B3">
              <w:rPr>
                <w:rFonts w:cs="Arial"/>
                <w:lang w:val="en-AU"/>
              </w:rPr>
              <w:t> </w:t>
            </w:r>
            <w:r w:rsidRPr="006A46B3">
              <w:rPr>
                <w:rFonts w:cs="Arial"/>
                <w:lang w:val="en-AU"/>
              </w:rPr>
              <w:t> </w:t>
            </w:r>
            <w:r w:rsidRPr="006A46B3">
              <w:rPr>
                <w:rFonts w:cs="Arial"/>
              </w:rPr>
              <w:fldChar w:fldCharType="end"/>
            </w:r>
          </w:p>
        </w:tc>
      </w:tr>
      <w:tr w:rsidR="00B3288F" w:rsidRPr="00494319" w14:paraId="29358583" w14:textId="77777777" w:rsidTr="003F60C3">
        <w:trPr>
          <w:trHeight w:val="397"/>
        </w:trPr>
        <w:tc>
          <w:tcPr>
            <w:tcW w:w="3288" w:type="dxa"/>
            <w:shd w:val="clear" w:color="auto" w:fill="auto"/>
            <w:vAlign w:val="center"/>
          </w:tcPr>
          <w:p w14:paraId="16E1AA6C" w14:textId="77777777" w:rsidR="00B3288F" w:rsidRPr="00494319" w:rsidRDefault="00B3288F" w:rsidP="00B3288F">
            <w:pPr>
              <w:pStyle w:val="NoSpacing"/>
              <w:rPr>
                <w:rFonts w:cs="Arial"/>
                <w:b/>
              </w:rPr>
            </w:pPr>
            <w:r w:rsidRPr="006B1B38">
              <w:rPr>
                <w:rFonts w:cs="Arial"/>
                <w:b/>
              </w:rPr>
              <w:t>For companies</w:t>
            </w:r>
            <w:r>
              <w:rPr>
                <w:rFonts w:cs="Arial"/>
                <w:b/>
              </w:rPr>
              <w:t>—</w:t>
            </w:r>
            <w:r w:rsidRPr="006B1B38">
              <w:rPr>
                <w:rFonts w:cs="Arial"/>
                <w:b/>
              </w:rPr>
              <w:t>name of contact person and position</w:t>
            </w:r>
          </w:p>
        </w:tc>
        <w:tc>
          <w:tcPr>
            <w:tcW w:w="6350" w:type="dxa"/>
            <w:vAlign w:val="center"/>
          </w:tcPr>
          <w:p w14:paraId="6A53BAE3" w14:textId="77777777" w:rsidR="00B3288F" w:rsidRPr="00494319" w:rsidRDefault="00B3288F" w:rsidP="00B3288F">
            <w:pPr>
              <w:pStyle w:val="NoSpacing"/>
              <w:rPr>
                <w:rFonts w:cs="Arial"/>
              </w:rPr>
            </w:pPr>
            <w:r w:rsidRPr="00494319">
              <w:rPr>
                <w:rFonts w:cs="Arial"/>
              </w:rPr>
              <w:fldChar w:fldCharType="begin">
                <w:ffData>
                  <w:name w:val="Text10"/>
                  <w:enabled/>
                  <w:calcOnExit w:val="0"/>
                  <w:textInput/>
                </w:ffData>
              </w:fldChar>
            </w:r>
            <w:r w:rsidRPr="00494319">
              <w:rPr>
                <w:rFonts w:cs="Arial"/>
              </w:rPr>
              <w:instrText xml:space="preserve"> FORMTEXT </w:instrText>
            </w:r>
            <w:r w:rsidRPr="00494319">
              <w:rPr>
                <w:rFonts w:cs="Arial"/>
              </w:rPr>
            </w:r>
            <w:r w:rsidRPr="00494319">
              <w:rPr>
                <w:rFonts w:cs="Arial"/>
              </w:rPr>
              <w:fldChar w:fldCharType="separate"/>
            </w:r>
            <w:r w:rsidRPr="00494319">
              <w:rPr>
                <w:rFonts w:cs="Arial"/>
              </w:rPr>
              <w:t> </w:t>
            </w:r>
            <w:r w:rsidRPr="00494319">
              <w:rPr>
                <w:rFonts w:cs="Arial"/>
              </w:rPr>
              <w:t> </w:t>
            </w:r>
            <w:r w:rsidRPr="00494319">
              <w:rPr>
                <w:rFonts w:cs="Arial"/>
              </w:rPr>
              <w:t> </w:t>
            </w:r>
            <w:r w:rsidRPr="00494319">
              <w:rPr>
                <w:rFonts w:cs="Arial"/>
              </w:rPr>
              <w:t> </w:t>
            </w:r>
            <w:r w:rsidRPr="00494319">
              <w:rPr>
                <w:rFonts w:cs="Arial"/>
              </w:rPr>
              <w:t> </w:t>
            </w:r>
            <w:r w:rsidRPr="00494319">
              <w:rPr>
                <w:rFonts w:cs="Arial"/>
              </w:rPr>
              <w:fldChar w:fldCharType="end"/>
            </w:r>
          </w:p>
        </w:tc>
      </w:tr>
      <w:tr w:rsidR="00B3288F" w:rsidRPr="00494319" w14:paraId="419C0682" w14:textId="77777777" w:rsidTr="003F60C3">
        <w:trPr>
          <w:trHeight w:val="397"/>
        </w:trPr>
        <w:tc>
          <w:tcPr>
            <w:tcW w:w="3288" w:type="dxa"/>
            <w:shd w:val="clear" w:color="auto" w:fill="auto"/>
            <w:vAlign w:val="center"/>
          </w:tcPr>
          <w:p w14:paraId="054FAD6A" w14:textId="77777777" w:rsidR="00B3288F" w:rsidRPr="00494319" w:rsidRDefault="00B3288F" w:rsidP="00B3288F">
            <w:pPr>
              <w:pStyle w:val="NoSpacing"/>
              <w:rPr>
                <w:rFonts w:cs="Arial"/>
                <w:b/>
              </w:rPr>
            </w:pPr>
            <w:r w:rsidRPr="00494319">
              <w:rPr>
                <w:rFonts w:cs="Arial"/>
                <w:b/>
              </w:rPr>
              <w:t xml:space="preserve">Postal </w:t>
            </w:r>
            <w:r>
              <w:rPr>
                <w:rFonts w:cs="Arial"/>
                <w:b/>
              </w:rPr>
              <w:t>a</w:t>
            </w:r>
            <w:r w:rsidRPr="00494319">
              <w:rPr>
                <w:rFonts w:cs="Arial"/>
                <w:b/>
              </w:rPr>
              <w:t>ddress</w:t>
            </w:r>
          </w:p>
        </w:tc>
        <w:tc>
          <w:tcPr>
            <w:tcW w:w="6350" w:type="dxa"/>
            <w:vAlign w:val="center"/>
          </w:tcPr>
          <w:p w14:paraId="5CBC5F2C" w14:textId="77777777" w:rsidR="00B3288F" w:rsidRPr="00494319" w:rsidRDefault="00B3288F" w:rsidP="00B3288F">
            <w:pPr>
              <w:pStyle w:val="NoSpacing"/>
              <w:rPr>
                <w:rFonts w:cs="Arial"/>
              </w:rPr>
            </w:pPr>
            <w:r w:rsidRPr="00494319">
              <w:rPr>
                <w:rFonts w:cs="Arial"/>
              </w:rPr>
              <w:fldChar w:fldCharType="begin">
                <w:ffData>
                  <w:name w:val="Text12"/>
                  <w:enabled/>
                  <w:calcOnExit w:val="0"/>
                  <w:textInput/>
                </w:ffData>
              </w:fldChar>
            </w:r>
            <w:r w:rsidRPr="00494319">
              <w:rPr>
                <w:rFonts w:cs="Arial"/>
              </w:rPr>
              <w:instrText xml:space="preserve"> FORMTEXT </w:instrText>
            </w:r>
            <w:r w:rsidRPr="00494319">
              <w:rPr>
                <w:rFonts w:cs="Arial"/>
              </w:rPr>
            </w:r>
            <w:r w:rsidRPr="00494319">
              <w:rPr>
                <w:rFonts w:cs="Arial"/>
              </w:rPr>
              <w:fldChar w:fldCharType="separate"/>
            </w:r>
            <w:r w:rsidRPr="00494319">
              <w:rPr>
                <w:rFonts w:cs="Arial"/>
              </w:rPr>
              <w:t> </w:t>
            </w:r>
            <w:r w:rsidRPr="00494319">
              <w:rPr>
                <w:rFonts w:cs="Arial"/>
              </w:rPr>
              <w:t> </w:t>
            </w:r>
            <w:r w:rsidRPr="00494319">
              <w:rPr>
                <w:rFonts w:cs="Arial"/>
              </w:rPr>
              <w:t> </w:t>
            </w:r>
            <w:r w:rsidRPr="00494319">
              <w:rPr>
                <w:rFonts w:cs="Arial"/>
              </w:rPr>
              <w:t> </w:t>
            </w:r>
            <w:r w:rsidRPr="00494319">
              <w:rPr>
                <w:rFonts w:cs="Arial"/>
              </w:rPr>
              <w:t> </w:t>
            </w:r>
            <w:r w:rsidRPr="00494319">
              <w:rPr>
                <w:rFonts w:cs="Arial"/>
              </w:rPr>
              <w:fldChar w:fldCharType="end"/>
            </w:r>
          </w:p>
        </w:tc>
      </w:tr>
      <w:tr w:rsidR="00B3288F" w:rsidRPr="00494319" w14:paraId="2DC0CB93" w14:textId="77777777" w:rsidTr="003F60C3">
        <w:trPr>
          <w:trHeight w:val="397"/>
        </w:trPr>
        <w:tc>
          <w:tcPr>
            <w:tcW w:w="3288" w:type="dxa"/>
            <w:shd w:val="clear" w:color="auto" w:fill="auto"/>
            <w:vAlign w:val="center"/>
          </w:tcPr>
          <w:p w14:paraId="19B275CE" w14:textId="77777777" w:rsidR="00B3288F" w:rsidRPr="00494319" w:rsidRDefault="00B3288F" w:rsidP="00B3288F">
            <w:pPr>
              <w:pStyle w:val="NoSpacing"/>
              <w:rPr>
                <w:rFonts w:cs="Arial"/>
                <w:b/>
              </w:rPr>
            </w:pPr>
            <w:r w:rsidRPr="00494319">
              <w:rPr>
                <w:rFonts w:cs="Arial"/>
                <w:b/>
              </w:rPr>
              <w:t xml:space="preserve">Telephone </w:t>
            </w:r>
            <w:r>
              <w:rPr>
                <w:rFonts w:cs="Arial"/>
                <w:b/>
              </w:rPr>
              <w:t>n</w:t>
            </w:r>
            <w:r w:rsidRPr="00494319">
              <w:rPr>
                <w:rFonts w:cs="Arial"/>
                <w:b/>
              </w:rPr>
              <w:t>umber</w:t>
            </w:r>
          </w:p>
        </w:tc>
        <w:tc>
          <w:tcPr>
            <w:tcW w:w="6350" w:type="dxa"/>
            <w:vAlign w:val="center"/>
          </w:tcPr>
          <w:p w14:paraId="6E5E2BBC" w14:textId="77777777" w:rsidR="00B3288F" w:rsidRPr="00494319" w:rsidRDefault="00B3288F" w:rsidP="00B3288F">
            <w:pPr>
              <w:pStyle w:val="NoSpacing"/>
              <w:rPr>
                <w:rFonts w:cs="Arial"/>
              </w:rPr>
            </w:pPr>
            <w:r w:rsidRPr="00494319">
              <w:rPr>
                <w:rFonts w:cs="Arial"/>
              </w:rPr>
              <w:fldChar w:fldCharType="begin">
                <w:ffData>
                  <w:name w:val="Text13"/>
                  <w:enabled/>
                  <w:calcOnExit w:val="0"/>
                  <w:textInput/>
                </w:ffData>
              </w:fldChar>
            </w:r>
            <w:r w:rsidRPr="00494319">
              <w:rPr>
                <w:rFonts w:cs="Arial"/>
              </w:rPr>
              <w:instrText xml:space="preserve"> FORMTEXT </w:instrText>
            </w:r>
            <w:r w:rsidRPr="00494319">
              <w:rPr>
                <w:rFonts w:cs="Arial"/>
              </w:rPr>
            </w:r>
            <w:r w:rsidRPr="00494319">
              <w:rPr>
                <w:rFonts w:cs="Arial"/>
              </w:rPr>
              <w:fldChar w:fldCharType="separate"/>
            </w:r>
            <w:r w:rsidRPr="00494319">
              <w:rPr>
                <w:rFonts w:cs="Arial"/>
              </w:rPr>
              <w:t> </w:t>
            </w:r>
            <w:r w:rsidRPr="00494319">
              <w:rPr>
                <w:rFonts w:cs="Arial"/>
              </w:rPr>
              <w:t> </w:t>
            </w:r>
            <w:r w:rsidRPr="00494319">
              <w:rPr>
                <w:rFonts w:cs="Arial"/>
              </w:rPr>
              <w:t> </w:t>
            </w:r>
            <w:r w:rsidRPr="00494319">
              <w:rPr>
                <w:rFonts w:cs="Arial"/>
              </w:rPr>
              <w:t> </w:t>
            </w:r>
            <w:r w:rsidRPr="00494319">
              <w:rPr>
                <w:rFonts w:cs="Arial"/>
              </w:rPr>
              <w:t> </w:t>
            </w:r>
            <w:r w:rsidRPr="00494319">
              <w:rPr>
                <w:rFonts w:cs="Arial"/>
              </w:rPr>
              <w:fldChar w:fldCharType="end"/>
            </w:r>
          </w:p>
        </w:tc>
      </w:tr>
      <w:tr w:rsidR="00B3288F" w:rsidRPr="00494319" w14:paraId="17B9854E" w14:textId="77777777" w:rsidTr="003F60C3">
        <w:trPr>
          <w:trHeight w:val="397"/>
        </w:trPr>
        <w:tc>
          <w:tcPr>
            <w:tcW w:w="3288" w:type="dxa"/>
            <w:shd w:val="clear" w:color="auto" w:fill="auto"/>
            <w:vAlign w:val="center"/>
          </w:tcPr>
          <w:p w14:paraId="584E9F0B" w14:textId="77777777" w:rsidR="00B3288F" w:rsidRPr="00494319" w:rsidRDefault="00B3288F" w:rsidP="00B3288F">
            <w:pPr>
              <w:pStyle w:val="NoSpacing"/>
              <w:rPr>
                <w:rFonts w:cs="Arial"/>
                <w:b/>
              </w:rPr>
            </w:pPr>
            <w:r w:rsidRPr="00494319">
              <w:rPr>
                <w:rFonts w:cs="Arial"/>
                <w:b/>
              </w:rPr>
              <w:t xml:space="preserve">Mobile </w:t>
            </w:r>
            <w:r>
              <w:rPr>
                <w:rFonts w:cs="Arial"/>
                <w:b/>
              </w:rPr>
              <w:t>t</w:t>
            </w:r>
            <w:r w:rsidRPr="00494319">
              <w:rPr>
                <w:rFonts w:cs="Arial"/>
                <w:b/>
              </w:rPr>
              <w:t xml:space="preserve">elephone </w:t>
            </w:r>
            <w:r>
              <w:rPr>
                <w:rFonts w:cs="Arial"/>
                <w:b/>
              </w:rPr>
              <w:t>n</w:t>
            </w:r>
            <w:r w:rsidRPr="00494319">
              <w:rPr>
                <w:rFonts w:cs="Arial"/>
                <w:b/>
              </w:rPr>
              <w:t>umber</w:t>
            </w:r>
          </w:p>
        </w:tc>
        <w:tc>
          <w:tcPr>
            <w:tcW w:w="6350" w:type="dxa"/>
            <w:vAlign w:val="center"/>
          </w:tcPr>
          <w:p w14:paraId="5B383E43" w14:textId="77777777" w:rsidR="00B3288F" w:rsidRPr="00494319" w:rsidRDefault="00B3288F" w:rsidP="00B3288F">
            <w:pPr>
              <w:pStyle w:val="NoSpacing"/>
              <w:rPr>
                <w:rFonts w:cs="Arial"/>
              </w:rPr>
            </w:pPr>
            <w:r w:rsidRPr="00494319">
              <w:rPr>
                <w:rFonts w:cs="Arial"/>
              </w:rPr>
              <w:fldChar w:fldCharType="begin">
                <w:ffData>
                  <w:name w:val="Text14"/>
                  <w:enabled/>
                  <w:calcOnExit w:val="0"/>
                  <w:textInput/>
                </w:ffData>
              </w:fldChar>
            </w:r>
            <w:r w:rsidRPr="00494319">
              <w:rPr>
                <w:rFonts w:cs="Arial"/>
              </w:rPr>
              <w:instrText xml:space="preserve"> FORMTEXT </w:instrText>
            </w:r>
            <w:r w:rsidRPr="00494319">
              <w:rPr>
                <w:rFonts w:cs="Arial"/>
              </w:rPr>
            </w:r>
            <w:r w:rsidRPr="00494319">
              <w:rPr>
                <w:rFonts w:cs="Arial"/>
              </w:rPr>
              <w:fldChar w:fldCharType="separate"/>
            </w:r>
            <w:r w:rsidRPr="00494319">
              <w:rPr>
                <w:rFonts w:cs="Arial"/>
              </w:rPr>
              <w:t> </w:t>
            </w:r>
            <w:r w:rsidRPr="00494319">
              <w:rPr>
                <w:rFonts w:cs="Arial"/>
              </w:rPr>
              <w:t> </w:t>
            </w:r>
            <w:r w:rsidRPr="00494319">
              <w:rPr>
                <w:rFonts w:cs="Arial"/>
              </w:rPr>
              <w:t> </w:t>
            </w:r>
            <w:r w:rsidRPr="00494319">
              <w:rPr>
                <w:rFonts w:cs="Arial"/>
              </w:rPr>
              <w:t> </w:t>
            </w:r>
            <w:r w:rsidRPr="00494319">
              <w:rPr>
                <w:rFonts w:cs="Arial"/>
              </w:rPr>
              <w:t> </w:t>
            </w:r>
            <w:r w:rsidRPr="00494319">
              <w:rPr>
                <w:rFonts w:cs="Arial"/>
              </w:rPr>
              <w:fldChar w:fldCharType="end"/>
            </w:r>
          </w:p>
        </w:tc>
      </w:tr>
      <w:tr w:rsidR="00B3288F" w:rsidRPr="00494319" w14:paraId="7D93A7E6" w14:textId="77777777" w:rsidTr="003F60C3">
        <w:trPr>
          <w:trHeight w:val="397"/>
        </w:trPr>
        <w:tc>
          <w:tcPr>
            <w:tcW w:w="3288" w:type="dxa"/>
            <w:shd w:val="clear" w:color="auto" w:fill="auto"/>
            <w:vAlign w:val="center"/>
          </w:tcPr>
          <w:p w14:paraId="433BC991" w14:textId="77777777" w:rsidR="00B3288F" w:rsidRPr="00494319" w:rsidRDefault="00B3288F" w:rsidP="00B3288F">
            <w:pPr>
              <w:pStyle w:val="NoSpacing"/>
              <w:rPr>
                <w:rFonts w:cs="Arial"/>
                <w:b/>
              </w:rPr>
            </w:pPr>
            <w:r w:rsidRPr="00494319">
              <w:rPr>
                <w:rFonts w:cs="Arial"/>
                <w:b/>
              </w:rPr>
              <w:t xml:space="preserve">Email </w:t>
            </w:r>
            <w:r>
              <w:rPr>
                <w:rFonts w:cs="Arial"/>
                <w:b/>
              </w:rPr>
              <w:t>a</w:t>
            </w:r>
            <w:r w:rsidRPr="00494319">
              <w:rPr>
                <w:rFonts w:cs="Arial"/>
                <w:b/>
              </w:rPr>
              <w:t>ddress</w:t>
            </w:r>
          </w:p>
        </w:tc>
        <w:tc>
          <w:tcPr>
            <w:tcW w:w="6350" w:type="dxa"/>
            <w:vAlign w:val="center"/>
          </w:tcPr>
          <w:p w14:paraId="67B09D69" w14:textId="77777777" w:rsidR="00B3288F" w:rsidRPr="00494319" w:rsidRDefault="00B3288F" w:rsidP="00B3288F">
            <w:pPr>
              <w:pStyle w:val="NoSpacing"/>
              <w:rPr>
                <w:rFonts w:cs="Arial"/>
              </w:rPr>
            </w:pPr>
            <w:r w:rsidRPr="00494319">
              <w:rPr>
                <w:rFonts w:cs="Arial"/>
              </w:rPr>
              <w:fldChar w:fldCharType="begin">
                <w:ffData>
                  <w:name w:val="Text15"/>
                  <w:enabled/>
                  <w:calcOnExit w:val="0"/>
                  <w:textInput/>
                </w:ffData>
              </w:fldChar>
            </w:r>
            <w:r w:rsidRPr="00494319">
              <w:rPr>
                <w:rFonts w:cs="Arial"/>
              </w:rPr>
              <w:instrText xml:space="preserve"> FORMTEXT </w:instrText>
            </w:r>
            <w:r w:rsidRPr="00494319">
              <w:rPr>
                <w:rFonts w:cs="Arial"/>
              </w:rPr>
            </w:r>
            <w:r w:rsidRPr="00494319">
              <w:rPr>
                <w:rFonts w:cs="Arial"/>
              </w:rPr>
              <w:fldChar w:fldCharType="separate"/>
            </w:r>
            <w:r w:rsidRPr="00494319">
              <w:rPr>
                <w:rFonts w:cs="Arial"/>
              </w:rPr>
              <w:t> </w:t>
            </w:r>
            <w:r w:rsidRPr="00494319">
              <w:rPr>
                <w:rFonts w:cs="Arial"/>
              </w:rPr>
              <w:t> </w:t>
            </w:r>
            <w:r w:rsidRPr="00494319">
              <w:rPr>
                <w:rFonts w:cs="Arial"/>
              </w:rPr>
              <w:t> </w:t>
            </w:r>
            <w:r w:rsidRPr="00494319">
              <w:rPr>
                <w:rFonts w:cs="Arial"/>
              </w:rPr>
              <w:t> </w:t>
            </w:r>
            <w:r w:rsidRPr="00494319">
              <w:rPr>
                <w:rFonts w:cs="Arial"/>
              </w:rPr>
              <w:t> </w:t>
            </w:r>
            <w:r w:rsidRPr="00494319">
              <w:rPr>
                <w:rFonts w:cs="Arial"/>
              </w:rPr>
              <w:fldChar w:fldCharType="end"/>
            </w:r>
          </w:p>
        </w:tc>
      </w:tr>
    </w:tbl>
    <w:p w14:paraId="249D0BD5" w14:textId="6792513F" w:rsidR="00B3288F" w:rsidRDefault="003F60C3" w:rsidP="00B3288F">
      <w:pPr>
        <w:pStyle w:val="NoSpacing"/>
        <w:rPr>
          <w:rFonts w:cs="Arial"/>
          <w:sz w:val="20"/>
          <w:szCs w:val="20"/>
          <w:lang w:val="en-AU"/>
        </w:rPr>
      </w:pPr>
      <w:r>
        <w:rPr>
          <w:rFonts w:cs="Arial"/>
          <w:sz w:val="20"/>
          <w:szCs w:val="20"/>
          <w:lang w:val="en-AU"/>
        </w:rPr>
        <w:t xml:space="preserve">  </w:t>
      </w:r>
      <w:r w:rsidR="006A46B3">
        <w:rPr>
          <w:rFonts w:cs="Arial"/>
          <w:sz w:val="20"/>
          <w:szCs w:val="20"/>
          <w:lang w:val="en-AU"/>
        </w:rPr>
        <w:t>*</w:t>
      </w:r>
      <w:r>
        <w:rPr>
          <w:rFonts w:cs="Arial"/>
          <w:sz w:val="20"/>
          <w:szCs w:val="20"/>
          <w:lang w:val="en-AU"/>
        </w:rPr>
        <w:t xml:space="preserve"> </w:t>
      </w:r>
      <w:r w:rsidR="006A46B3">
        <w:rPr>
          <w:rFonts w:cs="Arial"/>
          <w:sz w:val="20"/>
          <w:szCs w:val="20"/>
          <w:lang w:val="en-AU"/>
        </w:rPr>
        <w:t>Mandatory information</w:t>
      </w:r>
    </w:p>
    <w:p w14:paraId="44CA808C" w14:textId="77777777" w:rsidR="00AF0063" w:rsidRPr="00BC78D6" w:rsidRDefault="00AF0063" w:rsidP="00B3288F">
      <w:pPr>
        <w:pStyle w:val="NoSpacing"/>
        <w:rPr>
          <w:rFonts w:cs="Arial"/>
          <w:sz w:val="20"/>
          <w:szCs w:val="20"/>
          <w:lang w:val="en-AU"/>
        </w:rPr>
      </w:pPr>
    </w:p>
    <w:p w14:paraId="37DBA5CC" w14:textId="77777777" w:rsidR="00B3288F" w:rsidRPr="001D4291" w:rsidRDefault="00B3288F" w:rsidP="006931CA">
      <w:pPr>
        <w:pStyle w:val="NoSpacing"/>
        <w:rPr>
          <w:rFonts w:cs="Arial"/>
          <w:lang w:val="en-AU"/>
        </w:rPr>
      </w:pPr>
      <w:r w:rsidRPr="001D4291">
        <w:rPr>
          <w:rFonts w:cs="Arial"/>
          <w:lang w:val="en-AU"/>
        </w:rPr>
        <w:t>Please provide the following payer details to enable a tax invo</w:t>
      </w:r>
      <w:r>
        <w:rPr>
          <w:rFonts w:cs="Arial"/>
          <w:lang w:val="en-AU"/>
        </w:rPr>
        <w:t>ice and receipt to be produced:</w:t>
      </w:r>
    </w:p>
    <w:p w14:paraId="00745E87" w14:textId="77777777" w:rsidR="00B3288F" w:rsidRPr="001D4291" w:rsidRDefault="00B3288F" w:rsidP="00B3288F">
      <w:pPr>
        <w:pStyle w:val="NoSpacing"/>
        <w:rPr>
          <w:rFonts w:cs="Arial"/>
          <w:lang w:val="en-AU"/>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B3288F" w14:paraId="069C841C" w14:textId="77777777" w:rsidTr="003F60C3">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0B5B053D" w14:textId="7CE9C34F" w:rsidR="00B3288F" w:rsidRDefault="00B3288F" w:rsidP="00B3288F">
            <w:pPr>
              <w:pStyle w:val="NoSpacing"/>
              <w:rPr>
                <w:rFonts w:cs="Arial"/>
                <w:b/>
              </w:rPr>
            </w:pPr>
            <w:r w:rsidRPr="003B1CEB">
              <w:rPr>
                <w:rFonts w:cs="Arial"/>
                <w:b/>
              </w:rPr>
              <w:t>Name</w:t>
            </w:r>
            <w:r>
              <w:rPr>
                <w:rFonts w:cs="Arial"/>
                <w:b/>
              </w:rPr>
              <w:t>(</w:t>
            </w:r>
            <w:r w:rsidRPr="003B1CEB">
              <w:rPr>
                <w:rFonts w:cs="Arial"/>
                <w:b/>
              </w:rPr>
              <w:t>s</w:t>
            </w:r>
            <w:r>
              <w:rPr>
                <w:rFonts w:cs="Arial"/>
                <w:b/>
              </w:rPr>
              <w:t>)</w:t>
            </w:r>
            <w:r w:rsidRPr="003B1CEB">
              <w:rPr>
                <w:rFonts w:cs="Arial"/>
                <w:b/>
              </w:rPr>
              <w:t xml:space="preserve"> </w:t>
            </w:r>
            <w:r w:rsidRPr="00475945">
              <w:rPr>
                <w:rFonts w:cs="Arial"/>
              </w:rPr>
              <w:t>(individual or company name in full</w:t>
            </w:r>
            <w:r w:rsidR="006A46B3">
              <w:rPr>
                <w:rFonts w:cs="Arial"/>
              </w:rPr>
              <w:t>)</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3DE49E5F" w14:textId="77777777" w:rsidR="00B3288F" w:rsidRDefault="00B3288F" w:rsidP="00B3288F">
            <w:pPr>
              <w:pStyle w:val="NoSpacing"/>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6A46B3" w14:paraId="3B0D9B4A" w14:textId="77777777" w:rsidTr="003F60C3">
        <w:trPr>
          <w:trHeight w:val="284"/>
        </w:trPr>
        <w:tc>
          <w:tcPr>
            <w:tcW w:w="3288" w:type="dxa"/>
            <w:tcBorders>
              <w:top w:val="single" w:sz="4" w:space="0" w:color="auto"/>
              <w:left w:val="single" w:sz="4" w:space="0" w:color="auto"/>
              <w:bottom w:val="single" w:sz="4" w:space="0" w:color="auto"/>
              <w:right w:val="single" w:sz="4" w:space="0" w:color="auto"/>
            </w:tcBorders>
            <w:vAlign w:val="center"/>
          </w:tcPr>
          <w:p w14:paraId="3D84DD05" w14:textId="77777777" w:rsidR="006A46B3" w:rsidRPr="003B1CEB" w:rsidRDefault="006A46B3" w:rsidP="00B3288F">
            <w:pPr>
              <w:pStyle w:val="NoSpacing"/>
              <w:rPr>
                <w:rFonts w:cs="Arial"/>
                <w:b/>
              </w:rPr>
            </w:pPr>
            <w:r w:rsidRPr="006A46B3">
              <w:rPr>
                <w:rFonts w:cs="Arial"/>
                <w:b/>
                <w:bCs/>
                <w:lang w:val="en-AU"/>
              </w:rPr>
              <w:t xml:space="preserve">ABN </w:t>
            </w:r>
            <w:r w:rsidRPr="00BC78D6">
              <w:rPr>
                <w:rFonts w:cs="Arial"/>
                <w:lang w:val="en-AU"/>
              </w:rPr>
              <w:t xml:space="preserve">– if applicant is an </w:t>
            </w:r>
            <w:r w:rsidRPr="00BC78D6">
              <w:rPr>
                <w:rFonts w:cs="Arial"/>
                <w:lang w:val="en-AU"/>
              </w:rPr>
              <w:lastRenderedPageBreak/>
              <w:t>individual state N/A*</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14:paraId="2D1FE129" w14:textId="25B87971" w:rsidR="006A46B3" w:rsidRDefault="003514A8" w:rsidP="00B3288F">
            <w:pPr>
              <w:pStyle w:val="NoSpacing"/>
              <w:rPr>
                <w:rFonts w:cs="Arial"/>
              </w:rPr>
            </w:pPr>
            <w:r w:rsidRPr="003514A8">
              <w:rPr>
                <w:rFonts w:cs="Arial"/>
                <w:lang w:val="en-AU"/>
              </w:rPr>
              <w:lastRenderedPageBreak/>
              <w:fldChar w:fldCharType="begin">
                <w:ffData>
                  <w:name w:val="Text10"/>
                  <w:enabled/>
                  <w:calcOnExit w:val="0"/>
                  <w:textInput/>
                </w:ffData>
              </w:fldChar>
            </w:r>
            <w:r w:rsidRPr="003514A8">
              <w:rPr>
                <w:rFonts w:cs="Arial"/>
                <w:lang w:val="en-AU"/>
              </w:rPr>
              <w:instrText xml:space="preserve"> FORMTEXT </w:instrText>
            </w:r>
            <w:r w:rsidRPr="003514A8">
              <w:rPr>
                <w:rFonts w:cs="Arial"/>
                <w:lang w:val="en-AU"/>
              </w:rPr>
            </w:r>
            <w:r w:rsidRPr="003514A8">
              <w:rPr>
                <w:rFonts w:cs="Arial"/>
                <w:lang w:val="en-AU"/>
              </w:rPr>
              <w:fldChar w:fldCharType="separate"/>
            </w:r>
            <w:r w:rsidRPr="003514A8">
              <w:rPr>
                <w:rFonts w:cs="Arial"/>
                <w:lang w:val="en-AU"/>
              </w:rPr>
              <w:t> </w:t>
            </w:r>
            <w:r w:rsidRPr="003514A8">
              <w:rPr>
                <w:rFonts w:cs="Arial"/>
                <w:lang w:val="en-AU"/>
              </w:rPr>
              <w:t> </w:t>
            </w:r>
            <w:r w:rsidRPr="003514A8">
              <w:rPr>
                <w:rFonts w:cs="Arial"/>
                <w:lang w:val="en-AU"/>
              </w:rPr>
              <w:t> </w:t>
            </w:r>
            <w:r w:rsidRPr="003514A8">
              <w:rPr>
                <w:rFonts w:cs="Arial"/>
                <w:lang w:val="en-AU"/>
              </w:rPr>
              <w:t> </w:t>
            </w:r>
            <w:r w:rsidRPr="003514A8">
              <w:rPr>
                <w:rFonts w:cs="Arial"/>
                <w:lang w:val="en-AU"/>
              </w:rPr>
              <w:t> </w:t>
            </w:r>
            <w:r w:rsidRPr="003514A8">
              <w:rPr>
                <w:rFonts w:cs="Arial"/>
              </w:rPr>
              <w:fldChar w:fldCharType="end"/>
            </w:r>
          </w:p>
        </w:tc>
      </w:tr>
      <w:tr w:rsidR="00B3288F" w14:paraId="2FFD1E7A" w14:textId="77777777" w:rsidTr="003F60C3">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140B44F8" w14:textId="77777777" w:rsidR="00B3288F" w:rsidRDefault="00B3288F" w:rsidP="00B3288F">
            <w:pPr>
              <w:pStyle w:val="NoSpacing"/>
              <w:rPr>
                <w:rFonts w:cs="Arial"/>
                <w:b/>
              </w:rPr>
            </w:pPr>
            <w:r w:rsidRPr="006B1B38">
              <w:rPr>
                <w:rFonts w:cs="Arial"/>
                <w:b/>
              </w:rPr>
              <w:t>For companies</w:t>
            </w:r>
            <w:r>
              <w:rPr>
                <w:rFonts w:cs="Arial"/>
                <w:b/>
              </w:rPr>
              <w:t>—</w:t>
            </w:r>
            <w:r w:rsidRPr="006B1B38">
              <w:rPr>
                <w:rFonts w:cs="Arial"/>
                <w:b/>
              </w:rPr>
              <w:t>name</w:t>
            </w:r>
            <w:r>
              <w:rPr>
                <w:rFonts w:cs="Arial"/>
                <w:b/>
              </w:rPr>
              <w:t xml:space="preserve"> of contact person and position</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0F61A4D4" w14:textId="77777777" w:rsidR="00B3288F" w:rsidRDefault="00B3288F" w:rsidP="00B3288F">
            <w:pPr>
              <w:pStyle w:val="NoSpacing"/>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B3288F" w14:paraId="43461ABA" w14:textId="77777777" w:rsidTr="003F60C3">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1C86F069" w14:textId="77777777" w:rsidR="00B3288F" w:rsidRDefault="00B3288F" w:rsidP="00B3288F">
            <w:pPr>
              <w:pStyle w:val="NoSpacing"/>
              <w:rPr>
                <w:rFonts w:cs="Arial"/>
                <w:b/>
              </w:rPr>
            </w:pPr>
            <w:r>
              <w:rPr>
                <w:rFonts w:cs="Arial"/>
                <w:b/>
              </w:rPr>
              <w:t>Postal address</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7FC1A78F" w14:textId="77777777" w:rsidR="00B3288F" w:rsidRDefault="00B3288F" w:rsidP="00B3288F">
            <w:pPr>
              <w:pStyle w:val="NoSpacing"/>
              <w:rPr>
                <w:rFonts w:cs="Arial"/>
              </w:rPr>
            </w:pP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B3288F" w14:paraId="3E99C5C5" w14:textId="77777777" w:rsidTr="003F60C3">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737C1C1F" w14:textId="77777777" w:rsidR="00B3288F" w:rsidRDefault="00B3288F" w:rsidP="00B3288F">
            <w:pPr>
              <w:pStyle w:val="NoSpacing"/>
              <w:rPr>
                <w:rFonts w:cs="Arial"/>
                <w:b/>
              </w:rPr>
            </w:pPr>
            <w:r>
              <w:rPr>
                <w:rFonts w:cs="Arial"/>
                <w:b/>
              </w:rPr>
              <w:t>Telephone number</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7B4FC732" w14:textId="77777777" w:rsidR="00B3288F" w:rsidRDefault="00B3288F" w:rsidP="00B3288F">
            <w:pPr>
              <w:pStyle w:val="NoSpacing"/>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B3288F" w14:paraId="64F0FA98" w14:textId="77777777" w:rsidTr="003F60C3">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2C44F31B" w14:textId="77777777" w:rsidR="00B3288F" w:rsidRDefault="00B3288F" w:rsidP="00B3288F">
            <w:pPr>
              <w:pStyle w:val="NoSpacing"/>
              <w:rPr>
                <w:rFonts w:cs="Arial"/>
                <w:b/>
              </w:rPr>
            </w:pPr>
            <w:r>
              <w:rPr>
                <w:rFonts w:cs="Arial"/>
                <w:b/>
              </w:rPr>
              <w:t>Mobile telephone number</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6C2F12CC" w14:textId="77777777" w:rsidR="00B3288F" w:rsidRDefault="00B3288F" w:rsidP="00B3288F">
            <w:pPr>
              <w:pStyle w:val="NoSpacing"/>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B3288F" w14:paraId="6512B7CE" w14:textId="77777777" w:rsidTr="003F60C3">
        <w:trPr>
          <w:trHeight w:val="284"/>
        </w:trPr>
        <w:tc>
          <w:tcPr>
            <w:tcW w:w="3288" w:type="dxa"/>
            <w:tcBorders>
              <w:top w:val="single" w:sz="4" w:space="0" w:color="auto"/>
              <w:left w:val="single" w:sz="4" w:space="0" w:color="auto"/>
              <w:bottom w:val="single" w:sz="4" w:space="0" w:color="auto"/>
              <w:right w:val="single" w:sz="4" w:space="0" w:color="auto"/>
            </w:tcBorders>
            <w:vAlign w:val="center"/>
            <w:hideMark/>
          </w:tcPr>
          <w:p w14:paraId="0BCA7502" w14:textId="3C3D7789" w:rsidR="00B3288F" w:rsidRDefault="00B3288F" w:rsidP="00B3288F">
            <w:pPr>
              <w:pStyle w:val="NoSpacing"/>
              <w:rPr>
                <w:rFonts w:cs="Arial"/>
                <w:b/>
              </w:rPr>
            </w:pPr>
            <w:r>
              <w:rPr>
                <w:rFonts w:cs="Arial"/>
                <w:b/>
              </w:rPr>
              <w:t>Email address</w:t>
            </w:r>
            <w:r w:rsidR="004C338B">
              <w:rPr>
                <w:rFonts w:cs="Arial"/>
                <w:b/>
              </w:rPr>
              <w:t>*</w:t>
            </w:r>
          </w:p>
        </w:tc>
        <w:tc>
          <w:tcPr>
            <w:tcW w:w="63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70F794C2" w14:textId="77777777" w:rsidR="00B3288F" w:rsidRDefault="00B3288F" w:rsidP="00B3288F">
            <w:pPr>
              <w:pStyle w:val="NoSpacing"/>
              <w:rPr>
                <w:rFonts w:cs="Arial"/>
              </w:rPr>
            </w:pP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14:paraId="1A22583E" w14:textId="00B5D689" w:rsidR="00B3288F" w:rsidRPr="00BC78D6" w:rsidRDefault="003F60C3" w:rsidP="00B3288F">
      <w:pPr>
        <w:pStyle w:val="NoSpacing"/>
        <w:rPr>
          <w:rFonts w:cs="Arial"/>
          <w:sz w:val="20"/>
          <w:szCs w:val="20"/>
          <w:lang w:val="en-AU"/>
        </w:rPr>
      </w:pPr>
      <w:r>
        <w:rPr>
          <w:rFonts w:cs="Arial"/>
          <w:sz w:val="20"/>
          <w:szCs w:val="20"/>
          <w:lang w:val="en-AU"/>
        </w:rPr>
        <w:t xml:space="preserve">  </w:t>
      </w:r>
      <w:r w:rsidR="006A46B3" w:rsidRPr="00BC78D6">
        <w:rPr>
          <w:rFonts w:cs="Arial"/>
          <w:sz w:val="20"/>
          <w:szCs w:val="20"/>
          <w:lang w:val="en-AU"/>
        </w:rPr>
        <w:t>*</w:t>
      </w:r>
      <w:r>
        <w:rPr>
          <w:rFonts w:cs="Arial"/>
          <w:sz w:val="20"/>
          <w:szCs w:val="20"/>
          <w:lang w:val="en-AU"/>
        </w:rPr>
        <w:t xml:space="preserve"> </w:t>
      </w:r>
      <w:r w:rsidR="006A46B3" w:rsidRPr="00BC78D6">
        <w:rPr>
          <w:rFonts w:cs="Arial"/>
          <w:sz w:val="20"/>
          <w:szCs w:val="20"/>
          <w:lang w:val="en-AU"/>
        </w:rPr>
        <w:t>Mandatory information</w:t>
      </w:r>
    </w:p>
    <w:p w14:paraId="32A00669" w14:textId="77777777" w:rsidR="006A46B3" w:rsidRDefault="006A46B3" w:rsidP="00B3288F">
      <w:pPr>
        <w:pStyle w:val="NoSpacing"/>
        <w:rPr>
          <w:rFonts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B3288F" w:rsidRPr="00494319" w14:paraId="0E4748EF" w14:textId="77777777" w:rsidTr="00B3288F">
        <w:tc>
          <w:tcPr>
            <w:tcW w:w="9030" w:type="dxa"/>
            <w:tcBorders>
              <w:top w:val="nil"/>
              <w:left w:val="nil"/>
              <w:bottom w:val="nil"/>
              <w:right w:val="nil"/>
            </w:tcBorders>
            <w:hideMark/>
          </w:tcPr>
          <w:p w14:paraId="4022B35A" w14:textId="77777777" w:rsidR="00B3288F" w:rsidRPr="00494319" w:rsidRDefault="00B3288F" w:rsidP="00BC78D6">
            <w:pPr>
              <w:numPr>
                <w:ilvl w:val="0"/>
                <w:numId w:val="23"/>
              </w:numPr>
              <w:ind w:hanging="467"/>
              <w:rPr>
                <w:rFonts w:eastAsia="Times New Roman" w:cs="Arial"/>
                <w:b/>
                <w:color w:val="auto"/>
              </w:rPr>
            </w:pPr>
            <w:r w:rsidRPr="00494319">
              <w:rPr>
                <w:rFonts w:cs="Arial"/>
                <w:b/>
                <w:color w:val="auto"/>
              </w:rPr>
              <w:t>Property description</w:t>
            </w:r>
          </w:p>
        </w:tc>
      </w:tr>
    </w:tbl>
    <w:p w14:paraId="5FC5A601" w14:textId="77777777" w:rsidR="00B3288F" w:rsidRPr="00494319" w:rsidRDefault="00B3288F" w:rsidP="00B3288F">
      <w:pPr>
        <w:rPr>
          <w:rFonts w:eastAsia="Times New Roman" w:cs="Arial"/>
          <w:color w:val="auto"/>
        </w:rPr>
      </w:pPr>
    </w:p>
    <w:p w14:paraId="3C7E6282" w14:textId="77777777" w:rsidR="00B3288F" w:rsidRPr="00494319" w:rsidRDefault="00B3288F" w:rsidP="006931CA">
      <w:pPr>
        <w:pStyle w:val="NoSpacing"/>
        <w:rPr>
          <w:rFonts w:cs="Arial"/>
        </w:rPr>
      </w:pPr>
      <w:r w:rsidRPr="00494319">
        <w:rPr>
          <w:rFonts w:cs="Arial"/>
        </w:rPr>
        <w:t>Identify all lots, including any part of a lot on which the development is proposed.</w:t>
      </w:r>
    </w:p>
    <w:p w14:paraId="5795EF84" w14:textId="77777777" w:rsidR="00B3288F" w:rsidRPr="00494319" w:rsidRDefault="00B3288F" w:rsidP="00B3288F">
      <w:pPr>
        <w:rPr>
          <w:rFonts w:eastAsia="Times New Roman" w:cs="Arial"/>
          <w:b/>
          <w:bCs/>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6432"/>
      </w:tblGrid>
      <w:tr w:rsidR="00B3288F" w:rsidRPr="00494319" w14:paraId="19AD1027" w14:textId="77777777" w:rsidTr="003F60C3">
        <w:trPr>
          <w:trHeight w:val="284"/>
        </w:trPr>
        <w:tc>
          <w:tcPr>
            <w:tcW w:w="3207" w:type="dxa"/>
            <w:shd w:val="clear" w:color="auto" w:fill="auto"/>
            <w:tcMar>
              <w:top w:w="28" w:type="dxa"/>
              <w:left w:w="85" w:type="dxa"/>
              <w:bottom w:w="28" w:type="dxa"/>
              <w:right w:w="85" w:type="dxa"/>
            </w:tcMar>
            <w:vAlign w:val="center"/>
          </w:tcPr>
          <w:p w14:paraId="2E127013" w14:textId="77777777" w:rsidR="00B3288F" w:rsidRPr="00494319" w:rsidRDefault="00B3288F" w:rsidP="00B3288F">
            <w:pPr>
              <w:pStyle w:val="NoSpacing"/>
              <w:rPr>
                <w:rFonts w:cs="Arial"/>
                <w:b/>
              </w:rPr>
            </w:pPr>
            <w:r w:rsidRPr="00494319">
              <w:rPr>
                <w:rFonts w:cs="Arial"/>
                <w:b/>
              </w:rPr>
              <w:t xml:space="preserve">Priority </w:t>
            </w:r>
            <w:r>
              <w:rPr>
                <w:rFonts w:cs="Arial"/>
                <w:b/>
              </w:rPr>
              <w:t>d</w:t>
            </w:r>
            <w:r w:rsidRPr="00494319">
              <w:rPr>
                <w:rFonts w:cs="Arial"/>
                <w:b/>
              </w:rPr>
              <w:t xml:space="preserve">evelopment </w:t>
            </w:r>
            <w:r>
              <w:rPr>
                <w:rFonts w:cs="Arial"/>
                <w:b/>
              </w:rPr>
              <w:t>a</w:t>
            </w:r>
            <w:r w:rsidRPr="00494319">
              <w:rPr>
                <w:rFonts w:cs="Arial"/>
                <w:b/>
              </w:rPr>
              <w:t>rea</w:t>
            </w:r>
          </w:p>
        </w:tc>
        <w:tc>
          <w:tcPr>
            <w:tcW w:w="6432" w:type="dxa"/>
            <w:tcMar>
              <w:top w:w="28" w:type="dxa"/>
              <w:left w:w="85" w:type="dxa"/>
              <w:bottom w:w="28" w:type="dxa"/>
              <w:right w:w="85" w:type="dxa"/>
            </w:tcMar>
            <w:vAlign w:val="center"/>
          </w:tcPr>
          <w:p w14:paraId="14624992" w14:textId="77777777" w:rsidR="00B3288F" w:rsidRPr="00494319" w:rsidRDefault="00B3288F" w:rsidP="00B3288F">
            <w:pPr>
              <w:pStyle w:val="NoSpacing"/>
              <w:rPr>
                <w:rFonts w:cs="Arial"/>
              </w:rPr>
            </w:pPr>
            <w:r w:rsidRPr="00494319">
              <w:rPr>
                <w:rFonts w:cs="Arial"/>
              </w:rPr>
              <w:fldChar w:fldCharType="begin">
                <w:ffData>
                  <w:name w:val="Text13"/>
                  <w:enabled/>
                  <w:calcOnExit w:val="0"/>
                  <w:textInput/>
                </w:ffData>
              </w:fldChar>
            </w:r>
            <w:r w:rsidRPr="00494319">
              <w:rPr>
                <w:rFonts w:cs="Arial"/>
              </w:rPr>
              <w:instrText xml:space="preserve"> FORMTEXT </w:instrText>
            </w:r>
            <w:r w:rsidRPr="00494319">
              <w:rPr>
                <w:rFonts w:cs="Arial"/>
              </w:rPr>
            </w:r>
            <w:r w:rsidRPr="00494319">
              <w:rPr>
                <w:rFonts w:cs="Arial"/>
              </w:rPr>
              <w:fldChar w:fldCharType="separate"/>
            </w:r>
            <w:r w:rsidRPr="00494319">
              <w:rPr>
                <w:rFonts w:cs="Arial"/>
              </w:rPr>
              <w:t> </w:t>
            </w:r>
            <w:r w:rsidRPr="00494319">
              <w:rPr>
                <w:rFonts w:cs="Arial"/>
              </w:rPr>
              <w:t> </w:t>
            </w:r>
            <w:r w:rsidRPr="00494319">
              <w:rPr>
                <w:rFonts w:cs="Arial"/>
              </w:rPr>
              <w:t> </w:t>
            </w:r>
            <w:r w:rsidRPr="00494319">
              <w:rPr>
                <w:rFonts w:cs="Arial"/>
              </w:rPr>
              <w:t> </w:t>
            </w:r>
            <w:r w:rsidRPr="00494319">
              <w:rPr>
                <w:rFonts w:cs="Arial"/>
              </w:rPr>
              <w:t> </w:t>
            </w:r>
            <w:r w:rsidRPr="00494319">
              <w:rPr>
                <w:rFonts w:cs="Arial"/>
              </w:rPr>
              <w:fldChar w:fldCharType="end"/>
            </w:r>
          </w:p>
        </w:tc>
      </w:tr>
      <w:tr w:rsidR="00B3288F" w:rsidRPr="00087504" w14:paraId="51E11657" w14:textId="77777777" w:rsidTr="003F60C3">
        <w:trPr>
          <w:trHeight w:val="284"/>
        </w:trPr>
        <w:tc>
          <w:tcPr>
            <w:tcW w:w="3207" w:type="dxa"/>
            <w:shd w:val="clear" w:color="auto" w:fill="auto"/>
            <w:tcMar>
              <w:top w:w="28" w:type="dxa"/>
              <w:left w:w="85" w:type="dxa"/>
              <w:bottom w:w="28" w:type="dxa"/>
              <w:right w:w="85" w:type="dxa"/>
            </w:tcMar>
            <w:vAlign w:val="center"/>
          </w:tcPr>
          <w:p w14:paraId="1F515ECB" w14:textId="77777777" w:rsidR="00B3288F" w:rsidRDefault="00B3288F" w:rsidP="00B3288F">
            <w:pPr>
              <w:pStyle w:val="NoSpacing"/>
              <w:rPr>
                <w:rFonts w:cs="Arial"/>
                <w:b/>
              </w:rPr>
            </w:pPr>
            <w:r w:rsidRPr="00087504">
              <w:rPr>
                <w:rFonts w:cs="Arial"/>
                <w:b/>
              </w:rPr>
              <w:t xml:space="preserve">Property </w:t>
            </w:r>
            <w:r>
              <w:rPr>
                <w:rFonts w:cs="Arial"/>
                <w:b/>
              </w:rPr>
              <w:t>street a</w:t>
            </w:r>
            <w:r w:rsidRPr="00087504">
              <w:rPr>
                <w:rFonts w:cs="Arial"/>
                <w:b/>
              </w:rPr>
              <w:t>ddress</w:t>
            </w:r>
          </w:p>
          <w:p w14:paraId="0FAE552F" w14:textId="77777777" w:rsidR="00B3288F" w:rsidRPr="00087504" w:rsidRDefault="00B3288F" w:rsidP="00B3288F">
            <w:pPr>
              <w:pStyle w:val="NoSpacing"/>
              <w:rPr>
                <w:rFonts w:cs="Arial"/>
                <w:b/>
              </w:rPr>
            </w:pPr>
            <w:r w:rsidRPr="00BB3657">
              <w:rPr>
                <w:rFonts w:cs="Arial"/>
                <w:i/>
              </w:rPr>
              <w:t>(i.e. unit / street number, street name, suburb / town and post code)</w:t>
            </w:r>
          </w:p>
        </w:tc>
        <w:tc>
          <w:tcPr>
            <w:tcW w:w="6432" w:type="dxa"/>
            <w:tcMar>
              <w:top w:w="28" w:type="dxa"/>
              <w:left w:w="85" w:type="dxa"/>
              <w:bottom w:w="28" w:type="dxa"/>
              <w:right w:w="85" w:type="dxa"/>
            </w:tcMar>
            <w:vAlign w:val="center"/>
          </w:tcPr>
          <w:p w14:paraId="2E06B1D5" w14:textId="77777777" w:rsidR="00B3288F" w:rsidRPr="00087504" w:rsidRDefault="00B3288F" w:rsidP="00B3288F">
            <w:pPr>
              <w:pStyle w:val="NoSpacing"/>
              <w:rPr>
                <w:rFonts w:cs="Arial"/>
              </w:rPr>
            </w:pPr>
            <w:r w:rsidRPr="00087504">
              <w:rPr>
                <w:rFonts w:cs="Arial"/>
              </w:rPr>
              <w:fldChar w:fldCharType="begin">
                <w:ffData>
                  <w:name w:val="Text14"/>
                  <w:enabled/>
                  <w:calcOnExit w:val="0"/>
                  <w:textInput/>
                </w:ffData>
              </w:fldChar>
            </w:r>
            <w:r w:rsidRPr="00087504">
              <w:rPr>
                <w:rFonts w:cs="Arial"/>
              </w:rPr>
              <w:instrText xml:space="preserve"> FORMTEXT </w:instrText>
            </w:r>
            <w:r w:rsidRPr="00087504">
              <w:rPr>
                <w:rFonts w:cs="Arial"/>
              </w:rPr>
            </w:r>
            <w:r w:rsidRPr="00087504">
              <w:rPr>
                <w:rFonts w:cs="Arial"/>
              </w:rPr>
              <w:fldChar w:fldCharType="separate"/>
            </w:r>
            <w:r w:rsidRPr="00087504">
              <w:rPr>
                <w:rFonts w:cs="Arial"/>
              </w:rPr>
              <w:t> </w:t>
            </w:r>
            <w:r w:rsidRPr="00087504">
              <w:rPr>
                <w:rFonts w:cs="Arial"/>
              </w:rPr>
              <w:t> </w:t>
            </w:r>
            <w:r w:rsidRPr="00087504">
              <w:rPr>
                <w:rFonts w:cs="Arial"/>
              </w:rPr>
              <w:t> </w:t>
            </w:r>
            <w:r w:rsidRPr="00087504">
              <w:rPr>
                <w:rFonts w:cs="Arial"/>
              </w:rPr>
              <w:t> </w:t>
            </w:r>
            <w:r w:rsidRPr="00087504">
              <w:rPr>
                <w:rFonts w:cs="Arial"/>
              </w:rPr>
              <w:t> </w:t>
            </w:r>
            <w:r w:rsidRPr="00087504">
              <w:rPr>
                <w:rFonts w:cs="Arial"/>
              </w:rPr>
              <w:fldChar w:fldCharType="end"/>
            </w:r>
          </w:p>
        </w:tc>
      </w:tr>
      <w:tr w:rsidR="00B3288F" w:rsidRPr="00087504" w14:paraId="16F6FBB7" w14:textId="77777777" w:rsidTr="003F60C3">
        <w:trPr>
          <w:trHeight w:val="284"/>
        </w:trPr>
        <w:tc>
          <w:tcPr>
            <w:tcW w:w="3207" w:type="dxa"/>
            <w:shd w:val="clear" w:color="auto" w:fill="auto"/>
            <w:tcMar>
              <w:top w:w="28" w:type="dxa"/>
              <w:left w:w="85" w:type="dxa"/>
              <w:bottom w:w="28" w:type="dxa"/>
              <w:right w:w="85" w:type="dxa"/>
            </w:tcMar>
            <w:vAlign w:val="center"/>
          </w:tcPr>
          <w:p w14:paraId="4322D8E7" w14:textId="77777777" w:rsidR="00B3288F" w:rsidRPr="00087504" w:rsidRDefault="00B3288F" w:rsidP="00B3288F">
            <w:pPr>
              <w:pStyle w:val="NoSpacing"/>
              <w:rPr>
                <w:rFonts w:cs="Arial"/>
                <w:b/>
              </w:rPr>
            </w:pPr>
            <w:r w:rsidRPr="00087504">
              <w:rPr>
                <w:rFonts w:cs="Arial"/>
                <w:b/>
              </w:rPr>
              <w:t xml:space="preserve">Lot on </w:t>
            </w:r>
            <w:r>
              <w:rPr>
                <w:rFonts w:cs="Arial"/>
                <w:b/>
              </w:rPr>
              <w:t>p</w:t>
            </w:r>
            <w:r w:rsidRPr="00087504">
              <w:rPr>
                <w:rFonts w:cs="Arial"/>
                <w:b/>
              </w:rPr>
              <w:t xml:space="preserve">lan </w:t>
            </w:r>
            <w:r>
              <w:rPr>
                <w:rFonts w:cs="Arial"/>
                <w:b/>
              </w:rPr>
              <w:t>d</w:t>
            </w:r>
            <w:r w:rsidRPr="00087504">
              <w:rPr>
                <w:rFonts w:cs="Arial"/>
                <w:b/>
              </w:rPr>
              <w:t>escription</w:t>
            </w:r>
          </w:p>
          <w:p w14:paraId="2AE7F2D5" w14:textId="77777777" w:rsidR="00B3288F" w:rsidRPr="00BB3657" w:rsidRDefault="00B3288F" w:rsidP="00B3288F">
            <w:pPr>
              <w:pStyle w:val="NoSpacing"/>
              <w:rPr>
                <w:rFonts w:cs="Arial"/>
              </w:rPr>
            </w:pPr>
            <w:r w:rsidRPr="00BB3657">
              <w:rPr>
                <w:rFonts w:cs="Arial"/>
                <w:i/>
              </w:rPr>
              <w:t>(e.g. Lot 3 on RP123456)</w:t>
            </w:r>
          </w:p>
        </w:tc>
        <w:tc>
          <w:tcPr>
            <w:tcW w:w="6432" w:type="dxa"/>
            <w:tcMar>
              <w:top w:w="28" w:type="dxa"/>
              <w:left w:w="85" w:type="dxa"/>
              <w:bottom w:w="28" w:type="dxa"/>
              <w:right w:w="85" w:type="dxa"/>
            </w:tcMar>
            <w:vAlign w:val="center"/>
          </w:tcPr>
          <w:p w14:paraId="1F5B91D9" w14:textId="77777777" w:rsidR="00B3288F" w:rsidRPr="00087504" w:rsidRDefault="00B3288F" w:rsidP="00B3288F">
            <w:pPr>
              <w:pStyle w:val="NoSpacing"/>
              <w:rPr>
                <w:rFonts w:cs="Arial"/>
              </w:rPr>
            </w:pPr>
            <w:r w:rsidRPr="00087504">
              <w:rPr>
                <w:rFonts w:cs="Arial"/>
              </w:rPr>
              <w:fldChar w:fldCharType="begin">
                <w:ffData>
                  <w:name w:val="Text15"/>
                  <w:enabled/>
                  <w:calcOnExit w:val="0"/>
                  <w:textInput/>
                </w:ffData>
              </w:fldChar>
            </w:r>
            <w:r w:rsidRPr="00087504">
              <w:rPr>
                <w:rFonts w:cs="Arial"/>
              </w:rPr>
              <w:instrText xml:space="preserve"> FORMTEXT </w:instrText>
            </w:r>
            <w:r w:rsidRPr="00087504">
              <w:rPr>
                <w:rFonts w:cs="Arial"/>
              </w:rPr>
            </w:r>
            <w:r w:rsidRPr="00087504">
              <w:rPr>
                <w:rFonts w:cs="Arial"/>
              </w:rPr>
              <w:fldChar w:fldCharType="separate"/>
            </w:r>
            <w:r w:rsidRPr="00087504">
              <w:rPr>
                <w:rFonts w:cs="Arial"/>
              </w:rPr>
              <w:t> </w:t>
            </w:r>
            <w:r w:rsidRPr="00087504">
              <w:rPr>
                <w:rFonts w:cs="Arial"/>
              </w:rPr>
              <w:t> </w:t>
            </w:r>
            <w:r w:rsidRPr="00087504">
              <w:rPr>
                <w:rFonts w:cs="Arial"/>
              </w:rPr>
              <w:t> </w:t>
            </w:r>
            <w:r w:rsidRPr="00087504">
              <w:rPr>
                <w:rFonts w:cs="Arial"/>
              </w:rPr>
              <w:t> </w:t>
            </w:r>
            <w:r w:rsidRPr="00087504">
              <w:rPr>
                <w:rFonts w:cs="Arial"/>
              </w:rPr>
              <w:t> </w:t>
            </w:r>
            <w:r w:rsidRPr="00087504">
              <w:rPr>
                <w:rFonts w:cs="Arial"/>
              </w:rPr>
              <w:fldChar w:fldCharType="end"/>
            </w:r>
          </w:p>
        </w:tc>
      </w:tr>
    </w:tbl>
    <w:p w14:paraId="1C2352B5" w14:textId="77777777" w:rsidR="00B3288F" w:rsidRPr="00087504" w:rsidRDefault="00B3288F" w:rsidP="00B3288F">
      <w:pPr>
        <w:rPr>
          <w:rFonts w:eastAsia="Times New Roman" w:cs="Arial"/>
          <w:b/>
          <w:bCs/>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4"/>
        <w:gridCol w:w="2545"/>
      </w:tblGrid>
      <w:tr w:rsidR="00B3288F" w:rsidRPr="00087504" w14:paraId="3A641AC5" w14:textId="77777777" w:rsidTr="003F60C3">
        <w:trPr>
          <w:trHeight w:val="284"/>
        </w:trPr>
        <w:tc>
          <w:tcPr>
            <w:tcW w:w="9639" w:type="dxa"/>
            <w:gridSpan w:val="2"/>
            <w:shd w:val="clear" w:color="auto" w:fill="auto"/>
            <w:tcMar>
              <w:top w:w="28" w:type="dxa"/>
              <w:left w:w="85" w:type="dxa"/>
              <w:bottom w:w="28" w:type="dxa"/>
              <w:right w:w="85" w:type="dxa"/>
            </w:tcMar>
          </w:tcPr>
          <w:p w14:paraId="12289836" w14:textId="77777777" w:rsidR="00B3288F" w:rsidRPr="00087504" w:rsidRDefault="00B3288F" w:rsidP="00B3288F">
            <w:pPr>
              <w:pStyle w:val="NoSpacing"/>
              <w:rPr>
                <w:rFonts w:cs="Arial"/>
              </w:rPr>
            </w:pPr>
            <w:r w:rsidRPr="00087504">
              <w:rPr>
                <w:rFonts w:cs="Arial"/>
                <w:b/>
              </w:rPr>
              <w:t>Please attach the following:</w:t>
            </w:r>
          </w:p>
        </w:tc>
      </w:tr>
      <w:tr w:rsidR="00B3288F" w:rsidRPr="00087504" w14:paraId="5B870B24" w14:textId="77777777" w:rsidTr="003F60C3">
        <w:trPr>
          <w:trHeight w:val="284"/>
        </w:trPr>
        <w:tc>
          <w:tcPr>
            <w:tcW w:w="7094" w:type="dxa"/>
            <w:shd w:val="clear" w:color="auto" w:fill="auto"/>
            <w:tcMar>
              <w:top w:w="28" w:type="dxa"/>
              <w:left w:w="85" w:type="dxa"/>
              <w:bottom w:w="28" w:type="dxa"/>
              <w:right w:w="85" w:type="dxa"/>
            </w:tcMar>
          </w:tcPr>
          <w:p w14:paraId="2D63D886" w14:textId="77777777" w:rsidR="00B3288F" w:rsidRPr="00087504" w:rsidRDefault="00B3288F" w:rsidP="00B3288F">
            <w:pPr>
              <w:pStyle w:val="NoSpacing"/>
              <w:widowControl/>
              <w:numPr>
                <w:ilvl w:val="0"/>
                <w:numId w:val="21"/>
              </w:numPr>
              <w:autoSpaceDE/>
              <w:autoSpaceDN/>
              <w:rPr>
                <w:rFonts w:cs="Arial"/>
                <w:b/>
              </w:rPr>
            </w:pPr>
            <w:r w:rsidRPr="00087504">
              <w:rPr>
                <w:rFonts w:cs="Arial"/>
                <w:b/>
              </w:rPr>
              <w:t>Cu</w:t>
            </w:r>
            <w:r>
              <w:rPr>
                <w:rFonts w:cs="Arial"/>
                <w:b/>
              </w:rPr>
              <w:t>rrent title search for each lot</w:t>
            </w:r>
          </w:p>
        </w:tc>
        <w:tc>
          <w:tcPr>
            <w:tcW w:w="2545" w:type="dxa"/>
            <w:tcMar>
              <w:top w:w="28" w:type="dxa"/>
              <w:left w:w="85" w:type="dxa"/>
              <w:bottom w:w="28" w:type="dxa"/>
              <w:right w:w="85" w:type="dxa"/>
            </w:tcMar>
            <w:vAlign w:val="center"/>
          </w:tcPr>
          <w:p w14:paraId="6A76682A" w14:textId="77777777" w:rsidR="00B3288F" w:rsidRPr="00087504" w:rsidRDefault="00B3288F" w:rsidP="00B3288F">
            <w:pPr>
              <w:pStyle w:val="NoSpacing"/>
              <w:rPr>
                <w:rFonts w:cs="Arial"/>
              </w:rPr>
            </w:pPr>
            <w:r w:rsidRPr="00087504">
              <w:rPr>
                <w:rFonts w:cs="Arial"/>
              </w:rPr>
              <w:fldChar w:fldCharType="begin">
                <w:ffData>
                  <w:name w:val="Check19"/>
                  <w:enabled/>
                  <w:calcOnExit w:val="0"/>
                  <w:checkBox>
                    <w:sizeAuto/>
                    <w:default w:val="0"/>
                  </w:checkBox>
                </w:ffData>
              </w:fldChar>
            </w:r>
            <w:r w:rsidRPr="00087504">
              <w:rPr>
                <w:rFonts w:cs="Arial"/>
              </w:rPr>
              <w:instrText xml:space="preserve"> FORMCHECKBOX </w:instrText>
            </w:r>
            <w:r w:rsidRPr="00087504">
              <w:rPr>
                <w:rFonts w:cs="Arial"/>
              </w:rPr>
            </w:r>
            <w:r w:rsidRPr="00087504">
              <w:rPr>
                <w:rFonts w:cs="Arial"/>
              </w:rPr>
              <w:fldChar w:fldCharType="separate"/>
            </w:r>
            <w:r w:rsidRPr="00087504">
              <w:rPr>
                <w:rFonts w:cs="Arial"/>
              </w:rPr>
              <w:fldChar w:fldCharType="end"/>
            </w:r>
            <w:r w:rsidRPr="00087504">
              <w:rPr>
                <w:rFonts w:cs="Arial"/>
              </w:rPr>
              <w:t xml:space="preserve"> Confirmed</w:t>
            </w:r>
          </w:p>
        </w:tc>
      </w:tr>
      <w:tr w:rsidR="00B3288F" w:rsidRPr="00087504" w14:paraId="4B300666" w14:textId="77777777" w:rsidTr="003F60C3">
        <w:trPr>
          <w:trHeight w:val="284"/>
        </w:trPr>
        <w:tc>
          <w:tcPr>
            <w:tcW w:w="7094" w:type="dxa"/>
            <w:shd w:val="clear" w:color="auto" w:fill="auto"/>
            <w:tcMar>
              <w:top w:w="28" w:type="dxa"/>
              <w:left w:w="85" w:type="dxa"/>
              <w:bottom w:w="28" w:type="dxa"/>
              <w:right w:w="85" w:type="dxa"/>
            </w:tcMar>
          </w:tcPr>
          <w:p w14:paraId="66C355E4" w14:textId="77777777" w:rsidR="00B3288F" w:rsidRPr="00087504" w:rsidRDefault="00B3288F" w:rsidP="00B3288F">
            <w:pPr>
              <w:pStyle w:val="NoSpacing"/>
              <w:widowControl/>
              <w:numPr>
                <w:ilvl w:val="0"/>
                <w:numId w:val="21"/>
              </w:numPr>
              <w:autoSpaceDE/>
              <w:autoSpaceDN/>
              <w:rPr>
                <w:rFonts w:cs="Arial"/>
                <w:b/>
              </w:rPr>
            </w:pPr>
            <w:r>
              <w:rPr>
                <w:rFonts w:cs="Arial"/>
                <w:b/>
              </w:rPr>
              <w:t>Easement document for e</w:t>
            </w:r>
            <w:r w:rsidRPr="00087504">
              <w:rPr>
                <w:rFonts w:cs="Arial"/>
                <w:b/>
              </w:rPr>
              <w:t>ach registered easement shown on each current title search</w:t>
            </w:r>
          </w:p>
        </w:tc>
        <w:tc>
          <w:tcPr>
            <w:tcW w:w="2545" w:type="dxa"/>
            <w:tcMar>
              <w:top w:w="28" w:type="dxa"/>
              <w:left w:w="85" w:type="dxa"/>
              <w:bottom w:w="28" w:type="dxa"/>
              <w:right w:w="85" w:type="dxa"/>
            </w:tcMar>
            <w:vAlign w:val="center"/>
          </w:tcPr>
          <w:p w14:paraId="6EC308A8" w14:textId="77777777" w:rsidR="00B3288F" w:rsidRPr="00087504" w:rsidRDefault="00B3288F" w:rsidP="00B3288F">
            <w:pPr>
              <w:pStyle w:val="NoSpacing"/>
              <w:tabs>
                <w:tab w:val="left" w:pos="1678"/>
              </w:tabs>
              <w:rPr>
                <w:rFonts w:cs="Arial"/>
              </w:rPr>
            </w:pPr>
            <w:r w:rsidRPr="00087504">
              <w:rPr>
                <w:rFonts w:cs="Arial"/>
              </w:rPr>
              <w:fldChar w:fldCharType="begin">
                <w:ffData>
                  <w:name w:val="Check19"/>
                  <w:enabled/>
                  <w:calcOnExit w:val="0"/>
                  <w:checkBox>
                    <w:sizeAuto/>
                    <w:default w:val="0"/>
                  </w:checkBox>
                </w:ffData>
              </w:fldChar>
            </w:r>
            <w:r w:rsidRPr="00087504">
              <w:rPr>
                <w:rFonts w:cs="Arial"/>
              </w:rPr>
              <w:instrText xml:space="preserve"> FORMCHECKBOX </w:instrText>
            </w:r>
            <w:r w:rsidRPr="00087504">
              <w:rPr>
                <w:rFonts w:cs="Arial"/>
              </w:rPr>
            </w:r>
            <w:r w:rsidRPr="00087504">
              <w:rPr>
                <w:rFonts w:cs="Arial"/>
              </w:rPr>
              <w:fldChar w:fldCharType="separate"/>
            </w:r>
            <w:r w:rsidRPr="00087504">
              <w:rPr>
                <w:rFonts w:cs="Arial"/>
              </w:rPr>
              <w:fldChar w:fldCharType="end"/>
            </w:r>
            <w:r w:rsidRPr="00087504">
              <w:rPr>
                <w:rFonts w:cs="Arial"/>
              </w:rPr>
              <w:t xml:space="preserve"> Confirmed</w:t>
            </w:r>
            <w:r>
              <w:rPr>
                <w:rFonts w:cs="Arial"/>
              </w:rPr>
              <w:tab/>
            </w:r>
            <w:r w:rsidRPr="00087504">
              <w:rPr>
                <w:rFonts w:cs="Arial"/>
              </w:rPr>
              <w:fldChar w:fldCharType="begin">
                <w:ffData>
                  <w:name w:val="Check19"/>
                  <w:enabled/>
                  <w:calcOnExit w:val="0"/>
                  <w:checkBox>
                    <w:sizeAuto/>
                    <w:default w:val="0"/>
                  </w:checkBox>
                </w:ffData>
              </w:fldChar>
            </w:r>
            <w:r w:rsidRPr="00087504">
              <w:rPr>
                <w:rFonts w:cs="Arial"/>
              </w:rPr>
              <w:instrText xml:space="preserve"> FORMCHECKBOX </w:instrText>
            </w:r>
            <w:r w:rsidRPr="00087504">
              <w:rPr>
                <w:rFonts w:cs="Arial"/>
              </w:rPr>
            </w:r>
            <w:r w:rsidRPr="00087504">
              <w:rPr>
                <w:rFonts w:cs="Arial"/>
              </w:rPr>
              <w:fldChar w:fldCharType="separate"/>
            </w:r>
            <w:r w:rsidRPr="00087504">
              <w:rPr>
                <w:rFonts w:cs="Arial"/>
              </w:rPr>
              <w:fldChar w:fldCharType="end"/>
            </w:r>
            <w:r w:rsidRPr="00087504">
              <w:rPr>
                <w:rFonts w:cs="Arial"/>
              </w:rPr>
              <w:t xml:space="preserve"> </w:t>
            </w:r>
            <w:r>
              <w:rPr>
                <w:rFonts w:cs="Arial"/>
              </w:rPr>
              <w:t>N/A</w:t>
            </w:r>
          </w:p>
        </w:tc>
      </w:tr>
    </w:tbl>
    <w:p w14:paraId="0C724A27" w14:textId="77777777" w:rsidR="00B3288F" w:rsidRPr="00087504" w:rsidRDefault="00B3288F" w:rsidP="00B3288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B3288F" w:rsidRPr="00087504" w14:paraId="1068E785" w14:textId="77777777" w:rsidTr="009E375F">
        <w:tc>
          <w:tcPr>
            <w:tcW w:w="10598" w:type="dxa"/>
            <w:tcBorders>
              <w:top w:val="nil"/>
              <w:left w:val="nil"/>
              <w:bottom w:val="nil"/>
              <w:right w:val="nil"/>
            </w:tcBorders>
            <w:hideMark/>
          </w:tcPr>
          <w:p w14:paraId="17937E81" w14:textId="77777777" w:rsidR="00B3288F" w:rsidRPr="00087504" w:rsidRDefault="00B3288F" w:rsidP="00BC78D6">
            <w:pPr>
              <w:numPr>
                <w:ilvl w:val="0"/>
                <w:numId w:val="23"/>
              </w:numPr>
              <w:ind w:hanging="467"/>
              <w:rPr>
                <w:rFonts w:eastAsia="Times New Roman" w:cs="Arial"/>
                <w:b/>
                <w:color w:val="auto"/>
              </w:rPr>
            </w:pPr>
            <w:r w:rsidRPr="00087504">
              <w:rPr>
                <w:rFonts w:cs="Arial"/>
                <w:b/>
                <w:color w:val="auto"/>
              </w:rPr>
              <w:t>Owner’s consent</w:t>
            </w:r>
          </w:p>
        </w:tc>
      </w:tr>
    </w:tbl>
    <w:p w14:paraId="238685D3" w14:textId="77777777" w:rsidR="00B3288F" w:rsidRPr="00087504" w:rsidRDefault="00B3288F" w:rsidP="00B3288F">
      <w:pPr>
        <w:rPr>
          <w:rFonts w:eastAsia="Times New Roman" w:cs="Arial"/>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7"/>
        <w:gridCol w:w="3632"/>
      </w:tblGrid>
      <w:tr w:rsidR="00B3288F" w:rsidRPr="00087504" w14:paraId="026470B6" w14:textId="77777777" w:rsidTr="003F60C3">
        <w:trPr>
          <w:trHeight w:val="340"/>
        </w:trPr>
        <w:tc>
          <w:tcPr>
            <w:tcW w:w="6007" w:type="dxa"/>
            <w:vMerge w:val="restart"/>
            <w:shd w:val="clear" w:color="auto" w:fill="auto"/>
            <w:tcMar>
              <w:top w:w="28" w:type="dxa"/>
              <w:bottom w:w="28" w:type="dxa"/>
            </w:tcMar>
          </w:tcPr>
          <w:p w14:paraId="7AC8C571" w14:textId="77777777" w:rsidR="00B3288F" w:rsidRPr="00087504" w:rsidRDefault="00B3288F" w:rsidP="00B3288F">
            <w:pPr>
              <w:pStyle w:val="NoSpacing"/>
              <w:rPr>
                <w:rFonts w:cs="Arial"/>
                <w:b/>
                <w:lang w:val="en-AU"/>
              </w:rPr>
            </w:pPr>
            <w:r w:rsidRPr="00087504">
              <w:rPr>
                <w:rFonts w:cs="Arial"/>
                <w:b/>
                <w:lang w:val="en-AU"/>
              </w:rPr>
              <w:t xml:space="preserve">Is the applicant the owner of </w:t>
            </w:r>
            <w:proofErr w:type="gramStart"/>
            <w:r w:rsidRPr="00087504">
              <w:rPr>
                <w:rFonts w:cs="Arial"/>
                <w:b/>
                <w:lang w:val="en-AU"/>
              </w:rPr>
              <w:t>all of</w:t>
            </w:r>
            <w:proofErr w:type="gramEnd"/>
            <w:r w:rsidRPr="00087504">
              <w:rPr>
                <w:rFonts w:cs="Arial"/>
                <w:b/>
                <w:lang w:val="en-AU"/>
              </w:rPr>
              <w:t xml:space="preserve"> the land on which the controlled vegetation is situated?</w:t>
            </w:r>
          </w:p>
        </w:tc>
        <w:tc>
          <w:tcPr>
            <w:tcW w:w="3632" w:type="dxa"/>
            <w:vAlign w:val="center"/>
          </w:tcPr>
          <w:p w14:paraId="034B7F6F" w14:textId="77777777" w:rsidR="00B3288F" w:rsidRPr="00087504" w:rsidRDefault="00B3288F" w:rsidP="00B3288F">
            <w:pPr>
              <w:pStyle w:val="NoSpacing"/>
              <w:rPr>
                <w:rFonts w:cs="Arial"/>
                <w:lang w:val="en-AU"/>
              </w:rPr>
            </w:pPr>
            <w:r w:rsidRPr="00087504">
              <w:rPr>
                <w:rFonts w:cs="Arial"/>
                <w:lang w:val="en-AU"/>
              </w:rPr>
              <w:fldChar w:fldCharType="begin">
                <w:ffData>
                  <w:name w:val="Check21"/>
                  <w:enabled/>
                  <w:calcOnExit w:val="0"/>
                  <w:checkBox>
                    <w:sizeAuto/>
                    <w:default w:val="0"/>
                    <w:checked w:val="0"/>
                  </w:checkBox>
                </w:ffData>
              </w:fldChar>
            </w:r>
            <w:r w:rsidRPr="00087504">
              <w:rPr>
                <w:rFonts w:cs="Arial"/>
                <w:lang w:val="en-AU"/>
              </w:rPr>
              <w:instrText xml:space="preserve"> FORMCHECKBOX </w:instrText>
            </w:r>
            <w:r w:rsidRPr="00087504">
              <w:rPr>
                <w:rFonts w:cs="Arial"/>
                <w:lang w:val="en-AU"/>
              </w:rPr>
            </w:r>
            <w:r w:rsidRPr="00087504">
              <w:rPr>
                <w:rFonts w:cs="Arial"/>
                <w:lang w:val="en-AU"/>
              </w:rPr>
              <w:fldChar w:fldCharType="separate"/>
            </w:r>
            <w:r w:rsidRPr="00087504">
              <w:rPr>
                <w:rFonts w:cs="Arial"/>
                <w:lang w:val="en-AU"/>
              </w:rPr>
              <w:fldChar w:fldCharType="end"/>
            </w:r>
            <w:r w:rsidRPr="00087504">
              <w:rPr>
                <w:rFonts w:cs="Arial"/>
                <w:lang w:val="en-AU"/>
              </w:rPr>
              <w:t xml:space="preserve"> Yes </w:t>
            </w:r>
          </w:p>
        </w:tc>
      </w:tr>
      <w:tr w:rsidR="00B3288F" w:rsidRPr="00087504" w14:paraId="2CBB33FF" w14:textId="77777777" w:rsidTr="003F60C3">
        <w:trPr>
          <w:trHeight w:val="340"/>
        </w:trPr>
        <w:tc>
          <w:tcPr>
            <w:tcW w:w="6007" w:type="dxa"/>
            <w:vMerge/>
            <w:shd w:val="clear" w:color="auto" w:fill="auto"/>
          </w:tcPr>
          <w:p w14:paraId="6244B01D" w14:textId="77777777" w:rsidR="00B3288F" w:rsidRPr="00087504" w:rsidRDefault="00B3288F" w:rsidP="00B3288F">
            <w:pPr>
              <w:pStyle w:val="NoSpacing"/>
              <w:rPr>
                <w:rFonts w:cs="Arial"/>
                <w:b/>
                <w:lang w:val="en-AU"/>
              </w:rPr>
            </w:pPr>
          </w:p>
        </w:tc>
        <w:tc>
          <w:tcPr>
            <w:tcW w:w="3632" w:type="dxa"/>
            <w:tcMar>
              <w:top w:w="28" w:type="dxa"/>
              <w:bottom w:w="28" w:type="dxa"/>
            </w:tcMar>
            <w:vAlign w:val="center"/>
          </w:tcPr>
          <w:p w14:paraId="002529A4" w14:textId="77777777" w:rsidR="00B3288F" w:rsidRPr="00087504" w:rsidRDefault="00B3288F" w:rsidP="00B3288F">
            <w:pPr>
              <w:pStyle w:val="NoSpacing"/>
              <w:rPr>
                <w:rFonts w:cs="Arial"/>
                <w:lang w:val="en-AU"/>
              </w:rPr>
            </w:pPr>
            <w:r w:rsidRPr="00087504">
              <w:rPr>
                <w:rFonts w:cs="Arial"/>
                <w:lang w:val="en-AU"/>
              </w:rPr>
              <w:fldChar w:fldCharType="begin">
                <w:ffData>
                  <w:name w:val="Check22"/>
                  <w:enabled/>
                  <w:calcOnExit w:val="0"/>
                  <w:checkBox>
                    <w:sizeAuto/>
                    <w:default w:val="0"/>
                    <w:checked w:val="0"/>
                  </w:checkBox>
                </w:ffData>
              </w:fldChar>
            </w:r>
            <w:r w:rsidRPr="00087504">
              <w:rPr>
                <w:rFonts w:cs="Arial"/>
                <w:lang w:val="en-AU"/>
              </w:rPr>
              <w:instrText xml:space="preserve"> FORMCHECKBOX </w:instrText>
            </w:r>
            <w:r w:rsidRPr="00087504">
              <w:rPr>
                <w:rFonts w:cs="Arial"/>
                <w:lang w:val="en-AU"/>
              </w:rPr>
            </w:r>
            <w:r w:rsidRPr="00087504">
              <w:rPr>
                <w:rFonts w:cs="Arial"/>
                <w:lang w:val="en-AU"/>
              </w:rPr>
              <w:fldChar w:fldCharType="separate"/>
            </w:r>
            <w:r w:rsidRPr="00087504">
              <w:rPr>
                <w:rFonts w:cs="Arial"/>
                <w:lang w:val="en-AU"/>
              </w:rPr>
              <w:fldChar w:fldCharType="end"/>
            </w:r>
            <w:r w:rsidRPr="00087504">
              <w:rPr>
                <w:rFonts w:cs="Arial"/>
                <w:lang w:val="en-AU"/>
              </w:rPr>
              <w:t xml:space="preserve"> No </w:t>
            </w:r>
            <w:r>
              <w:rPr>
                <w:rFonts w:cs="Arial"/>
                <w:lang w:val="en-AU"/>
              </w:rPr>
              <w:t>–</w:t>
            </w:r>
            <w:r w:rsidRPr="00087504">
              <w:rPr>
                <w:rFonts w:cs="Arial"/>
                <w:lang w:val="en-AU"/>
              </w:rPr>
              <w:t xml:space="preserve"> </w:t>
            </w:r>
            <w:r w:rsidRPr="00087504">
              <w:rPr>
                <w:rFonts w:cs="Arial"/>
                <w:i/>
                <w:lang w:val="en-AU"/>
              </w:rPr>
              <w:t>Complete the table below</w:t>
            </w:r>
          </w:p>
        </w:tc>
      </w:tr>
    </w:tbl>
    <w:p w14:paraId="24C6990D" w14:textId="77777777" w:rsidR="00B3288F" w:rsidRPr="00494319" w:rsidRDefault="00B3288F" w:rsidP="00B3288F">
      <w:pPr>
        <w:pStyle w:val="NoSpacing"/>
        <w:rPr>
          <w:rFonts w:cs="Arial"/>
          <w:lang w:val="en-AU"/>
        </w:rPr>
      </w:pPr>
    </w:p>
    <w:p w14:paraId="71EA60A9" w14:textId="77777777" w:rsidR="00B3288F" w:rsidRPr="00494319" w:rsidRDefault="00B3288F" w:rsidP="006931CA">
      <w:pPr>
        <w:pStyle w:val="NoSpacing"/>
        <w:rPr>
          <w:rFonts w:cs="Arial"/>
          <w:lang w:val="en-AU"/>
        </w:rPr>
      </w:pPr>
      <w:r w:rsidRPr="008C587F">
        <w:rPr>
          <w:rFonts w:cs="Arial"/>
          <w:lang w:val="en-AU"/>
        </w:rPr>
        <w:t xml:space="preserve">By signing here each owner is consenting to the lodgement of the application under the </w:t>
      </w:r>
      <w:r w:rsidRPr="008C587F">
        <w:rPr>
          <w:rFonts w:cs="Arial"/>
          <w:i/>
          <w:lang w:val="en-AU"/>
        </w:rPr>
        <w:t xml:space="preserve">Economic Development Act 2012, </w:t>
      </w:r>
      <w:r w:rsidRPr="008C587F">
        <w:rPr>
          <w:rFonts w:cs="Arial"/>
          <w:lang w:val="en-AU"/>
        </w:rPr>
        <w:t xml:space="preserve">and to receiving documents that are required or permitted to be provided under the </w:t>
      </w:r>
      <w:r w:rsidRPr="008C587F">
        <w:rPr>
          <w:rFonts w:cs="Arial"/>
          <w:i/>
          <w:lang w:val="en-AU"/>
        </w:rPr>
        <w:t>Economic Development Act 2012</w:t>
      </w:r>
      <w:r w:rsidRPr="008C587F">
        <w:rPr>
          <w:rFonts w:cs="Arial"/>
          <w:lang w:val="en-AU"/>
        </w:rPr>
        <w:t xml:space="preserve"> or any other statute, in an electronic format.</w:t>
      </w:r>
    </w:p>
    <w:p w14:paraId="478B2489" w14:textId="77777777" w:rsidR="00B3288F" w:rsidRPr="00494319" w:rsidRDefault="00B3288F" w:rsidP="00B3288F">
      <w:pPr>
        <w:pStyle w:val="NoSpacing"/>
        <w:rPr>
          <w:rFonts w:cs="Arial"/>
          <w:lang w:val="en-A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189"/>
        <w:gridCol w:w="1853"/>
        <w:gridCol w:w="1706"/>
        <w:gridCol w:w="1910"/>
      </w:tblGrid>
      <w:tr w:rsidR="00B3288F" w:rsidRPr="00087504" w14:paraId="6A560907" w14:textId="77777777" w:rsidTr="003F60C3">
        <w:trPr>
          <w:trHeight w:val="340"/>
        </w:trPr>
        <w:tc>
          <w:tcPr>
            <w:tcW w:w="1981" w:type="dxa"/>
            <w:shd w:val="clear" w:color="auto" w:fill="auto"/>
            <w:tcMar>
              <w:top w:w="28" w:type="dxa"/>
              <w:left w:w="85" w:type="dxa"/>
              <w:bottom w:w="28" w:type="dxa"/>
              <w:right w:w="85" w:type="dxa"/>
            </w:tcMar>
          </w:tcPr>
          <w:p w14:paraId="40058066" w14:textId="77777777" w:rsidR="00B3288F" w:rsidRPr="00087504" w:rsidRDefault="00B3288F" w:rsidP="00B3288F">
            <w:pPr>
              <w:pStyle w:val="NoSpacing"/>
              <w:rPr>
                <w:rFonts w:cs="Arial"/>
                <w:b/>
                <w:lang w:val="en-AU"/>
              </w:rPr>
            </w:pPr>
            <w:r w:rsidRPr="00087504">
              <w:rPr>
                <w:rFonts w:cs="Arial"/>
                <w:b/>
                <w:lang w:val="en-AU"/>
              </w:rPr>
              <w:t xml:space="preserve">Real </w:t>
            </w:r>
            <w:r>
              <w:rPr>
                <w:rFonts w:cs="Arial"/>
                <w:b/>
                <w:lang w:val="en-AU"/>
              </w:rPr>
              <w:t>p</w:t>
            </w:r>
            <w:r w:rsidRPr="00087504">
              <w:rPr>
                <w:rFonts w:cs="Arial"/>
                <w:b/>
                <w:lang w:val="en-AU"/>
              </w:rPr>
              <w:t xml:space="preserve">roperty </w:t>
            </w:r>
            <w:r>
              <w:rPr>
                <w:rFonts w:cs="Arial"/>
                <w:b/>
                <w:lang w:val="en-AU"/>
              </w:rPr>
              <w:t>d</w:t>
            </w:r>
            <w:r w:rsidRPr="00087504">
              <w:rPr>
                <w:rFonts w:cs="Arial"/>
                <w:b/>
                <w:lang w:val="en-AU"/>
              </w:rPr>
              <w:t>escription</w:t>
            </w:r>
          </w:p>
        </w:tc>
        <w:tc>
          <w:tcPr>
            <w:tcW w:w="2189" w:type="dxa"/>
            <w:shd w:val="clear" w:color="auto" w:fill="auto"/>
            <w:tcMar>
              <w:top w:w="28" w:type="dxa"/>
              <w:left w:w="85" w:type="dxa"/>
              <w:bottom w:w="28" w:type="dxa"/>
              <w:right w:w="85" w:type="dxa"/>
            </w:tcMar>
          </w:tcPr>
          <w:p w14:paraId="2E1BA0B9" w14:textId="77777777" w:rsidR="00B3288F" w:rsidRPr="00087504" w:rsidRDefault="00B3288F" w:rsidP="00B3288F">
            <w:pPr>
              <w:pStyle w:val="NoSpacing"/>
              <w:rPr>
                <w:rFonts w:cs="Arial"/>
                <w:b/>
                <w:lang w:val="en-AU"/>
              </w:rPr>
            </w:pPr>
            <w:r w:rsidRPr="00087504">
              <w:rPr>
                <w:rFonts w:cs="Arial"/>
                <w:b/>
                <w:lang w:val="en-AU"/>
              </w:rPr>
              <w:t xml:space="preserve">Owner’s </w:t>
            </w:r>
            <w:r>
              <w:rPr>
                <w:rFonts w:cs="Arial"/>
                <w:b/>
                <w:lang w:val="en-AU"/>
              </w:rPr>
              <w:t>n</w:t>
            </w:r>
            <w:r w:rsidRPr="00087504">
              <w:rPr>
                <w:rFonts w:cs="Arial"/>
                <w:b/>
                <w:lang w:val="en-AU"/>
              </w:rPr>
              <w:t>ame</w:t>
            </w:r>
          </w:p>
        </w:tc>
        <w:tc>
          <w:tcPr>
            <w:tcW w:w="1853" w:type="dxa"/>
            <w:shd w:val="clear" w:color="auto" w:fill="auto"/>
            <w:tcMar>
              <w:top w:w="28" w:type="dxa"/>
              <w:left w:w="85" w:type="dxa"/>
              <w:bottom w:w="28" w:type="dxa"/>
              <w:right w:w="85" w:type="dxa"/>
            </w:tcMar>
          </w:tcPr>
          <w:p w14:paraId="74F1A09C" w14:textId="77777777" w:rsidR="00B3288F" w:rsidRPr="00087504" w:rsidRDefault="00B3288F" w:rsidP="00B3288F">
            <w:pPr>
              <w:pStyle w:val="NoSpacing"/>
              <w:rPr>
                <w:rFonts w:cs="Arial"/>
                <w:b/>
                <w:lang w:val="en-AU"/>
              </w:rPr>
            </w:pPr>
            <w:r w:rsidRPr="00087504">
              <w:rPr>
                <w:rFonts w:cs="Arial"/>
                <w:b/>
                <w:lang w:val="en-AU"/>
              </w:rPr>
              <w:t>Signature</w:t>
            </w:r>
          </w:p>
        </w:tc>
        <w:tc>
          <w:tcPr>
            <w:tcW w:w="1706" w:type="dxa"/>
            <w:shd w:val="clear" w:color="auto" w:fill="auto"/>
            <w:tcMar>
              <w:top w:w="28" w:type="dxa"/>
              <w:left w:w="85" w:type="dxa"/>
              <w:bottom w:w="28" w:type="dxa"/>
              <w:right w:w="85" w:type="dxa"/>
            </w:tcMar>
          </w:tcPr>
          <w:p w14:paraId="74AB84D8" w14:textId="77777777" w:rsidR="00B3288F" w:rsidRPr="00087504" w:rsidRDefault="00B3288F" w:rsidP="00B3288F">
            <w:pPr>
              <w:rPr>
                <w:rFonts w:cs="Arial"/>
                <w:color w:val="auto"/>
              </w:rPr>
            </w:pPr>
            <w:r w:rsidRPr="00087504">
              <w:rPr>
                <w:rFonts w:cs="Arial"/>
                <w:b/>
                <w:color w:val="auto"/>
              </w:rPr>
              <w:t>Position</w:t>
            </w:r>
          </w:p>
        </w:tc>
        <w:tc>
          <w:tcPr>
            <w:tcW w:w="1910" w:type="dxa"/>
            <w:shd w:val="clear" w:color="auto" w:fill="auto"/>
            <w:tcMar>
              <w:top w:w="28" w:type="dxa"/>
              <w:left w:w="85" w:type="dxa"/>
              <w:bottom w:w="28" w:type="dxa"/>
              <w:right w:w="85" w:type="dxa"/>
            </w:tcMar>
          </w:tcPr>
          <w:p w14:paraId="73143C31" w14:textId="77777777" w:rsidR="00B3288F" w:rsidRPr="00087504" w:rsidRDefault="00B3288F" w:rsidP="00B3288F">
            <w:pPr>
              <w:rPr>
                <w:rFonts w:cs="Arial"/>
                <w:color w:val="auto"/>
              </w:rPr>
            </w:pPr>
            <w:r w:rsidRPr="00087504">
              <w:rPr>
                <w:rFonts w:cs="Arial"/>
                <w:b/>
                <w:color w:val="auto"/>
              </w:rPr>
              <w:t>Date</w:t>
            </w:r>
          </w:p>
        </w:tc>
      </w:tr>
      <w:tr w:rsidR="00B3288F" w:rsidRPr="00087504" w14:paraId="274FB0EB" w14:textId="77777777" w:rsidTr="003F60C3">
        <w:trPr>
          <w:trHeight w:val="340"/>
        </w:trPr>
        <w:tc>
          <w:tcPr>
            <w:tcW w:w="1981" w:type="dxa"/>
            <w:shd w:val="clear" w:color="auto" w:fill="auto"/>
            <w:tcMar>
              <w:top w:w="28" w:type="dxa"/>
              <w:left w:w="85" w:type="dxa"/>
              <w:bottom w:w="28" w:type="dxa"/>
              <w:right w:w="85" w:type="dxa"/>
            </w:tcMar>
          </w:tcPr>
          <w:p w14:paraId="01A53AAC"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2189" w:type="dxa"/>
            <w:shd w:val="clear" w:color="auto" w:fill="auto"/>
            <w:tcMar>
              <w:top w:w="28" w:type="dxa"/>
              <w:left w:w="85" w:type="dxa"/>
              <w:bottom w:w="28" w:type="dxa"/>
              <w:right w:w="85" w:type="dxa"/>
            </w:tcMar>
          </w:tcPr>
          <w:p w14:paraId="3AC885E4"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853" w:type="dxa"/>
            <w:shd w:val="clear" w:color="auto" w:fill="auto"/>
            <w:tcMar>
              <w:top w:w="28" w:type="dxa"/>
              <w:left w:w="85" w:type="dxa"/>
              <w:bottom w:w="28" w:type="dxa"/>
              <w:right w:w="85" w:type="dxa"/>
            </w:tcMar>
          </w:tcPr>
          <w:p w14:paraId="39C55884"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706" w:type="dxa"/>
            <w:shd w:val="clear" w:color="auto" w:fill="auto"/>
            <w:tcMar>
              <w:top w:w="28" w:type="dxa"/>
              <w:left w:w="85" w:type="dxa"/>
              <w:bottom w:w="28" w:type="dxa"/>
              <w:right w:w="85" w:type="dxa"/>
            </w:tcMar>
          </w:tcPr>
          <w:p w14:paraId="62E19957"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910" w:type="dxa"/>
            <w:shd w:val="clear" w:color="auto" w:fill="auto"/>
            <w:tcMar>
              <w:top w:w="28" w:type="dxa"/>
              <w:left w:w="85" w:type="dxa"/>
              <w:bottom w:w="28" w:type="dxa"/>
              <w:right w:w="85" w:type="dxa"/>
            </w:tcMar>
          </w:tcPr>
          <w:p w14:paraId="03C49333"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B3288F" w:rsidRPr="00087504" w14:paraId="7218422C" w14:textId="77777777" w:rsidTr="003F60C3">
        <w:trPr>
          <w:trHeight w:val="340"/>
        </w:trPr>
        <w:tc>
          <w:tcPr>
            <w:tcW w:w="1981" w:type="dxa"/>
            <w:shd w:val="clear" w:color="auto" w:fill="auto"/>
            <w:tcMar>
              <w:top w:w="28" w:type="dxa"/>
              <w:left w:w="85" w:type="dxa"/>
              <w:bottom w:w="28" w:type="dxa"/>
              <w:right w:w="85" w:type="dxa"/>
            </w:tcMar>
          </w:tcPr>
          <w:p w14:paraId="3742F359"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2189" w:type="dxa"/>
            <w:shd w:val="clear" w:color="auto" w:fill="auto"/>
            <w:tcMar>
              <w:top w:w="28" w:type="dxa"/>
              <w:left w:w="85" w:type="dxa"/>
              <w:bottom w:w="28" w:type="dxa"/>
              <w:right w:w="85" w:type="dxa"/>
            </w:tcMar>
          </w:tcPr>
          <w:p w14:paraId="1E7E7E37"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853" w:type="dxa"/>
            <w:shd w:val="clear" w:color="auto" w:fill="auto"/>
            <w:tcMar>
              <w:top w:w="28" w:type="dxa"/>
              <w:left w:w="85" w:type="dxa"/>
              <w:bottom w:w="28" w:type="dxa"/>
              <w:right w:w="85" w:type="dxa"/>
            </w:tcMar>
          </w:tcPr>
          <w:p w14:paraId="75BCD87F"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706" w:type="dxa"/>
            <w:shd w:val="clear" w:color="auto" w:fill="auto"/>
            <w:tcMar>
              <w:top w:w="28" w:type="dxa"/>
              <w:left w:w="85" w:type="dxa"/>
              <w:bottom w:w="28" w:type="dxa"/>
              <w:right w:w="85" w:type="dxa"/>
            </w:tcMar>
          </w:tcPr>
          <w:p w14:paraId="68CA7C24"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910" w:type="dxa"/>
            <w:shd w:val="clear" w:color="auto" w:fill="auto"/>
            <w:tcMar>
              <w:top w:w="28" w:type="dxa"/>
              <w:left w:w="85" w:type="dxa"/>
              <w:bottom w:w="28" w:type="dxa"/>
              <w:right w:w="85" w:type="dxa"/>
            </w:tcMar>
          </w:tcPr>
          <w:p w14:paraId="3B096298"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B3288F" w:rsidRPr="00087504" w14:paraId="564C22C0" w14:textId="77777777" w:rsidTr="003F60C3">
        <w:trPr>
          <w:trHeight w:val="340"/>
        </w:trPr>
        <w:tc>
          <w:tcPr>
            <w:tcW w:w="1981" w:type="dxa"/>
            <w:shd w:val="clear" w:color="auto" w:fill="auto"/>
            <w:tcMar>
              <w:top w:w="28" w:type="dxa"/>
              <w:left w:w="85" w:type="dxa"/>
              <w:bottom w:w="28" w:type="dxa"/>
              <w:right w:w="85" w:type="dxa"/>
            </w:tcMar>
          </w:tcPr>
          <w:p w14:paraId="27AF93D6"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2189" w:type="dxa"/>
            <w:shd w:val="clear" w:color="auto" w:fill="auto"/>
            <w:tcMar>
              <w:top w:w="28" w:type="dxa"/>
              <w:left w:w="85" w:type="dxa"/>
              <w:bottom w:w="28" w:type="dxa"/>
              <w:right w:w="85" w:type="dxa"/>
            </w:tcMar>
          </w:tcPr>
          <w:p w14:paraId="15C74A58"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853" w:type="dxa"/>
            <w:shd w:val="clear" w:color="auto" w:fill="auto"/>
            <w:tcMar>
              <w:top w:w="28" w:type="dxa"/>
              <w:left w:w="85" w:type="dxa"/>
              <w:bottom w:w="28" w:type="dxa"/>
              <w:right w:w="85" w:type="dxa"/>
            </w:tcMar>
          </w:tcPr>
          <w:p w14:paraId="197BBE07"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706" w:type="dxa"/>
            <w:shd w:val="clear" w:color="auto" w:fill="auto"/>
            <w:tcMar>
              <w:top w:w="28" w:type="dxa"/>
              <w:left w:w="85" w:type="dxa"/>
              <w:bottom w:w="28" w:type="dxa"/>
              <w:right w:w="85" w:type="dxa"/>
            </w:tcMar>
          </w:tcPr>
          <w:p w14:paraId="3B35E4E4"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910" w:type="dxa"/>
            <w:shd w:val="clear" w:color="auto" w:fill="auto"/>
            <w:tcMar>
              <w:top w:w="28" w:type="dxa"/>
              <w:left w:w="85" w:type="dxa"/>
              <w:bottom w:w="28" w:type="dxa"/>
              <w:right w:w="85" w:type="dxa"/>
            </w:tcMar>
          </w:tcPr>
          <w:p w14:paraId="1D9ACA35"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B3288F" w:rsidRPr="00087504" w14:paraId="0EBC2E0F" w14:textId="77777777" w:rsidTr="003F60C3">
        <w:trPr>
          <w:trHeight w:val="340"/>
        </w:trPr>
        <w:tc>
          <w:tcPr>
            <w:tcW w:w="1981" w:type="dxa"/>
            <w:shd w:val="clear" w:color="auto" w:fill="auto"/>
            <w:tcMar>
              <w:top w:w="28" w:type="dxa"/>
              <w:left w:w="85" w:type="dxa"/>
              <w:bottom w:w="28" w:type="dxa"/>
              <w:right w:w="85" w:type="dxa"/>
            </w:tcMar>
          </w:tcPr>
          <w:p w14:paraId="41DE153D"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2189" w:type="dxa"/>
            <w:shd w:val="clear" w:color="auto" w:fill="auto"/>
            <w:tcMar>
              <w:top w:w="28" w:type="dxa"/>
              <w:left w:w="85" w:type="dxa"/>
              <w:bottom w:w="28" w:type="dxa"/>
              <w:right w:w="85" w:type="dxa"/>
            </w:tcMar>
          </w:tcPr>
          <w:p w14:paraId="7FE197CD"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853" w:type="dxa"/>
            <w:shd w:val="clear" w:color="auto" w:fill="auto"/>
            <w:tcMar>
              <w:top w:w="28" w:type="dxa"/>
              <w:left w:w="85" w:type="dxa"/>
              <w:bottom w:w="28" w:type="dxa"/>
              <w:right w:w="85" w:type="dxa"/>
            </w:tcMar>
          </w:tcPr>
          <w:p w14:paraId="0C89A117"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706" w:type="dxa"/>
            <w:shd w:val="clear" w:color="auto" w:fill="auto"/>
            <w:tcMar>
              <w:top w:w="28" w:type="dxa"/>
              <w:left w:w="85" w:type="dxa"/>
              <w:bottom w:w="28" w:type="dxa"/>
              <w:right w:w="85" w:type="dxa"/>
            </w:tcMar>
          </w:tcPr>
          <w:p w14:paraId="16F5AE86"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910" w:type="dxa"/>
            <w:shd w:val="clear" w:color="auto" w:fill="auto"/>
            <w:tcMar>
              <w:top w:w="28" w:type="dxa"/>
              <w:left w:w="85" w:type="dxa"/>
              <w:bottom w:w="28" w:type="dxa"/>
              <w:right w:w="85" w:type="dxa"/>
            </w:tcMar>
          </w:tcPr>
          <w:p w14:paraId="6A3502E0"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B3288F" w:rsidRPr="00087504" w14:paraId="3C1FC0A0" w14:textId="77777777" w:rsidTr="003F60C3">
        <w:trPr>
          <w:trHeight w:val="340"/>
        </w:trPr>
        <w:tc>
          <w:tcPr>
            <w:tcW w:w="1981" w:type="dxa"/>
            <w:shd w:val="clear" w:color="auto" w:fill="auto"/>
            <w:tcMar>
              <w:top w:w="28" w:type="dxa"/>
              <w:left w:w="85" w:type="dxa"/>
              <w:bottom w:w="28" w:type="dxa"/>
              <w:right w:w="85" w:type="dxa"/>
            </w:tcMar>
          </w:tcPr>
          <w:p w14:paraId="643FB164"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2189" w:type="dxa"/>
            <w:shd w:val="clear" w:color="auto" w:fill="auto"/>
            <w:tcMar>
              <w:top w:w="28" w:type="dxa"/>
              <w:left w:w="85" w:type="dxa"/>
              <w:bottom w:w="28" w:type="dxa"/>
              <w:right w:w="85" w:type="dxa"/>
            </w:tcMar>
          </w:tcPr>
          <w:p w14:paraId="7A852F27"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853" w:type="dxa"/>
            <w:shd w:val="clear" w:color="auto" w:fill="auto"/>
            <w:tcMar>
              <w:top w:w="28" w:type="dxa"/>
              <w:left w:w="85" w:type="dxa"/>
              <w:bottom w:w="28" w:type="dxa"/>
              <w:right w:w="85" w:type="dxa"/>
            </w:tcMar>
          </w:tcPr>
          <w:p w14:paraId="626EE599"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706" w:type="dxa"/>
            <w:shd w:val="clear" w:color="auto" w:fill="auto"/>
            <w:tcMar>
              <w:top w:w="28" w:type="dxa"/>
              <w:left w:w="85" w:type="dxa"/>
              <w:bottom w:w="28" w:type="dxa"/>
              <w:right w:w="85" w:type="dxa"/>
            </w:tcMar>
          </w:tcPr>
          <w:p w14:paraId="536B174A"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c>
          <w:tcPr>
            <w:tcW w:w="1910" w:type="dxa"/>
            <w:shd w:val="clear" w:color="auto" w:fill="auto"/>
            <w:tcMar>
              <w:top w:w="28" w:type="dxa"/>
              <w:left w:w="85" w:type="dxa"/>
              <w:bottom w:w="28" w:type="dxa"/>
              <w:right w:w="85" w:type="dxa"/>
            </w:tcMar>
          </w:tcPr>
          <w:p w14:paraId="4E6963A0"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bl>
    <w:p w14:paraId="292D8940" w14:textId="77777777" w:rsidR="00B3288F" w:rsidRDefault="00B3288F" w:rsidP="00B3288F">
      <w:pPr>
        <w:pStyle w:val="NoSpacing"/>
        <w:rPr>
          <w:rFonts w:cs="Arial"/>
          <w:lang w:val="en-AU"/>
        </w:rPr>
      </w:pPr>
    </w:p>
    <w:p w14:paraId="52F72EE5" w14:textId="77777777" w:rsidR="00B3288F" w:rsidRPr="00087504" w:rsidRDefault="00B3288F" w:rsidP="00B3288F">
      <w:pPr>
        <w:pStyle w:val="NoSpacing"/>
        <w:rPr>
          <w:rFonts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B3288F" w:rsidRPr="00087504" w14:paraId="709E4A6D" w14:textId="77777777" w:rsidTr="009E375F">
        <w:tc>
          <w:tcPr>
            <w:tcW w:w="10598" w:type="dxa"/>
            <w:tcBorders>
              <w:top w:val="nil"/>
              <w:left w:val="nil"/>
              <w:bottom w:val="nil"/>
              <w:right w:val="nil"/>
            </w:tcBorders>
            <w:hideMark/>
          </w:tcPr>
          <w:p w14:paraId="6FCEEE71" w14:textId="77777777" w:rsidR="00B3288F" w:rsidRPr="00087504" w:rsidRDefault="00B3288F" w:rsidP="00BC78D6">
            <w:pPr>
              <w:numPr>
                <w:ilvl w:val="0"/>
                <w:numId w:val="23"/>
              </w:numPr>
              <w:ind w:hanging="467"/>
              <w:rPr>
                <w:rFonts w:eastAsia="Times New Roman" w:cs="Arial"/>
                <w:b/>
                <w:color w:val="auto"/>
              </w:rPr>
            </w:pPr>
            <w:r w:rsidRPr="00087504">
              <w:rPr>
                <w:rFonts w:cs="Arial"/>
                <w:b/>
                <w:color w:val="auto"/>
              </w:rPr>
              <w:lastRenderedPageBreak/>
              <w:t>Previous applications</w:t>
            </w:r>
          </w:p>
        </w:tc>
      </w:tr>
    </w:tbl>
    <w:p w14:paraId="039A2EAA" w14:textId="77777777" w:rsidR="00B3288F" w:rsidRPr="00087504" w:rsidRDefault="00B3288F" w:rsidP="00B3288F">
      <w:pPr>
        <w:keepNext/>
        <w:rPr>
          <w:rFonts w:eastAsia="Times New Roman" w:cs="Arial"/>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6"/>
        <w:gridCol w:w="1676"/>
        <w:gridCol w:w="1937"/>
      </w:tblGrid>
      <w:tr w:rsidR="00B3288F" w:rsidRPr="00087504" w14:paraId="1A841F0B" w14:textId="77777777" w:rsidTr="003F60C3">
        <w:trPr>
          <w:trHeight w:val="340"/>
        </w:trPr>
        <w:tc>
          <w:tcPr>
            <w:tcW w:w="9639" w:type="dxa"/>
            <w:gridSpan w:val="3"/>
            <w:tcBorders>
              <w:bottom w:val="single" w:sz="4" w:space="0" w:color="auto"/>
            </w:tcBorders>
            <w:shd w:val="clear" w:color="auto" w:fill="auto"/>
            <w:tcMar>
              <w:top w:w="28" w:type="dxa"/>
              <w:left w:w="85" w:type="dxa"/>
              <w:bottom w:w="28" w:type="dxa"/>
              <w:right w:w="85" w:type="dxa"/>
            </w:tcMar>
          </w:tcPr>
          <w:p w14:paraId="4CFCD4FF" w14:textId="77777777" w:rsidR="00B3288F" w:rsidRPr="00087504" w:rsidRDefault="00B3288F" w:rsidP="00B3288F">
            <w:pPr>
              <w:keepNext/>
              <w:rPr>
                <w:rFonts w:cs="Arial"/>
                <w:color w:val="auto"/>
              </w:rPr>
            </w:pPr>
            <w:r w:rsidRPr="00087504">
              <w:rPr>
                <w:rFonts w:cs="Arial"/>
                <w:b/>
                <w:color w:val="auto"/>
              </w:rPr>
              <w:t>Please provide details on any previous applications made to interfere with controlled vegetation which is the subject of this application</w:t>
            </w:r>
          </w:p>
        </w:tc>
      </w:tr>
      <w:tr w:rsidR="00B3288F" w:rsidRPr="00087504" w14:paraId="2DEB5BC2" w14:textId="77777777" w:rsidTr="003F60C3">
        <w:trPr>
          <w:trHeight w:val="873"/>
        </w:trPr>
        <w:tc>
          <w:tcPr>
            <w:tcW w:w="6026" w:type="dxa"/>
            <w:shd w:val="clear" w:color="auto" w:fill="FFFFFF"/>
            <w:tcMar>
              <w:top w:w="28" w:type="dxa"/>
              <w:left w:w="85" w:type="dxa"/>
              <w:bottom w:w="28" w:type="dxa"/>
              <w:right w:w="85" w:type="dxa"/>
            </w:tcMar>
          </w:tcPr>
          <w:p w14:paraId="59A7ABC2" w14:textId="77777777" w:rsidR="00B3288F" w:rsidRPr="00087504" w:rsidRDefault="00B3288F" w:rsidP="00B3288F">
            <w:pPr>
              <w:rPr>
                <w:rFonts w:cs="Arial"/>
                <w:color w:val="auto"/>
              </w:rPr>
            </w:pPr>
            <w:r w:rsidRPr="00087504">
              <w:rPr>
                <w:rFonts w:cs="Arial"/>
                <w:color w:val="auto"/>
              </w:rPr>
              <w:t>Ha</w:t>
            </w:r>
            <w:r>
              <w:rPr>
                <w:rFonts w:cs="Arial"/>
                <w:color w:val="auto"/>
              </w:rPr>
              <w:t>s</w:t>
            </w:r>
            <w:r w:rsidRPr="00087504">
              <w:rPr>
                <w:rFonts w:cs="Arial"/>
                <w:color w:val="auto"/>
              </w:rPr>
              <w:t xml:space="preserve"> an application previously been made to the EDQ Development Application Team to interfere with controlled vegetation</w:t>
            </w:r>
            <w:r>
              <w:rPr>
                <w:rFonts w:cs="Arial"/>
                <w:color w:val="auto"/>
              </w:rPr>
              <w:t xml:space="preserve"> on this Land</w:t>
            </w:r>
            <w:r w:rsidRPr="00087504">
              <w:rPr>
                <w:rFonts w:cs="Arial"/>
                <w:color w:val="auto"/>
              </w:rPr>
              <w:t>?</w:t>
            </w:r>
          </w:p>
        </w:tc>
        <w:tc>
          <w:tcPr>
            <w:tcW w:w="1676" w:type="dxa"/>
            <w:shd w:val="clear" w:color="auto" w:fill="FFFFFF"/>
            <w:tcMar>
              <w:top w:w="28" w:type="dxa"/>
              <w:bottom w:w="28" w:type="dxa"/>
            </w:tcMar>
          </w:tcPr>
          <w:p w14:paraId="10750540" w14:textId="77777777" w:rsidR="00B3288F" w:rsidRPr="00087504" w:rsidRDefault="00B3288F" w:rsidP="00B3288F">
            <w:pPr>
              <w:pStyle w:val="NoSpacing"/>
              <w:rPr>
                <w:rFonts w:cs="Arial"/>
              </w:rPr>
            </w:pPr>
            <w:r w:rsidRPr="00087504">
              <w:rPr>
                <w:rFonts w:cs="Arial"/>
              </w:rPr>
              <w:fldChar w:fldCharType="begin">
                <w:ffData>
                  <w:name w:val=""/>
                  <w:enabled/>
                  <w:calcOnExit w:val="0"/>
                  <w:checkBox>
                    <w:sizeAuto/>
                    <w:default w:val="0"/>
                  </w:checkBox>
                </w:ffData>
              </w:fldChar>
            </w:r>
            <w:r w:rsidRPr="00087504">
              <w:rPr>
                <w:rFonts w:cs="Arial"/>
              </w:rPr>
              <w:instrText xml:space="preserve"> FORMCHECKBOX </w:instrText>
            </w:r>
            <w:r w:rsidRPr="00087504">
              <w:rPr>
                <w:rFonts w:cs="Arial"/>
              </w:rPr>
            </w:r>
            <w:r w:rsidRPr="00087504">
              <w:rPr>
                <w:rFonts w:cs="Arial"/>
              </w:rPr>
              <w:fldChar w:fldCharType="separate"/>
            </w:r>
            <w:r w:rsidRPr="00087504">
              <w:rPr>
                <w:rFonts w:cs="Arial"/>
              </w:rPr>
              <w:fldChar w:fldCharType="end"/>
            </w:r>
            <w:r w:rsidRPr="00087504">
              <w:rPr>
                <w:rFonts w:cs="Arial"/>
              </w:rPr>
              <w:t xml:space="preserve"> Yes</w:t>
            </w:r>
          </w:p>
        </w:tc>
        <w:tc>
          <w:tcPr>
            <w:tcW w:w="1937" w:type="dxa"/>
            <w:shd w:val="clear" w:color="auto" w:fill="FFFFFF"/>
          </w:tcPr>
          <w:p w14:paraId="74571E92" w14:textId="77777777" w:rsidR="00B3288F" w:rsidRPr="00087504" w:rsidRDefault="00B3288F" w:rsidP="00B3288F">
            <w:pPr>
              <w:contextualSpacing/>
              <w:rPr>
                <w:rFonts w:cs="Arial"/>
                <w:color w:val="auto"/>
              </w:rPr>
            </w:pPr>
            <w:r w:rsidRPr="00087504">
              <w:rPr>
                <w:rFonts w:cs="Arial"/>
                <w:color w:val="auto"/>
              </w:rPr>
              <w:fldChar w:fldCharType="begin">
                <w:ffData>
                  <w:name w:val="Check1"/>
                  <w:enabled/>
                  <w:calcOnExit w:val="0"/>
                  <w:checkBox>
                    <w:sizeAuto/>
                    <w:default w:val="0"/>
                    <w:checked w:val="0"/>
                  </w:checkBox>
                </w:ffData>
              </w:fldChar>
            </w:r>
            <w:r w:rsidRPr="00087504">
              <w:rPr>
                <w:rFonts w:cs="Arial"/>
                <w:color w:val="auto"/>
              </w:rPr>
              <w:instrText xml:space="preserve"> FORMCHECKBOX </w:instrText>
            </w:r>
            <w:r w:rsidRPr="00087504">
              <w:rPr>
                <w:rFonts w:cs="Arial"/>
                <w:color w:val="auto"/>
              </w:rPr>
            </w:r>
            <w:r w:rsidRPr="00087504">
              <w:rPr>
                <w:rFonts w:cs="Arial"/>
                <w:color w:val="auto"/>
              </w:rPr>
              <w:fldChar w:fldCharType="separate"/>
            </w:r>
            <w:r w:rsidRPr="00087504">
              <w:rPr>
                <w:rFonts w:cs="Arial"/>
                <w:color w:val="auto"/>
              </w:rPr>
              <w:fldChar w:fldCharType="end"/>
            </w:r>
            <w:r w:rsidRPr="00087504">
              <w:rPr>
                <w:rFonts w:cs="Arial"/>
                <w:color w:val="auto"/>
              </w:rPr>
              <w:t xml:space="preserve"> No</w:t>
            </w:r>
          </w:p>
          <w:p w14:paraId="4D3CBB54" w14:textId="77777777" w:rsidR="00B3288F" w:rsidRPr="00087504" w:rsidRDefault="00B3288F" w:rsidP="00B3288F">
            <w:pPr>
              <w:contextualSpacing/>
              <w:rPr>
                <w:rFonts w:cs="Arial"/>
                <w:i/>
                <w:color w:val="auto"/>
              </w:rPr>
            </w:pPr>
            <w:r w:rsidRPr="00087504">
              <w:rPr>
                <w:rFonts w:cs="Arial"/>
                <w:i/>
                <w:color w:val="auto"/>
              </w:rPr>
              <w:t>Proceed to section</w:t>
            </w:r>
            <w:r>
              <w:rPr>
                <w:rFonts w:cs="Arial"/>
                <w:i/>
                <w:color w:val="auto"/>
              </w:rPr>
              <w:t> </w:t>
            </w:r>
            <w:r w:rsidRPr="00087504">
              <w:rPr>
                <w:rFonts w:cs="Arial"/>
                <w:i/>
                <w:color w:val="auto"/>
              </w:rPr>
              <w:t>5</w:t>
            </w:r>
          </w:p>
        </w:tc>
      </w:tr>
      <w:tr w:rsidR="00B3288F" w:rsidRPr="00087504" w14:paraId="11F784BF" w14:textId="77777777" w:rsidTr="003F60C3">
        <w:trPr>
          <w:trHeight w:val="746"/>
        </w:trPr>
        <w:tc>
          <w:tcPr>
            <w:tcW w:w="6026" w:type="dxa"/>
            <w:tcBorders>
              <w:bottom w:val="single" w:sz="4" w:space="0" w:color="auto"/>
            </w:tcBorders>
            <w:shd w:val="clear" w:color="auto" w:fill="FFFFFF"/>
            <w:tcMar>
              <w:top w:w="28" w:type="dxa"/>
              <w:left w:w="85" w:type="dxa"/>
              <w:bottom w:w="28" w:type="dxa"/>
              <w:right w:w="85" w:type="dxa"/>
            </w:tcMar>
          </w:tcPr>
          <w:p w14:paraId="392BFDF0" w14:textId="77777777" w:rsidR="00B3288F" w:rsidRPr="00087504" w:rsidRDefault="00B3288F" w:rsidP="00B3288F">
            <w:pPr>
              <w:rPr>
                <w:rFonts w:cs="Arial"/>
                <w:color w:val="auto"/>
              </w:rPr>
            </w:pPr>
            <w:r w:rsidRPr="00087504">
              <w:rPr>
                <w:rFonts w:cs="Arial"/>
                <w:color w:val="auto"/>
              </w:rPr>
              <w:t>Was this application refused?</w:t>
            </w:r>
          </w:p>
        </w:tc>
        <w:tc>
          <w:tcPr>
            <w:tcW w:w="1676" w:type="dxa"/>
            <w:tcBorders>
              <w:bottom w:val="single" w:sz="4" w:space="0" w:color="auto"/>
            </w:tcBorders>
            <w:shd w:val="clear" w:color="auto" w:fill="FFFFFF"/>
            <w:tcMar>
              <w:top w:w="28" w:type="dxa"/>
              <w:bottom w:w="28" w:type="dxa"/>
            </w:tcMar>
          </w:tcPr>
          <w:p w14:paraId="67B9BF92" w14:textId="77777777" w:rsidR="00B3288F" w:rsidRPr="00087504" w:rsidRDefault="00B3288F" w:rsidP="00B3288F">
            <w:pPr>
              <w:pStyle w:val="NoSpacing"/>
              <w:rPr>
                <w:rFonts w:cs="Arial"/>
              </w:rPr>
            </w:pPr>
            <w:r w:rsidRPr="00087504">
              <w:rPr>
                <w:rFonts w:cs="Arial"/>
              </w:rPr>
              <w:fldChar w:fldCharType="begin">
                <w:ffData>
                  <w:name w:val="Check19"/>
                  <w:enabled/>
                  <w:calcOnExit w:val="0"/>
                  <w:checkBox>
                    <w:sizeAuto/>
                    <w:default w:val="0"/>
                  </w:checkBox>
                </w:ffData>
              </w:fldChar>
            </w:r>
            <w:r w:rsidRPr="00087504">
              <w:rPr>
                <w:rFonts w:cs="Arial"/>
              </w:rPr>
              <w:instrText xml:space="preserve"> FORMCHECKBOX </w:instrText>
            </w:r>
            <w:r w:rsidRPr="00087504">
              <w:rPr>
                <w:rFonts w:cs="Arial"/>
              </w:rPr>
            </w:r>
            <w:r w:rsidRPr="00087504">
              <w:rPr>
                <w:rFonts w:cs="Arial"/>
              </w:rPr>
              <w:fldChar w:fldCharType="separate"/>
            </w:r>
            <w:r w:rsidRPr="00087504">
              <w:rPr>
                <w:rFonts w:cs="Arial"/>
              </w:rPr>
              <w:fldChar w:fldCharType="end"/>
            </w:r>
            <w:r w:rsidRPr="00087504">
              <w:rPr>
                <w:rFonts w:cs="Arial"/>
              </w:rPr>
              <w:t xml:space="preserve"> Yes – Please complete the table below</w:t>
            </w:r>
          </w:p>
        </w:tc>
        <w:tc>
          <w:tcPr>
            <w:tcW w:w="1937" w:type="dxa"/>
            <w:tcBorders>
              <w:bottom w:val="single" w:sz="4" w:space="0" w:color="auto"/>
            </w:tcBorders>
            <w:shd w:val="clear" w:color="auto" w:fill="FFFFFF"/>
          </w:tcPr>
          <w:p w14:paraId="5BF726A5" w14:textId="77777777" w:rsidR="00B3288F" w:rsidRPr="00087504" w:rsidRDefault="00B3288F" w:rsidP="00B3288F">
            <w:pPr>
              <w:contextualSpacing/>
              <w:rPr>
                <w:rFonts w:cs="Arial"/>
                <w:color w:val="auto"/>
              </w:rPr>
            </w:pPr>
            <w:r w:rsidRPr="00087504">
              <w:rPr>
                <w:rFonts w:cs="Arial"/>
                <w:color w:val="auto"/>
              </w:rPr>
              <w:fldChar w:fldCharType="begin">
                <w:ffData>
                  <w:name w:val=""/>
                  <w:enabled/>
                  <w:calcOnExit w:val="0"/>
                  <w:checkBox>
                    <w:sizeAuto/>
                    <w:default w:val="0"/>
                  </w:checkBox>
                </w:ffData>
              </w:fldChar>
            </w:r>
            <w:r w:rsidRPr="00087504">
              <w:rPr>
                <w:rFonts w:cs="Arial"/>
                <w:color w:val="auto"/>
              </w:rPr>
              <w:instrText xml:space="preserve"> FORMCHECKBOX </w:instrText>
            </w:r>
            <w:r w:rsidRPr="00087504">
              <w:rPr>
                <w:rFonts w:cs="Arial"/>
                <w:color w:val="auto"/>
              </w:rPr>
            </w:r>
            <w:r w:rsidRPr="00087504">
              <w:rPr>
                <w:rFonts w:cs="Arial"/>
                <w:color w:val="auto"/>
              </w:rPr>
              <w:fldChar w:fldCharType="separate"/>
            </w:r>
            <w:r w:rsidRPr="00087504">
              <w:rPr>
                <w:rFonts w:cs="Arial"/>
                <w:color w:val="auto"/>
              </w:rPr>
              <w:fldChar w:fldCharType="end"/>
            </w:r>
            <w:r w:rsidRPr="00087504">
              <w:rPr>
                <w:rFonts w:cs="Arial"/>
                <w:color w:val="auto"/>
              </w:rPr>
              <w:t xml:space="preserve"> No</w:t>
            </w:r>
          </w:p>
          <w:p w14:paraId="33926348" w14:textId="77777777" w:rsidR="00B3288F" w:rsidRPr="00087504" w:rsidRDefault="00B3288F" w:rsidP="00B3288F">
            <w:pPr>
              <w:contextualSpacing/>
              <w:rPr>
                <w:rFonts w:cs="Arial"/>
                <w:i/>
                <w:color w:val="auto"/>
              </w:rPr>
            </w:pPr>
            <w:r w:rsidRPr="00087504">
              <w:rPr>
                <w:rFonts w:cs="Arial"/>
                <w:i/>
                <w:color w:val="auto"/>
              </w:rPr>
              <w:t>Proceed to section</w:t>
            </w:r>
            <w:r>
              <w:rPr>
                <w:rFonts w:cs="Arial"/>
                <w:i/>
                <w:color w:val="auto"/>
              </w:rPr>
              <w:t> </w:t>
            </w:r>
            <w:r w:rsidRPr="00087504">
              <w:rPr>
                <w:rFonts w:cs="Arial"/>
                <w:i/>
                <w:color w:val="auto"/>
              </w:rPr>
              <w:t>5</w:t>
            </w:r>
          </w:p>
        </w:tc>
      </w:tr>
    </w:tbl>
    <w:p w14:paraId="5FAC40B7" w14:textId="77777777" w:rsidR="00B3288F" w:rsidRPr="00BB3657" w:rsidRDefault="00B3288F" w:rsidP="00B3288F">
      <w:pPr>
        <w:rPr>
          <w:color w:val="auto"/>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3288F" w:rsidRPr="00087504" w14:paraId="01BE6E5D" w14:textId="77777777" w:rsidTr="003F60C3">
        <w:trPr>
          <w:trHeight w:val="340"/>
        </w:trPr>
        <w:tc>
          <w:tcPr>
            <w:tcW w:w="9638" w:type="dxa"/>
            <w:shd w:val="clear" w:color="auto" w:fill="auto"/>
            <w:tcMar>
              <w:top w:w="28" w:type="dxa"/>
              <w:left w:w="85" w:type="dxa"/>
              <w:bottom w:w="28" w:type="dxa"/>
              <w:right w:w="85" w:type="dxa"/>
            </w:tcMar>
            <w:vAlign w:val="center"/>
          </w:tcPr>
          <w:p w14:paraId="6E3BA88F" w14:textId="77777777" w:rsidR="00B3288F" w:rsidRPr="00087504" w:rsidRDefault="00B3288F" w:rsidP="00B3288F">
            <w:pPr>
              <w:rPr>
                <w:rFonts w:cs="Arial"/>
                <w:b/>
                <w:color w:val="auto"/>
              </w:rPr>
            </w:pPr>
            <w:r>
              <w:rPr>
                <w:rFonts w:cs="Arial"/>
                <w:b/>
                <w:color w:val="auto"/>
              </w:rPr>
              <w:t xml:space="preserve">Provide </w:t>
            </w:r>
            <w:r w:rsidRPr="00087504">
              <w:rPr>
                <w:rFonts w:cs="Arial"/>
                <w:b/>
                <w:color w:val="auto"/>
              </w:rPr>
              <w:t>details of the change in circumstances from the previous application to consider</w:t>
            </w:r>
          </w:p>
        </w:tc>
      </w:tr>
      <w:tr w:rsidR="00B3288F" w:rsidRPr="00C8586D" w14:paraId="789EEE29" w14:textId="77777777" w:rsidTr="003F60C3">
        <w:trPr>
          <w:trHeight w:val="340"/>
        </w:trPr>
        <w:tc>
          <w:tcPr>
            <w:tcW w:w="9638" w:type="dxa"/>
            <w:shd w:val="clear" w:color="auto" w:fill="FFFFFF"/>
            <w:tcMar>
              <w:top w:w="28" w:type="dxa"/>
              <w:left w:w="85" w:type="dxa"/>
              <w:bottom w:w="28" w:type="dxa"/>
              <w:right w:w="85" w:type="dxa"/>
            </w:tcMar>
          </w:tcPr>
          <w:p w14:paraId="019C955E" w14:textId="77777777" w:rsidR="00B3288F" w:rsidRPr="00C8586D" w:rsidRDefault="00B3288F" w:rsidP="00B3288F">
            <w:pPr>
              <w:rPr>
                <w:rFonts w:cs="Arial"/>
                <w:color w:val="auto"/>
              </w:rPr>
            </w:pPr>
            <w:r w:rsidRPr="00C8586D">
              <w:rPr>
                <w:rFonts w:cs="Arial"/>
                <w:color w:val="auto"/>
              </w:rPr>
              <w:fldChar w:fldCharType="begin">
                <w:ffData>
                  <w:name w:val="Text10"/>
                  <w:enabled/>
                  <w:calcOnExit w:val="0"/>
                  <w:textInput/>
                </w:ffData>
              </w:fldChar>
            </w:r>
            <w:r w:rsidRPr="00C8586D">
              <w:rPr>
                <w:rFonts w:cs="Arial"/>
                <w:color w:val="auto"/>
              </w:rPr>
              <w:instrText xml:space="preserve"> FORMTEXT </w:instrText>
            </w:r>
            <w:r w:rsidRPr="00C8586D">
              <w:rPr>
                <w:rFonts w:cs="Arial"/>
                <w:color w:val="auto"/>
              </w:rPr>
            </w:r>
            <w:r w:rsidRPr="00C8586D">
              <w:rPr>
                <w:rFonts w:cs="Arial"/>
                <w:color w:val="auto"/>
              </w:rPr>
              <w:fldChar w:fldCharType="separate"/>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fldChar w:fldCharType="end"/>
            </w:r>
          </w:p>
          <w:p w14:paraId="6F1AF7BD" w14:textId="77777777" w:rsidR="00B3288F" w:rsidRPr="00C8586D" w:rsidRDefault="00B3288F" w:rsidP="00B3288F">
            <w:pPr>
              <w:rPr>
                <w:rFonts w:cs="Arial"/>
                <w:color w:val="auto"/>
              </w:rPr>
            </w:pPr>
          </w:p>
        </w:tc>
      </w:tr>
    </w:tbl>
    <w:p w14:paraId="04238645" w14:textId="77777777" w:rsidR="00B3288F" w:rsidRPr="00087504" w:rsidRDefault="00B3288F" w:rsidP="00B3288F">
      <w:pPr>
        <w:rPr>
          <w:rFonts w:eastAsia="MS Mincho" w:cs="Arial"/>
          <w:color w:val="aut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B3288F" w:rsidRPr="00087504" w14:paraId="537DAAC5" w14:textId="77777777" w:rsidTr="009E375F">
        <w:tc>
          <w:tcPr>
            <w:tcW w:w="10598" w:type="dxa"/>
            <w:tcBorders>
              <w:top w:val="nil"/>
              <w:left w:val="nil"/>
              <w:bottom w:val="nil"/>
              <w:right w:val="nil"/>
            </w:tcBorders>
            <w:hideMark/>
          </w:tcPr>
          <w:p w14:paraId="61E2C3C8" w14:textId="77777777" w:rsidR="00B3288F" w:rsidRPr="00BC78D6" w:rsidRDefault="00B3288F" w:rsidP="00BC78D6">
            <w:pPr>
              <w:numPr>
                <w:ilvl w:val="0"/>
                <w:numId w:val="23"/>
              </w:numPr>
              <w:ind w:hanging="467"/>
              <w:rPr>
                <w:rFonts w:cs="Arial"/>
                <w:b/>
                <w:color w:val="auto"/>
              </w:rPr>
            </w:pPr>
            <w:r w:rsidRPr="00087504">
              <w:rPr>
                <w:rFonts w:cs="Arial"/>
                <w:b/>
                <w:color w:val="auto"/>
              </w:rPr>
              <w:t>Details of the proposed actions</w:t>
            </w:r>
          </w:p>
        </w:tc>
      </w:tr>
    </w:tbl>
    <w:p w14:paraId="170D1C9D" w14:textId="77777777" w:rsidR="00B3288F" w:rsidRPr="00087504" w:rsidRDefault="00B3288F" w:rsidP="00B3288F">
      <w:pPr>
        <w:rPr>
          <w:rFonts w:eastAsia="Times New Roman" w:cs="Arial"/>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254"/>
        <w:gridCol w:w="4409"/>
        <w:gridCol w:w="1774"/>
        <w:gridCol w:w="8"/>
      </w:tblGrid>
      <w:tr w:rsidR="00B3288F" w:rsidRPr="00087504" w14:paraId="03CB1688" w14:textId="77777777" w:rsidTr="003F60C3">
        <w:trPr>
          <w:trHeight w:val="820"/>
        </w:trPr>
        <w:tc>
          <w:tcPr>
            <w:tcW w:w="9639" w:type="dxa"/>
            <w:gridSpan w:val="5"/>
            <w:shd w:val="clear" w:color="auto" w:fill="auto"/>
            <w:tcMar>
              <w:top w:w="28" w:type="dxa"/>
              <w:left w:w="85" w:type="dxa"/>
              <w:bottom w:w="28" w:type="dxa"/>
              <w:right w:w="85" w:type="dxa"/>
            </w:tcMar>
            <w:vAlign w:val="center"/>
          </w:tcPr>
          <w:p w14:paraId="6D0F6CBA" w14:textId="77777777" w:rsidR="00B3288F" w:rsidRPr="00087504" w:rsidRDefault="00B3288F" w:rsidP="00B3288F">
            <w:pPr>
              <w:rPr>
                <w:rFonts w:cs="Arial"/>
                <w:b/>
                <w:color w:val="auto"/>
              </w:rPr>
            </w:pPr>
            <w:r w:rsidRPr="00087504">
              <w:rPr>
                <w:rFonts w:cs="Arial"/>
                <w:b/>
                <w:color w:val="auto"/>
              </w:rPr>
              <w:t>Provide a description of the controlled vegetation that the applicant proposes to interfere with and surrounding vegetation that may be affected by the interference, including a description of the biological characteristics of the relevant vegetation and surrounding vegetation</w:t>
            </w:r>
          </w:p>
        </w:tc>
      </w:tr>
      <w:tr w:rsidR="00B3288F" w:rsidRPr="00087504" w14:paraId="334A74DC" w14:textId="77777777" w:rsidTr="003F60C3">
        <w:trPr>
          <w:trHeight w:val="695"/>
        </w:trPr>
        <w:tc>
          <w:tcPr>
            <w:tcW w:w="9639" w:type="dxa"/>
            <w:gridSpan w:val="5"/>
            <w:tcBorders>
              <w:bottom w:val="single" w:sz="4" w:space="0" w:color="auto"/>
            </w:tcBorders>
            <w:shd w:val="clear" w:color="auto" w:fill="FFFFFF"/>
            <w:tcMar>
              <w:top w:w="28" w:type="dxa"/>
              <w:left w:w="85" w:type="dxa"/>
              <w:bottom w:w="28" w:type="dxa"/>
              <w:right w:w="85" w:type="dxa"/>
            </w:tcMar>
          </w:tcPr>
          <w:p w14:paraId="212C15BB"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B3288F" w:rsidRPr="00087504" w14:paraId="6A089F3A" w14:textId="77777777" w:rsidTr="003F60C3">
        <w:tc>
          <w:tcPr>
            <w:tcW w:w="3448" w:type="dxa"/>
            <w:gridSpan w:val="2"/>
            <w:shd w:val="clear" w:color="auto" w:fill="auto"/>
            <w:tcMar>
              <w:top w:w="28" w:type="dxa"/>
              <w:left w:w="85" w:type="dxa"/>
              <w:bottom w:w="28" w:type="dxa"/>
              <w:right w:w="85" w:type="dxa"/>
            </w:tcMar>
          </w:tcPr>
          <w:p w14:paraId="4A71F22A" w14:textId="77777777" w:rsidR="00B3288F" w:rsidRPr="00087504" w:rsidRDefault="00B3288F" w:rsidP="00B3288F">
            <w:pPr>
              <w:rPr>
                <w:b/>
                <w:color w:val="auto"/>
              </w:rPr>
            </w:pPr>
            <w:r w:rsidRPr="00087504">
              <w:rPr>
                <w:rFonts w:cs="Arial"/>
                <w:b/>
                <w:color w:val="auto"/>
              </w:rPr>
              <w:t>Provide details of the species of flora, including whether it is a native or introduced species, and the location of each species</w:t>
            </w:r>
          </w:p>
        </w:tc>
        <w:tc>
          <w:tcPr>
            <w:tcW w:w="6191" w:type="dxa"/>
            <w:gridSpan w:val="3"/>
            <w:shd w:val="clear" w:color="auto" w:fill="auto"/>
          </w:tcPr>
          <w:p w14:paraId="106411B9" w14:textId="77777777" w:rsidR="00B3288F" w:rsidRPr="00C8586D" w:rsidRDefault="00B3288F" w:rsidP="00B3288F">
            <w:pPr>
              <w:rPr>
                <w:color w:val="auto"/>
              </w:rPr>
            </w:pPr>
            <w:r w:rsidRPr="00C8586D">
              <w:rPr>
                <w:rFonts w:cs="Arial"/>
                <w:color w:val="auto"/>
              </w:rPr>
              <w:fldChar w:fldCharType="begin">
                <w:ffData>
                  <w:name w:val="Text10"/>
                  <w:enabled/>
                  <w:calcOnExit w:val="0"/>
                  <w:textInput/>
                </w:ffData>
              </w:fldChar>
            </w:r>
            <w:r w:rsidRPr="00C8586D">
              <w:rPr>
                <w:rFonts w:cs="Arial"/>
                <w:color w:val="auto"/>
              </w:rPr>
              <w:instrText xml:space="preserve"> FORMTEXT </w:instrText>
            </w:r>
            <w:r w:rsidRPr="00C8586D">
              <w:rPr>
                <w:rFonts w:cs="Arial"/>
                <w:color w:val="auto"/>
              </w:rPr>
            </w:r>
            <w:r w:rsidRPr="00C8586D">
              <w:rPr>
                <w:rFonts w:cs="Arial"/>
                <w:color w:val="auto"/>
              </w:rPr>
              <w:fldChar w:fldCharType="separate"/>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fldChar w:fldCharType="end"/>
            </w:r>
          </w:p>
        </w:tc>
      </w:tr>
      <w:tr w:rsidR="00B3288F" w:rsidRPr="00087504" w14:paraId="73B52305" w14:textId="77777777" w:rsidTr="003F60C3">
        <w:tc>
          <w:tcPr>
            <w:tcW w:w="3448" w:type="dxa"/>
            <w:gridSpan w:val="2"/>
            <w:shd w:val="clear" w:color="auto" w:fill="auto"/>
            <w:tcMar>
              <w:top w:w="28" w:type="dxa"/>
              <w:left w:w="85" w:type="dxa"/>
              <w:bottom w:w="28" w:type="dxa"/>
              <w:right w:w="85" w:type="dxa"/>
            </w:tcMar>
          </w:tcPr>
          <w:p w14:paraId="67D156AD" w14:textId="77777777" w:rsidR="00B3288F" w:rsidRPr="00087504" w:rsidRDefault="00B3288F" w:rsidP="00B3288F">
            <w:pPr>
              <w:rPr>
                <w:b/>
                <w:color w:val="auto"/>
              </w:rPr>
            </w:pPr>
            <w:r w:rsidRPr="00087504">
              <w:rPr>
                <w:rFonts w:cs="Arial"/>
                <w:b/>
                <w:color w:val="auto"/>
              </w:rPr>
              <w:t>Provide a statement about the health, vulnerability or fragility of the vegetation</w:t>
            </w:r>
          </w:p>
        </w:tc>
        <w:tc>
          <w:tcPr>
            <w:tcW w:w="6191" w:type="dxa"/>
            <w:gridSpan w:val="3"/>
            <w:shd w:val="clear" w:color="auto" w:fill="auto"/>
          </w:tcPr>
          <w:p w14:paraId="64F7062F" w14:textId="77777777" w:rsidR="00B3288F" w:rsidRPr="00C8586D" w:rsidRDefault="00B3288F" w:rsidP="00B3288F">
            <w:pPr>
              <w:rPr>
                <w:color w:val="auto"/>
              </w:rPr>
            </w:pPr>
            <w:r w:rsidRPr="00C8586D">
              <w:rPr>
                <w:rFonts w:cs="Arial"/>
                <w:color w:val="auto"/>
              </w:rPr>
              <w:fldChar w:fldCharType="begin">
                <w:ffData>
                  <w:name w:val="Text10"/>
                  <w:enabled/>
                  <w:calcOnExit w:val="0"/>
                  <w:textInput/>
                </w:ffData>
              </w:fldChar>
            </w:r>
            <w:r w:rsidRPr="00C8586D">
              <w:rPr>
                <w:rFonts w:cs="Arial"/>
                <w:color w:val="auto"/>
              </w:rPr>
              <w:instrText xml:space="preserve"> FORMTEXT </w:instrText>
            </w:r>
            <w:r w:rsidRPr="00C8586D">
              <w:rPr>
                <w:rFonts w:cs="Arial"/>
                <w:color w:val="auto"/>
              </w:rPr>
            </w:r>
            <w:r w:rsidRPr="00C8586D">
              <w:rPr>
                <w:rFonts w:cs="Arial"/>
                <w:color w:val="auto"/>
              </w:rPr>
              <w:fldChar w:fldCharType="separate"/>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fldChar w:fldCharType="end"/>
            </w:r>
          </w:p>
        </w:tc>
      </w:tr>
      <w:tr w:rsidR="00B3288F" w:rsidRPr="00087504" w14:paraId="6375A5A2" w14:textId="77777777" w:rsidTr="003F60C3">
        <w:tc>
          <w:tcPr>
            <w:tcW w:w="3448" w:type="dxa"/>
            <w:gridSpan w:val="2"/>
            <w:shd w:val="clear" w:color="auto" w:fill="auto"/>
            <w:tcMar>
              <w:top w:w="28" w:type="dxa"/>
              <w:left w:w="85" w:type="dxa"/>
              <w:bottom w:w="28" w:type="dxa"/>
              <w:right w:w="85" w:type="dxa"/>
            </w:tcMar>
          </w:tcPr>
          <w:p w14:paraId="070D70E1" w14:textId="77777777" w:rsidR="00B3288F" w:rsidRPr="00087504" w:rsidRDefault="00B3288F" w:rsidP="00B3288F">
            <w:pPr>
              <w:rPr>
                <w:b/>
                <w:color w:val="auto"/>
              </w:rPr>
            </w:pPr>
            <w:r w:rsidRPr="00087504">
              <w:rPr>
                <w:rFonts w:cs="Arial"/>
                <w:b/>
                <w:color w:val="auto"/>
              </w:rPr>
              <w:t>Provide a statement about whether the vegetation provides habitat for fauna</w:t>
            </w:r>
          </w:p>
        </w:tc>
        <w:tc>
          <w:tcPr>
            <w:tcW w:w="6191" w:type="dxa"/>
            <w:gridSpan w:val="3"/>
            <w:shd w:val="clear" w:color="auto" w:fill="auto"/>
          </w:tcPr>
          <w:p w14:paraId="29B0172B" w14:textId="77777777" w:rsidR="00B3288F" w:rsidRPr="00C8586D" w:rsidRDefault="00B3288F" w:rsidP="00B3288F">
            <w:pPr>
              <w:rPr>
                <w:color w:val="auto"/>
              </w:rPr>
            </w:pPr>
            <w:r w:rsidRPr="00C8586D">
              <w:rPr>
                <w:rFonts w:cs="Arial"/>
                <w:color w:val="auto"/>
              </w:rPr>
              <w:fldChar w:fldCharType="begin">
                <w:ffData>
                  <w:name w:val="Text10"/>
                  <w:enabled/>
                  <w:calcOnExit w:val="0"/>
                  <w:textInput/>
                </w:ffData>
              </w:fldChar>
            </w:r>
            <w:r w:rsidRPr="00C8586D">
              <w:rPr>
                <w:rFonts w:cs="Arial"/>
                <w:color w:val="auto"/>
              </w:rPr>
              <w:instrText xml:space="preserve"> FORMTEXT </w:instrText>
            </w:r>
            <w:r w:rsidRPr="00C8586D">
              <w:rPr>
                <w:rFonts w:cs="Arial"/>
                <w:color w:val="auto"/>
              </w:rPr>
            </w:r>
            <w:r w:rsidRPr="00C8586D">
              <w:rPr>
                <w:rFonts w:cs="Arial"/>
                <w:color w:val="auto"/>
              </w:rPr>
              <w:fldChar w:fldCharType="separate"/>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fldChar w:fldCharType="end"/>
            </w:r>
          </w:p>
        </w:tc>
      </w:tr>
      <w:tr w:rsidR="00B3288F" w:rsidRPr="00087504" w14:paraId="488039AD" w14:textId="77777777" w:rsidTr="003F60C3">
        <w:tc>
          <w:tcPr>
            <w:tcW w:w="3448" w:type="dxa"/>
            <w:gridSpan w:val="2"/>
            <w:shd w:val="clear" w:color="auto" w:fill="auto"/>
            <w:tcMar>
              <w:top w:w="28" w:type="dxa"/>
              <w:left w:w="85" w:type="dxa"/>
              <w:bottom w:w="28" w:type="dxa"/>
              <w:right w:w="85" w:type="dxa"/>
            </w:tcMar>
          </w:tcPr>
          <w:p w14:paraId="33602FF6" w14:textId="77777777" w:rsidR="00B3288F" w:rsidRPr="00087504" w:rsidRDefault="00B3288F" w:rsidP="00B3288F">
            <w:pPr>
              <w:rPr>
                <w:color w:val="auto"/>
              </w:rPr>
            </w:pPr>
            <w:r w:rsidRPr="00087504">
              <w:rPr>
                <w:rFonts w:cs="Arial"/>
                <w:b/>
                <w:color w:val="auto"/>
              </w:rPr>
              <w:t>Provide a statement about whether the vegetation enhances the landscape or has historical, cultural heritage or amenity value to the public</w:t>
            </w:r>
          </w:p>
        </w:tc>
        <w:tc>
          <w:tcPr>
            <w:tcW w:w="6191" w:type="dxa"/>
            <w:gridSpan w:val="3"/>
            <w:shd w:val="clear" w:color="auto" w:fill="auto"/>
          </w:tcPr>
          <w:p w14:paraId="0C1CD0BA" w14:textId="77777777" w:rsidR="00B3288F" w:rsidRPr="00C8586D" w:rsidRDefault="00B3288F" w:rsidP="00B3288F">
            <w:pPr>
              <w:rPr>
                <w:color w:val="auto"/>
              </w:rPr>
            </w:pPr>
            <w:r w:rsidRPr="00C8586D">
              <w:rPr>
                <w:rFonts w:cs="Arial"/>
                <w:color w:val="auto"/>
              </w:rPr>
              <w:fldChar w:fldCharType="begin">
                <w:ffData>
                  <w:name w:val="Text10"/>
                  <w:enabled/>
                  <w:calcOnExit w:val="0"/>
                  <w:textInput/>
                </w:ffData>
              </w:fldChar>
            </w:r>
            <w:r w:rsidRPr="00C8586D">
              <w:rPr>
                <w:rFonts w:cs="Arial"/>
                <w:color w:val="auto"/>
              </w:rPr>
              <w:instrText xml:space="preserve"> FORMTEXT </w:instrText>
            </w:r>
            <w:r w:rsidRPr="00C8586D">
              <w:rPr>
                <w:rFonts w:cs="Arial"/>
                <w:color w:val="auto"/>
              </w:rPr>
            </w:r>
            <w:r w:rsidRPr="00C8586D">
              <w:rPr>
                <w:rFonts w:cs="Arial"/>
                <w:color w:val="auto"/>
              </w:rPr>
              <w:fldChar w:fldCharType="separate"/>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t> </w:t>
            </w:r>
            <w:r w:rsidRPr="00C8586D">
              <w:rPr>
                <w:rFonts w:cs="Arial"/>
                <w:color w:val="auto"/>
              </w:rPr>
              <w:fldChar w:fldCharType="end"/>
            </w:r>
          </w:p>
        </w:tc>
      </w:tr>
      <w:tr w:rsidR="00B3288F" w:rsidRPr="00087504" w14:paraId="32F9E825" w14:textId="77777777" w:rsidTr="003F60C3">
        <w:trPr>
          <w:trHeight w:val="340"/>
        </w:trPr>
        <w:tc>
          <w:tcPr>
            <w:tcW w:w="7857" w:type="dxa"/>
            <w:gridSpan w:val="3"/>
            <w:shd w:val="clear" w:color="auto" w:fill="auto"/>
            <w:tcMar>
              <w:top w:w="28" w:type="dxa"/>
              <w:left w:w="85" w:type="dxa"/>
              <w:bottom w:w="28" w:type="dxa"/>
              <w:right w:w="85" w:type="dxa"/>
            </w:tcMar>
            <w:vAlign w:val="center"/>
          </w:tcPr>
          <w:p w14:paraId="7A316DF9" w14:textId="77777777" w:rsidR="00B3288F" w:rsidRPr="00087504" w:rsidRDefault="00B3288F" w:rsidP="00B3288F">
            <w:pPr>
              <w:rPr>
                <w:rFonts w:cs="Arial"/>
                <w:b/>
                <w:color w:val="auto"/>
              </w:rPr>
            </w:pPr>
            <w:r w:rsidRPr="00087504">
              <w:rPr>
                <w:rFonts w:cs="Arial"/>
                <w:b/>
                <w:color w:val="auto"/>
              </w:rPr>
              <w:t>Please attach to this application a plan/sketch or photographs of the vegetation the subject of this application</w:t>
            </w:r>
          </w:p>
        </w:tc>
        <w:tc>
          <w:tcPr>
            <w:tcW w:w="1782" w:type="dxa"/>
            <w:gridSpan w:val="2"/>
            <w:shd w:val="clear" w:color="auto" w:fill="auto"/>
            <w:vAlign w:val="center"/>
          </w:tcPr>
          <w:p w14:paraId="5554D846" w14:textId="77777777" w:rsidR="00B3288F" w:rsidRPr="00087504" w:rsidRDefault="00B3288F" w:rsidP="00B3288F">
            <w:pPr>
              <w:rPr>
                <w:rFonts w:cs="Arial"/>
                <w:b/>
                <w:color w:val="auto"/>
              </w:rPr>
            </w:pPr>
            <w:r w:rsidRPr="00087504">
              <w:rPr>
                <w:rFonts w:cs="Arial"/>
                <w:b/>
                <w:color w:val="auto"/>
              </w:rPr>
              <w:fldChar w:fldCharType="begin">
                <w:ffData>
                  <w:name w:val="Check21"/>
                  <w:enabled/>
                  <w:calcOnExit w:val="0"/>
                  <w:checkBox>
                    <w:sizeAuto/>
                    <w:default w:val="0"/>
                  </w:checkBox>
                </w:ffData>
              </w:fldChar>
            </w:r>
            <w:r w:rsidRPr="00087504">
              <w:rPr>
                <w:rFonts w:cs="Arial"/>
                <w:b/>
                <w:color w:val="auto"/>
              </w:rPr>
              <w:instrText xml:space="preserve"> FORMCHECKBOX </w:instrText>
            </w:r>
            <w:r w:rsidRPr="00087504">
              <w:rPr>
                <w:rFonts w:cs="Arial"/>
                <w:b/>
                <w:color w:val="auto"/>
              </w:rPr>
            </w:r>
            <w:r w:rsidRPr="00087504">
              <w:rPr>
                <w:rFonts w:cs="Arial"/>
                <w:b/>
                <w:color w:val="auto"/>
              </w:rPr>
              <w:fldChar w:fldCharType="separate"/>
            </w:r>
            <w:r w:rsidRPr="00087504">
              <w:rPr>
                <w:rFonts w:cs="Arial"/>
                <w:b/>
                <w:color w:val="auto"/>
              </w:rPr>
              <w:fldChar w:fldCharType="end"/>
            </w:r>
            <w:r w:rsidRPr="00087504">
              <w:rPr>
                <w:rFonts w:cs="Arial"/>
                <w:b/>
                <w:color w:val="auto"/>
              </w:rPr>
              <w:t xml:space="preserve"> </w:t>
            </w:r>
            <w:r w:rsidRPr="00087504">
              <w:rPr>
                <w:rFonts w:cs="Arial"/>
                <w:color w:val="auto"/>
              </w:rPr>
              <w:t>Confirmed</w:t>
            </w:r>
          </w:p>
        </w:tc>
      </w:tr>
      <w:tr w:rsidR="00B3288F" w:rsidRPr="00087504" w14:paraId="4ACA8EC0" w14:textId="77777777" w:rsidTr="003F60C3">
        <w:trPr>
          <w:trHeight w:val="567"/>
        </w:trPr>
        <w:tc>
          <w:tcPr>
            <w:tcW w:w="9639" w:type="dxa"/>
            <w:gridSpan w:val="5"/>
            <w:shd w:val="clear" w:color="auto" w:fill="auto"/>
            <w:tcMar>
              <w:top w:w="28" w:type="dxa"/>
              <w:left w:w="85" w:type="dxa"/>
              <w:bottom w:w="28" w:type="dxa"/>
              <w:right w:w="85" w:type="dxa"/>
            </w:tcMar>
            <w:vAlign w:val="center"/>
          </w:tcPr>
          <w:p w14:paraId="384BB0CE" w14:textId="77777777" w:rsidR="00B3288F" w:rsidRPr="00087504" w:rsidRDefault="00B3288F" w:rsidP="00B3288F">
            <w:pPr>
              <w:rPr>
                <w:rFonts w:cs="Arial"/>
                <w:b/>
                <w:color w:val="auto"/>
              </w:rPr>
            </w:pPr>
            <w:r w:rsidRPr="00087504">
              <w:rPr>
                <w:rFonts w:cs="Arial"/>
                <w:b/>
                <w:color w:val="auto"/>
              </w:rPr>
              <w:t>Provide a statement of reasons why the applicant proposes to interfere with the relevant vegetation</w:t>
            </w:r>
          </w:p>
        </w:tc>
      </w:tr>
      <w:tr w:rsidR="00B3288F" w:rsidRPr="00087504" w14:paraId="4D5C48D2" w14:textId="77777777" w:rsidTr="003F60C3">
        <w:trPr>
          <w:trHeight w:val="341"/>
        </w:trPr>
        <w:tc>
          <w:tcPr>
            <w:tcW w:w="9639" w:type="dxa"/>
            <w:gridSpan w:val="5"/>
            <w:tcBorders>
              <w:bottom w:val="single" w:sz="4" w:space="0" w:color="auto"/>
            </w:tcBorders>
            <w:shd w:val="clear" w:color="auto" w:fill="FFFFFF"/>
            <w:tcMar>
              <w:top w:w="28" w:type="dxa"/>
              <w:left w:w="85" w:type="dxa"/>
              <w:bottom w:w="28" w:type="dxa"/>
              <w:right w:w="85" w:type="dxa"/>
            </w:tcMar>
            <w:vAlign w:val="center"/>
          </w:tcPr>
          <w:p w14:paraId="57D33344"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p w14:paraId="5C629789" w14:textId="77777777" w:rsidR="00B3288F" w:rsidRPr="00087504" w:rsidRDefault="00B3288F" w:rsidP="00B3288F">
            <w:pPr>
              <w:rPr>
                <w:rFonts w:cs="Arial"/>
                <w:color w:val="auto"/>
              </w:rPr>
            </w:pPr>
          </w:p>
        </w:tc>
      </w:tr>
      <w:tr w:rsidR="00B3288F" w:rsidRPr="00087504" w14:paraId="2738BB8A" w14:textId="77777777" w:rsidTr="003F60C3">
        <w:trPr>
          <w:trHeight w:val="567"/>
        </w:trPr>
        <w:tc>
          <w:tcPr>
            <w:tcW w:w="9639" w:type="dxa"/>
            <w:gridSpan w:val="5"/>
            <w:shd w:val="clear" w:color="auto" w:fill="auto"/>
            <w:tcMar>
              <w:top w:w="28" w:type="dxa"/>
              <w:left w:w="85" w:type="dxa"/>
              <w:bottom w:w="28" w:type="dxa"/>
              <w:right w:w="85" w:type="dxa"/>
            </w:tcMar>
            <w:vAlign w:val="center"/>
          </w:tcPr>
          <w:p w14:paraId="68628943" w14:textId="77777777" w:rsidR="00B3288F" w:rsidRPr="00087504" w:rsidRDefault="00B3288F" w:rsidP="00B3288F">
            <w:pPr>
              <w:rPr>
                <w:b/>
                <w:color w:val="auto"/>
              </w:rPr>
            </w:pPr>
            <w:r w:rsidRPr="00087504">
              <w:rPr>
                <w:rFonts w:cs="Arial"/>
                <w:b/>
                <w:color w:val="auto"/>
              </w:rPr>
              <w:t>Provide a summary of any alternative measures that could be undertaken to minimise or avoid interfering with the relevant vegetation</w:t>
            </w:r>
          </w:p>
        </w:tc>
      </w:tr>
      <w:tr w:rsidR="00B3288F" w:rsidRPr="00087504" w14:paraId="1F673B2E" w14:textId="77777777" w:rsidTr="003F60C3">
        <w:trPr>
          <w:trHeight w:val="155"/>
        </w:trPr>
        <w:tc>
          <w:tcPr>
            <w:tcW w:w="9639" w:type="dxa"/>
            <w:gridSpan w:val="5"/>
            <w:tcBorders>
              <w:bottom w:val="single" w:sz="4" w:space="0" w:color="auto"/>
            </w:tcBorders>
            <w:shd w:val="clear" w:color="auto" w:fill="auto"/>
            <w:tcMar>
              <w:top w:w="28" w:type="dxa"/>
              <w:left w:w="85" w:type="dxa"/>
              <w:bottom w:w="28" w:type="dxa"/>
              <w:right w:w="85" w:type="dxa"/>
            </w:tcMar>
            <w:vAlign w:val="center"/>
          </w:tcPr>
          <w:p w14:paraId="467F5BB3" w14:textId="77777777" w:rsidR="00B3288F" w:rsidRPr="00087504" w:rsidRDefault="00B3288F" w:rsidP="00B3288F">
            <w:pPr>
              <w:rPr>
                <w:rFonts w:cs="Arial"/>
                <w:color w:val="auto"/>
              </w:rPr>
            </w:pPr>
            <w:r w:rsidRPr="00087504">
              <w:rPr>
                <w:rFonts w:cs="Arial"/>
                <w:color w:val="auto"/>
              </w:rPr>
              <w:lastRenderedPageBreak/>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p w14:paraId="1EEDAF35" w14:textId="77777777" w:rsidR="00B3288F" w:rsidRPr="00087504" w:rsidRDefault="00B3288F" w:rsidP="00B3288F">
            <w:pPr>
              <w:rPr>
                <w:rFonts w:cs="Arial"/>
                <w:color w:val="auto"/>
              </w:rPr>
            </w:pPr>
          </w:p>
        </w:tc>
      </w:tr>
      <w:tr w:rsidR="00B3288F" w:rsidRPr="00087504" w14:paraId="3E3064AB" w14:textId="77777777" w:rsidTr="003F60C3">
        <w:trPr>
          <w:gridAfter w:val="1"/>
          <w:wAfter w:w="8" w:type="dxa"/>
          <w:trHeight w:val="340"/>
        </w:trPr>
        <w:tc>
          <w:tcPr>
            <w:tcW w:w="9631" w:type="dxa"/>
            <w:gridSpan w:val="4"/>
            <w:shd w:val="clear" w:color="auto" w:fill="auto"/>
            <w:tcMar>
              <w:top w:w="28" w:type="dxa"/>
              <w:left w:w="85" w:type="dxa"/>
              <w:bottom w:w="28" w:type="dxa"/>
              <w:right w:w="85" w:type="dxa"/>
            </w:tcMar>
            <w:vAlign w:val="center"/>
          </w:tcPr>
          <w:p w14:paraId="56560CA8" w14:textId="77777777" w:rsidR="00B3288F" w:rsidRPr="00087504" w:rsidRDefault="00B3288F" w:rsidP="00B3288F">
            <w:pPr>
              <w:rPr>
                <w:rFonts w:cs="Arial"/>
                <w:b/>
                <w:color w:val="auto"/>
              </w:rPr>
            </w:pPr>
            <w:r w:rsidRPr="00087504">
              <w:rPr>
                <w:rFonts w:cs="Arial"/>
                <w:b/>
                <w:color w:val="auto"/>
              </w:rPr>
              <w:t>Provide a statement as to why the applicant does not intend to take any alternative measures</w:t>
            </w:r>
          </w:p>
        </w:tc>
      </w:tr>
      <w:tr w:rsidR="00B3288F" w:rsidRPr="00087504" w14:paraId="1B51E6D3" w14:textId="77777777" w:rsidTr="003F60C3">
        <w:trPr>
          <w:gridAfter w:val="1"/>
          <w:wAfter w:w="8" w:type="dxa"/>
          <w:trHeight w:val="164"/>
        </w:trPr>
        <w:tc>
          <w:tcPr>
            <w:tcW w:w="9631" w:type="dxa"/>
            <w:gridSpan w:val="4"/>
            <w:tcBorders>
              <w:bottom w:val="single" w:sz="4" w:space="0" w:color="auto"/>
            </w:tcBorders>
            <w:shd w:val="clear" w:color="auto" w:fill="auto"/>
            <w:tcMar>
              <w:top w:w="28" w:type="dxa"/>
              <w:left w:w="85" w:type="dxa"/>
              <w:bottom w:w="28" w:type="dxa"/>
              <w:right w:w="85" w:type="dxa"/>
            </w:tcMar>
            <w:vAlign w:val="center"/>
          </w:tcPr>
          <w:p w14:paraId="6192D394"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p w14:paraId="58CBBE57" w14:textId="77777777" w:rsidR="00B3288F" w:rsidRPr="00087504" w:rsidRDefault="00B3288F" w:rsidP="00B3288F">
            <w:pPr>
              <w:rPr>
                <w:rFonts w:cs="Arial"/>
                <w:color w:val="auto"/>
              </w:rPr>
            </w:pPr>
          </w:p>
        </w:tc>
      </w:tr>
      <w:tr w:rsidR="00B3288F" w:rsidRPr="00087504" w14:paraId="14EB8736" w14:textId="77777777" w:rsidTr="003F60C3">
        <w:trPr>
          <w:trHeight w:val="567"/>
        </w:trPr>
        <w:tc>
          <w:tcPr>
            <w:tcW w:w="9639" w:type="dxa"/>
            <w:gridSpan w:val="5"/>
            <w:shd w:val="clear" w:color="auto" w:fill="auto"/>
            <w:tcMar>
              <w:top w:w="28" w:type="dxa"/>
              <w:bottom w:w="28" w:type="dxa"/>
            </w:tcMar>
            <w:vAlign w:val="center"/>
          </w:tcPr>
          <w:p w14:paraId="3010F09D" w14:textId="77777777" w:rsidR="00B3288F" w:rsidRPr="00087504" w:rsidRDefault="00B3288F" w:rsidP="00B3288F">
            <w:pPr>
              <w:rPr>
                <w:rFonts w:eastAsia="MS Mincho" w:cs="Arial"/>
                <w:b/>
                <w:color w:val="auto"/>
                <w:lang w:eastAsia="ja-JP"/>
              </w:rPr>
            </w:pPr>
            <w:r w:rsidRPr="00087504">
              <w:rPr>
                <w:rFonts w:cs="Arial"/>
                <w:b/>
                <w:color w:val="auto"/>
              </w:rPr>
              <w:t>Provide particulars of how the applicant proposes to interfere with the relevant vegetation, including the following:</w:t>
            </w:r>
          </w:p>
        </w:tc>
      </w:tr>
      <w:tr w:rsidR="00B3288F" w:rsidRPr="00087504" w14:paraId="0721A5D2" w14:textId="77777777" w:rsidTr="003F60C3">
        <w:trPr>
          <w:trHeight w:val="582"/>
        </w:trPr>
        <w:tc>
          <w:tcPr>
            <w:tcW w:w="3194" w:type="dxa"/>
            <w:shd w:val="clear" w:color="auto" w:fill="auto"/>
            <w:tcMar>
              <w:top w:w="28" w:type="dxa"/>
              <w:bottom w:w="28" w:type="dxa"/>
            </w:tcMar>
          </w:tcPr>
          <w:p w14:paraId="2AAEE3BB" w14:textId="77777777" w:rsidR="00B3288F" w:rsidRPr="00087504" w:rsidRDefault="00B3288F" w:rsidP="00B3288F">
            <w:pPr>
              <w:rPr>
                <w:rFonts w:cs="Arial"/>
                <w:b/>
                <w:color w:val="auto"/>
              </w:rPr>
            </w:pPr>
            <w:r w:rsidRPr="00087504">
              <w:rPr>
                <w:rFonts w:cs="Arial"/>
                <w:b/>
                <w:color w:val="auto"/>
              </w:rPr>
              <w:t>When is the interference to happen?</w:t>
            </w:r>
          </w:p>
        </w:tc>
        <w:tc>
          <w:tcPr>
            <w:tcW w:w="6445" w:type="dxa"/>
            <w:gridSpan w:val="4"/>
            <w:shd w:val="clear" w:color="auto" w:fill="auto"/>
          </w:tcPr>
          <w:p w14:paraId="126350DB" w14:textId="77777777" w:rsidR="00B3288F" w:rsidRPr="00C8586D"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B3288F" w:rsidRPr="00087504" w14:paraId="5B755A32" w14:textId="77777777" w:rsidTr="003F60C3">
        <w:trPr>
          <w:trHeight w:val="519"/>
        </w:trPr>
        <w:tc>
          <w:tcPr>
            <w:tcW w:w="3194" w:type="dxa"/>
            <w:shd w:val="clear" w:color="auto" w:fill="auto"/>
            <w:tcMar>
              <w:top w:w="28" w:type="dxa"/>
              <w:bottom w:w="28" w:type="dxa"/>
            </w:tcMar>
          </w:tcPr>
          <w:p w14:paraId="30E32EF9" w14:textId="77777777" w:rsidR="00B3288F" w:rsidRPr="00087504" w:rsidRDefault="00B3288F" w:rsidP="00B3288F">
            <w:pPr>
              <w:rPr>
                <w:rFonts w:eastAsia="MS Mincho" w:cs="Arial"/>
                <w:color w:val="auto"/>
                <w:lang w:eastAsia="ja-JP"/>
              </w:rPr>
            </w:pPr>
            <w:r w:rsidRPr="00087504">
              <w:rPr>
                <w:rFonts w:cs="Arial"/>
                <w:b/>
                <w:color w:val="auto"/>
              </w:rPr>
              <w:t>The extent of the interference</w:t>
            </w:r>
          </w:p>
        </w:tc>
        <w:tc>
          <w:tcPr>
            <w:tcW w:w="6445" w:type="dxa"/>
            <w:gridSpan w:val="4"/>
            <w:shd w:val="clear" w:color="auto" w:fill="auto"/>
          </w:tcPr>
          <w:p w14:paraId="168DDD74" w14:textId="77777777" w:rsidR="00B3288F" w:rsidRPr="00087504" w:rsidRDefault="00B3288F" w:rsidP="00B3288F">
            <w:pPr>
              <w:rPr>
                <w:rFonts w:eastAsia="MS Mincho" w:cs="Arial"/>
                <w:color w:val="auto"/>
                <w:lang w:eastAsia="ja-JP"/>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B3288F" w:rsidRPr="00087504" w14:paraId="730708B8" w14:textId="77777777" w:rsidTr="003F60C3">
        <w:trPr>
          <w:trHeight w:val="767"/>
        </w:trPr>
        <w:tc>
          <w:tcPr>
            <w:tcW w:w="3194" w:type="dxa"/>
            <w:tcBorders>
              <w:bottom w:val="single" w:sz="4" w:space="0" w:color="auto"/>
            </w:tcBorders>
            <w:shd w:val="clear" w:color="auto" w:fill="auto"/>
            <w:tcMar>
              <w:top w:w="28" w:type="dxa"/>
              <w:bottom w:w="28" w:type="dxa"/>
            </w:tcMar>
          </w:tcPr>
          <w:p w14:paraId="40120CB3" w14:textId="77777777" w:rsidR="00B3288F" w:rsidRPr="00087504" w:rsidRDefault="00B3288F" w:rsidP="00B3288F">
            <w:pPr>
              <w:rPr>
                <w:rFonts w:eastAsia="MS Mincho" w:cs="Arial"/>
                <w:color w:val="auto"/>
                <w:lang w:eastAsia="ja-JP"/>
              </w:rPr>
            </w:pPr>
            <w:r w:rsidRPr="00087504">
              <w:rPr>
                <w:rFonts w:cs="Arial"/>
                <w:b/>
                <w:color w:val="auto"/>
              </w:rPr>
              <w:t>How any material that is to be removed is to be disposed of</w:t>
            </w:r>
          </w:p>
        </w:tc>
        <w:tc>
          <w:tcPr>
            <w:tcW w:w="6445" w:type="dxa"/>
            <w:gridSpan w:val="4"/>
            <w:shd w:val="clear" w:color="auto" w:fill="auto"/>
          </w:tcPr>
          <w:p w14:paraId="0F7E1562" w14:textId="77777777" w:rsidR="00B3288F" w:rsidRPr="00087504" w:rsidRDefault="00B3288F" w:rsidP="00B3288F">
            <w:pPr>
              <w:rPr>
                <w:rFonts w:eastAsia="MS Mincho" w:cs="Arial"/>
                <w:color w:val="auto"/>
                <w:lang w:eastAsia="ja-JP"/>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r w:rsidR="00B3288F" w:rsidRPr="00087504" w14:paraId="29775CA4" w14:textId="77777777" w:rsidTr="003F60C3">
        <w:trPr>
          <w:trHeight w:val="1097"/>
        </w:trPr>
        <w:tc>
          <w:tcPr>
            <w:tcW w:w="3194" w:type="dxa"/>
            <w:shd w:val="clear" w:color="auto" w:fill="auto"/>
            <w:tcMar>
              <w:top w:w="28" w:type="dxa"/>
              <w:bottom w:w="28" w:type="dxa"/>
            </w:tcMar>
          </w:tcPr>
          <w:p w14:paraId="6FE67CEB" w14:textId="77777777" w:rsidR="00B3288F" w:rsidRPr="00087504" w:rsidRDefault="00B3288F" w:rsidP="00B3288F">
            <w:pPr>
              <w:rPr>
                <w:rFonts w:cs="Arial"/>
                <w:color w:val="auto"/>
              </w:rPr>
            </w:pPr>
            <w:r w:rsidRPr="00087504">
              <w:rPr>
                <w:rFonts w:cs="Arial"/>
                <w:b/>
                <w:color w:val="auto"/>
              </w:rPr>
              <w:t>The proposed measures to be adopted to minimise environmental harm caused by the interference</w:t>
            </w:r>
          </w:p>
        </w:tc>
        <w:tc>
          <w:tcPr>
            <w:tcW w:w="6445" w:type="dxa"/>
            <w:gridSpan w:val="4"/>
            <w:shd w:val="clear" w:color="auto" w:fill="FFFFFF"/>
          </w:tcPr>
          <w:p w14:paraId="785329CC" w14:textId="77777777" w:rsidR="00B3288F" w:rsidRPr="00087504" w:rsidRDefault="00B3288F" w:rsidP="00B3288F">
            <w:pPr>
              <w:rPr>
                <w:rFonts w:cs="Arial"/>
                <w:color w:val="auto"/>
              </w:rPr>
            </w:pPr>
            <w:r w:rsidRPr="00087504">
              <w:rPr>
                <w:rFonts w:cs="Arial"/>
                <w:color w:val="auto"/>
              </w:rPr>
              <w:fldChar w:fldCharType="begin">
                <w:ffData>
                  <w:name w:val="Text10"/>
                  <w:enabled/>
                  <w:calcOnExit w:val="0"/>
                  <w:textInput/>
                </w:ffData>
              </w:fldChar>
            </w:r>
            <w:r w:rsidRPr="00087504">
              <w:rPr>
                <w:rFonts w:cs="Arial"/>
                <w:color w:val="auto"/>
              </w:rPr>
              <w:instrText xml:space="preserve"> FORMTEXT </w:instrText>
            </w:r>
            <w:r w:rsidRPr="00087504">
              <w:rPr>
                <w:rFonts w:cs="Arial"/>
                <w:color w:val="auto"/>
              </w:rPr>
            </w:r>
            <w:r w:rsidRPr="00087504">
              <w:rPr>
                <w:rFonts w:cs="Arial"/>
                <w:color w:val="auto"/>
              </w:rPr>
              <w:fldChar w:fldCharType="separate"/>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t> </w:t>
            </w:r>
            <w:r w:rsidRPr="00087504">
              <w:rPr>
                <w:rFonts w:cs="Arial"/>
                <w:color w:val="auto"/>
              </w:rPr>
              <w:fldChar w:fldCharType="end"/>
            </w:r>
          </w:p>
        </w:tc>
      </w:tr>
    </w:tbl>
    <w:p w14:paraId="6329B7D9" w14:textId="77777777" w:rsidR="00B3288F" w:rsidRPr="00494319" w:rsidRDefault="00B3288F" w:rsidP="00B3288F">
      <w:pPr>
        <w:rPr>
          <w:rFonts w:eastAsia="MS Mincho" w:cs="Arial"/>
          <w:color w:val="auto"/>
          <w:lang w:eastAsia="ja-JP"/>
        </w:rPr>
      </w:pPr>
    </w:p>
    <w:p w14:paraId="527EE97B" w14:textId="77777777" w:rsidR="00B3288F" w:rsidRPr="00494319" w:rsidRDefault="00B3288F" w:rsidP="00B3288F">
      <w:pPr>
        <w:rPr>
          <w:rFonts w:cs="Arial"/>
          <w:color w:val="auto"/>
        </w:rPr>
      </w:pPr>
      <w:r w:rsidRPr="00494319">
        <w:rPr>
          <w:rFonts w:cs="Arial"/>
          <w:color w:val="auto"/>
        </w:rPr>
        <w:t>Provide details of the contractor interfering with the controlled vegetation (if relevant):</w:t>
      </w:r>
    </w:p>
    <w:p w14:paraId="69CFF1DE" w14:textId="77777777" w:rsidR="00B3288F" w:rsidRPr="00494319" w:rsidRDefault="00B3288F" w:rsidP="00B3288F">
      <w:pPr>
        <w:rPr>
          <w:rFonts w:cs="Arial"/>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6432"/>
      </w:tblGrid>
      <w:tr w:rsidR="00B3288F" w:rsidRPr="00087504" w14:paraId="2589BAFB" w14:textId="77777777" w:rsidTr="00AA73AE">
        <w:trPr>
          <w:trHeight w:val="397"/>
        </w:trPr>
        <w:tc>
          <w:tcPr>
            <w:tcW w:w="3207" w:type="dxa"/>
            <w:shd w:val="clear" w:color="auto" w:fill="auto"/>
            <w:vAlign w:val="center"/>
          </w:tcPr>
          <w:p w14:paraId="697EB7D9" w14:textId="77777777" w:rsidR="00B3288F" w:rsidRPr="00087504" w:rsidRDefault="00B3288F" w:rsidP="00B3288F">
            <w:pPr>
              <w:pStyle w:val="NoSpacing"/>
              <w:rPr>
                <w:rFonts w:cs="Arial"/>
                <w:b/>
              </w:rPr>
            </w:pPr>
            <w:r w:rsidRPr="00087504">
              <w:rPr>
                <w:rFonts w:cs="Arial"/>
                <w:b/>
              </w:rPr>
              <w:t xml:space="preserve">Individual </w:t>
            </w:r>
            <w:r>
              <w:rPr>
                <w:rFonts w:cs="Arial"/>
                <w:b/>
              </w:rPr>
              <w:t>n</w:t>
            </w:r>
            <w:r w:rsidRPr="00087504">
              <w:rPr>
                <w:rFonts w:cs="Arial"/>
                <w:b/>
              </w:rPr>
              <w:t>ame</w:t>
            </w:r>
          </w:p>
        </w:tc>
        <w:tc>
          <w:tcPr>
            <w:tcW w:w="6432" w:type="dxa"/>
            <w:vAlign w:val="center"/>
          </w:tcPr>
          <w:p w14:paraId="3D5FF6BE" w14:textId="77777777" w:rsidR="00B3288F" w:rsidRPr="00087504" w:rsidRDefault="00B3288F" w:rsidP="00B3288F">
            <w:pPr>
              <w:pStyle w:val="NoSpacing"/>
              <w:rPr>
                <w:rFonts w:cs="Arial"/>
              </w:rPr>
            </w:pPr>
            <w:r w:rsidRPr="00087504">
              <w:rPr>
                <w:rFonts w:cs="Arial"/>
              </w:rPr>
              <w:fldChar w:fldCharType="begin">
                <w:ffData>
                  <w:name w:val="Text10"/>
                  <w:enabled/>
                  <w:calcOnExit w:val="0"/>
                  <w:textInput/>
                </w:ffData>
              </w:fldChar>
            </w:r>
            <w:r w:rsidRPr="00087504">
              <w:rPr>
                <w:rFonts w:cs="Arial"/>
              </w:rPr>
              <w:instrText xml:space="preserve"> FORMTEXT </w:instrText>
            </w:r>
            <w:r w:rsidRPr="00087504">
              <w:rPr>
                <w:rFonts w:cs="Arial"/>
              </w:rPr>
            </w:r>
            <w:r w:rsidRPr="00087504">
              <w:rPr>
                <w:rFonts w:cs="Arial"/>
              </w:rPr>
              <w:fldChar w:fldCharType="separate"/>
            </w:r>
            <w:r w:rsidRPr="00087504">
              <w:rPr>
                <w:rFonts w:cs="Arial"/>
              </w:rPr>
              <w:t> </w:t>
            </w:r>
            <w:r w:rsidRPr="00087504">
              <w:rPr>
                <w:rFonts w:cs="Arial"/>
              </w:rPr>
              <w:t> </w:t>
            </w:r>
            <w:r w:rsidRPr="00087504">
              <w:rPr>
                <w:rFonts w:cs="Arial"/>
              </w:rPr>
              <w:t> </w:t>
            </w:r>
            <w:r w:rsidRPr="00087504">
              <w:rPr>
                <w:rFonts w:cs="Arial"/>
              </w:rPr>
              <w:t> </w:t>
            </w:r>
            <w:r w:rsidRPr="00087504">
              <w:rPr>
                <w:rFonts w:cs="Arial"/>
              </w:rPr>
              <w:t> </w:t>
            </w:r>
            <w:r w:rsidRPr="00087504">
              <w:rPr>
                <w:rFonts w:cs="Arial"/>
              </w:rPr>
              <w:fldChar w:fldCharType="end"/>
            </w:r>
          </w:p>
        </w:tc>
      </w:tr>
      <w:tr w:rsidR="00B3288F" w:rsidRPr="00087504" w14:paraId="036FA34B" w14:textId="77777777" w:rsidTr="00AA73AE">
        <w:trPr>
          <w:trHeight w:val="397"/>
        </w:trPr>
        <w:tc>
          <w:tcPr>
            <w:tcW w:w="3207" w:type="dxa"/>
            <w:shd w:val="clear" w:color="auto" w:fill="auto"/>
            <w:vAlign w:val="center"/>
          </w:tcPr>
          <w:p w14:paraId="2FD6EE80" w14:textId="77777777" w:rsidR="00B3288F" w:rsidRPr="00087504" w:rsidRDefault="00B3288F" w:rsidP="00B3288F">
            <w:pPr>
              <w:pStyle w:val="NoSpacing"/>
              <w:rPr>
                <w:rFonts w:cs="Arial"/>
                <w:b/>
              </w:rPr>
            </w:pPr>
            <w:r w:rsidRPr="00087504">
              <w:rPr>
                <w:rFonts w:cs="Arial"/>
                <w:b/>
              </w:rPr>
              <w:t xml:space="preserve">Company / </w:t>
            </w:r>
            <w:r>
              <w:rPr>
                <w:rFonts w:cs="Arial"/>
                <w:b/>
              </w:rPr>
              <w:t>o</w:t>
            </w:r>
            <w:r w:rsidRPr="00087504">
              <w:rPr>
                <w:rFonts w:cs="Arial"/>
                <w:b/>
              </w:rPr>
              <w:t>rganisation</w:t>
            </w:r>
          </w:p>
        </w:tc>
        <w:tc>
          <w:tcPr>
            <w:tcW w:w="6432" w:type="dxa"/>
            <w:vAlign w:val="center"/>
          </w:tcPr>
          <w:p w14:paraId="63886AA2" w14:textId="77777777" w:rsidR="00B3288F" w:rsidRPr="00087504" w:rsidRDefault="00B3288F" w:rsidP="00B3288F">
            <w:pPr>
              <w:pStyle w:val="NoSpacing"/>
              <w:rPr>
                <w:rFonts w:cs="Arial"/>
              </w:rPr>
            </w:pPr>
            <w:r w:rsidRPr="00087504">
              <w:rPr>
                <w:rFonts w:cs="Arial"/>
              </w:rPr>
              <w:fldChar w:fldCharType="begin">
                <w:ffData>
                  <w:name w:val="Text10"/>
                  <w:enabled/>
                  <w:calcOnExit w:val="0"/>
                  <w:textInput/>
                </w:ffData>
              </w:fldChar>
            </w:r>
            <w:r w:rsidRPr="00087504">
              <w:rPr>
                <w:rFonts w:cs="Arial"/>
              </w:rPr>
              <w:instrText xml:space="preserve"> FORMTEXT </w:instrText>
            </w:r>
            <w:r w:rsidRPr="00087504">
              <w:rPr>
                <w:rFonts w:cs="Arial"/>
              </w:rPr>
            </w:r>
            <w:r w:rsidRPr="00087504">
              <w:rPr>
                <w:rFonts w:cs="Arial"/>
              </w:rPr>
              <w:fldChar w:fldCharType="separate"/>
            </w:r>
            <w:r w:rsidRPr="00087504">
              <w:rPr>
                <w:rFonts w:cs="Arial"/>
              </w:rPr>
              <w:t> </w:t>
            </w:r>
            <w:r w:rsidRPr="00087504">
              <w:rPr>
                <w:rFonts w:cs="Arial"/>
              </w:rPr>
              <w:t> </w:t>
            </w:r>
            <w:r w:rsidRPr="00087504">
              <w:rPr>
                <w:rFonts w:cs="Arial"/>
              </w:rPr>
              <w:t> </w:t>
            </w:r>
            <w:r w:rsidRPr="00087504">
              <w:rPr>
                <w:rFonts w:cs="Arial"/>
              </w:rPr>
              <w:t> </w:t>
            </w:r>
            <w:r w:rsidRPr="00087504">
              <w:rPr>
                <w:rFonts w:cs="Arial"/>
              </w:rPr>
              <w:t> </w:t>
            </w:r>
            <w:r w:rsidRPr="00087504">
              <w:rPr>
                <w:rFonts w:cs="Arial"/>
              </w:rPr>
              <w:fldChar w:fldCharType="end"/>
            </w:r>
          </w:p>
        </w:tc>
      </w:tr>
      <w:tr w:rsidR="00B3288F" w:rsidRPr="00087504" w14:paraId="1CBB32C2" w14:textId="77777777" w:rsidTr="00AA73AE">
        <w:trPr>
          <w:trHeight w:val="397"/>
        </w:trPr>
        <w:tc>
          <w:tcPr>
            <w:tcW w:w="3207" w:type="dxa"/>
            <w:shd w:val="clear" w:color="auto" w:fill="auto"/>
            <w:vAlign w:val="center"/>
          </w:tcPr>
          <w:p w14:paraId="6CD830F0" w14:textId="77777777" w:rsidR="00B3288F" w:rsidRPr="00087504" w:rsidRDefault="00B3288F" w:rsidP="00B3288F">
            <w:pPr>
              <w:pStyle w:val="NoSpacing"/>
              <w:rPr>
                <w:rFonts w:cs="Arial"/>
                <w:b/>
              </w:rPr>
            </w:pPr>
            <w:r w:rsidRPr="00087504">
              <w:rPr>
                <w:rFonts w:cs="Arial"/>
                <w:b/>
              </w:rPr>
              <w:t xml:space="preserve">Contact </w:t>
            </w:r>
            <w:r>
              <w:rPr>
                <w:rFonts w:cs="Arial"/>
                <w:b/>
              </w:rPr>
              <w:t>n</w:t>
            </w:r>
            <w:r w:rsidRPr="00087504">
              <w:rPr>
                <w:rFonts w:cs="Arial"/>
                <w:b/>
              </w:rPr>
              <w:t>ame</w:t>
            </w:r>
          </w:p>
        </w:tc>
        <w:tc>
          <w:tcPr>
            <w:tcW w:w="6432" w:type="dxa"/>
            <w:vAlign w:val="center"/>
          </w:tcPr>
          <w:p w14:paraId="3CDA45F9" w14:textId="77777777" w:rsidR="00B3288F" w:rsidRPr="00087504" w:rsidRDefault="00B3288F" w:rsidP="00B3288F">
            <w:pPr>
              <w:pStyle w:val="NoSpacing"/>
              <w:rPr>
                <w:rFonts w:cs="Arial"/>
              </w:rPr>
            </w:pPr>
            <w:r w:rsidRPr="00087504">
              <w:rPr>
                <w:rFonts w:cs="Arial"/>
              </w:rPr>
              <w:fldChar w:fldCharType="begin">
                <w:ffData>
                  <w:name w:val="Text11"/>
                  <w:enabled/>
                  <w:calcOnExit w:val="0"/>
                  <w:textInput/>
                </w:ffData>
              </w:fldChar>
            </w:r>
            <w:r w:rsidRPr="00087504">
              <w:rPr>
                <w:rFonts w:cs="Arial"/>
              </w:rPr>
              <w:instrText xml:space="preserve"> FORMTEXT </w:instrText>
            </w:r>
            <w:r w:rsidRPr="00087504">
              <w:rPr>
                <w:rFonts w:cs="Arial"/>
              </w:rPr>
            </w:r>
            <w:r w:rsidRPr="00087504">
              <w:rPr>
                <w:rFonts w:cs="Arial"/>
              </w:rPr>
              <w:fldChar w:fldCharType="separate"/>
            </w:r>
            <w:r w:rsidRPr="00087504">
              <w:rPr>
                <w:rFonts w:cs="Arial"/>
              </w:rPr>
              <w:t> </w:t>
            </w:r>
            <w:r w:rsidRPr="00087504">
              <w:rPr>
                <w:rFonts w:cs="Arial"/>
              </w:rPr>
              <w:t> </w:t>
            </w:r>
            <w:r w:rsidRPr="00087504">
              <w:rPr>
                <w:rFonts w:cs="Arial"/>
              </w:rPr>
              <w:t> </w:t>
            </w:r>
            <w:r w:rsidRPr="00087504">
              <w:rPr>
                <w:rFonts w:cs="Arial"/>
              </w:rPr>
              <w:t> </w:t>
            </w:r>
            <w:r w:rsidRPr="00087504">
              <w:rPr>
                <w:rFonts w:cs="Arial"/>
              </w:rPr>
              <w:t> </w:t>
            </w:r>
            <w:r w:rsidRPr="00087504">
              <w:rPr>
                <w:rFonts w:cs="Arial"/>
              </w:rPr>
              <w:fldChar w:fldCharType="end"/>
            </w:r>
          </w:p>
        </w:tc>
      </w:tr>
      <w:tr w:rsidR="00B3288F" w:rsidRPr="00087504" w14:paraId="23D10CF9" w14:textId="77777777" w:rsidTr="00AA73AE">
        <w:trPr>
          <w:trHeight w:val="397"/>
        </w:trPr>
        <w:tc>
          <w:tcPr>
            <w:tcW w:w="3207" w:type="dxa"/>
            <w:shd w:val="clear" w:color="auto" w:fill="auto"/>
            <w:vAlign w:val="center"/>
          </w:tcPr>
          <w:p w14:paraId="5496F306" w14:textId="77777777" w:rsidR="00B3288F" w:rsidRPr="00087504" w:rsidRDefault="00B3288F" w:rsidP="00B3288F">
            <w:pPr>
              <w:pStyle w:val="NoSpacing"/>
              <w:rPr>
                <w:rFonts w:cs="Arial"/>
                <w:b/>
              </w:rPr>
            </w:pPr>
            <w:r w:rsidRPr="00087504">
              <w:rPr>
                <w:rFonts w:cs="Arial"/>
                <w:b/>
              </w:rPr>
              <w:t xml:space="preserve">Postal </w:t>
            </w:r>
            <w:r>
              <w:rPr>
                <w:rFonts w:cs="Arial"/>
                <w:b/>
              </w:rPr>
              <w:t>a</w:t>
            </w:r>
            <w:r w:rsidRPr="00087504">
              <w:rPr>
                <w:rFonts w:cs="Arial"/>
                <w:b/>
              </w:rPr>
              <w:t>ddress</w:t>
            </w:r>
          </w:p>
        </w:tc>
        <w:tc>
          <w:tcPr>
            <w:tcW w:w="6432" w:type="dxa"/>
            <w:vAlign w:val="center"/>
          </w:tcPr>
          <w:p w14:paraId="3DF61003" w14:textId="77777777" w:rsidR="00B3288F" w:rsidRPr="00087504" w:rsidRDefault="00B3288F" w:rsidP="00B3288F">
            <w:pPr>
              <w:pStyle w:val="NoSpacing"/>
              <w:rPr>
                <w:rFonts w:cs="Arial"/>
              </w:rPr>
            </w:pPr>
            <w:r w:rsidRPr="00087504">
              <w:rPr>
                <w:rFonts w:cs="Arial"/>
              </w:rPr>
              <w:fldChar w:fldCharType="begin">
                <w:ffData>
                  <w:name w:val="Text12"/>
                  <w:enabled/>
                  <w:calcOnExit w:val="0"/>
                  <w:textInput/>
                </w:ffData>
              </w:fldChar>
            </w:r>
            <w:r w:rsidRPr="00087504">
              <w:rPr>
                <w:rFonts w:cs="Arial"/>
              </w:rPr>
              <w:instrText xml:space="preserve"> FORMTEXT </w:instrText>
            </w:r>
            <w:r w:rsidRPr="00087504">
              <w:rPr>
                <w:rFonts w:cs="Arial"/>
              </w:rPr>
            </w:r>
            <w:r w:rsidRPr="00087504">
              <w:rPr>
                <w:rFonts w:cs="Arial"/>
              </w:rPr>
              <w:fldChar w:fldCharType="separate"/>
            </w:r>
            <w:r w:rsidRPr="00087504">
              <w:rPr>
                <w:rFonts w:cs="Arial"/>
              </w:rPr>
              <w:t> </w:t>
            </w:r>
            <w:r w:rsidRPr="00087504">
              <w:rPr>
                <w:rFonts w:cs="Arial"/>
              </w:rPr>
              <w:t> </w:t>
            </w:r>
            <w:r w:rsidRPr="00087504">
              <w:rPr>
                <w:rFonts w:cs="Arial"/>
              </w:rPr>
              <w:t> </w:t>
            </w:r>
            <w:r w:rsidRPr="00087504">
              <w:rPr>
                <w:rFonts w:cs="Arial"/>
              </w:rPr>
              <w:t> </w:t>
            </w:r>
            <w:r w:rsidRPr="00087504">
              <w:rPr>
                <w:rFonts w:cs="Arial"/>
              </w:rPr>
              <w:t> </w:t>
            </w:r>
            <w:r w:rsidRPr="00087504">
              <w:rPr>
                <w:rFonts w:cs="Arial"/>
              </w:rPr>
              <w:fldChar w:fldCharType="end"/>
            </w:r>
          </w:p>
        </w:tc>
      </w:tr>
      <w:tr w:rsidR="00B3288F" w:rsidRPr="00087504" w14:paraId="29880110" w14:textId="77777777" w:rsidTr="00AA73AE">
        <w:trPr>
          <w:trHeight w:val="397"/>
        </w:trPr>
        <w:tc>
          <w:tcPr>
            <w:tcW w:w="3207" w:type="dxa"/>
            <w:shd w:val="clear" w:color="auto" w:fill="auto"/>
            <w:vAlign w:val="center"/>
          </w:tcPr>
          <w:p w14:paraId="25EB63AE" w14:textId="77777777" w:rsidR="00B3288F" w:rsidRPr="00087504" w:rsidRDefault="00B3288F" w:rsidP="00B3288F">
            <w:pPr>
              <w:pStyle w:val="NoSpacing"/>
              <w:rPr>
                <w:rFonts w:cs="Arial"/>
                <w:b/>
              </w:rPr>
            </w:pPr>
            <w:r w:rsidRPr="00087504">
              <w:rPr>
                <w:rFonts w:cs="Arial"/>
                <w:b/>
              </w:rPr>
              <w:t xml:space="preserve">Telephone </w:t>
            </w:r>
            <w:r>
              <w:rPr>
                <w:rFonts w:cs="Arial"/>
                <w:b/>
              </w:rPr>
              <w:t>n</w:t>
            </w:r>
            <w:r w:rsidRPr="00087504">
              <w:rPr>
                <w:rFonts w:cs="Arial"/>
                <w:b/>
              </w:rPr>
              <w:t>umber</w:t>
            </w:r>
          </w:p>
        </w:tc>
        <w:tc>
          <w:tcPr>
            <w:tcW w:w="6432" w:type="dxa"/>
            <w:vAlign w:val="center"/>
          </w:tcPr>
          <w:p w14:paraId="525BDF07" w14:textId="77777777" w:rsidR="00B3288F" w:rsidRPr="00087504" w:rsidRDefault="00B3288F" w:rsidP="00B3288F">
            <w:pPr>
              <w:pStyle w:val="NoSpacing"/>
              <w:rPr>
                <w:rFonts w:cs="Arial"/>
              </w:rPr>
            </w:pPr>
            <w:r w:rsidRPr="00087504">
              <w:rPr>
                <w:rFonts w:cs="Arial"/>
              </w:rPr>
              <w:fldChar w:fldCharType="begin">
                <w:ffData>
                  <w:name w:val="Text13"/>
                  <w:enabled/>
                  <w:calcOnExit w:val="0"/>
                  <w:textInput/>
                </w:ffData>
              </w:fldChar>
            </w:r>
            <w:r w:rsidRPr="00087504">
              <w:rPr>
                <w:rFonts w:cs="Arial"/>
              </w:rPr>
              <w:instrText xml:space="preserve"> FORMTEXT </w:instrText>
            </w:r>
            <w:r w:rsidRPr="00087504">
              <w:rPr>
                <w:rFonts w:cs="Arial"/>
              </w:rPr>
            </w:r>
            <w:r w:rsidRPr="00087504">
              <w:rPr>
                <w:rFonts w:cs="Arial"/>
              </w:rPr>
              <w:fldChar w:fldCharType="separate"/>
            </w:r>
            <w:r w:rsidRPr="00087504">
              <w:rPr>
                <w:rFonts w:cs="Arial"/>
              </w:rPr>
              <w:t> </w:t>
            </w:r>
            <w:r w:rsidRPr="00087504">
              <w:rPr>
                <w:rFonts w:cs="Arial"/>
              </w:rPr>
              <w:t> </w:t>
            </w:r>
            <w:r w:rsidRPr="00087504">
              <w:rPr>
                <w:rFonts w:cs="Arial"/>
              </w:rPr>
              <w:t> </w:t>
            </w:r>
            <w:r w:rsidRPr="00087504">
              <w:rPr>
                <w:rFonts w:cs="Arial"/>
              </w:rPr>
              <w:t> </w:t>
            </w:r>
            <w:r w:rsidRPr="00087504">
              <w:rPr>
                <w:rFonts w:cs="Arial"/>
              </w:rPr>
              <w:t> </w:t>
            </w:r>
            <w:r w:rsidRPr="00087504">
              <w:rPr>
                <w:rFonts w:cs="Arial"/>
              </w:rPr>
              <w:fldChar w:fldCharType="end"/>
            </w:r>
          </w:p>
        </w:tc>
      </w:tr>
      <w:tr w:rsidR="00B3288F" w:rsidRPr="00087504" w14:paraId="5A225A96" w14:textId="77777777" w:rsidTr="00AA73AE">
        <w:trPr>
          <w:trHeight w:val="397"/>
        </w:trPr>
        <w:tc>
          <w:tcPr>
            <w:tcW w:w="3207" w:type="dxa"/>
            <w:shd w:val="clear" w:color="auto" w:fill="auto"/>
            <w:vAlign w:val="center"/>
          </w:tcPr>
          <w:p w14:paraId="619D7D68" w14:textId="77777777" w:rsidR="00B3288F" w:rsidRPr="00087504" w:rsidRDefault="00B3288F" w:rsidP="00B3288F">
            <w:pPr>
              <w:pStyle w:val="NoSpacing"/>
              <w:rPr>
                <w:rFonts w:cs="Arial"/>
                <w:b/>
              </w:rPr>
            </w:pPr>
            <w:r w:rsidRPr="00087504">
              <w:rPr>
                <w:rFonts w:cs="Arial"/>
                <w:b/>
              </w:rPr>
              <w:t xml:space="preserve">Mobile </w:t>
            </w:r>
            <w:r>
              <w:rPr>
                <w:rFonts w:cs="Arial"/>
                <w:b/>
              </w:rPr>
              <w:t>t</w:t>
            </w:r>
            <w:r w:rsidRPr="00087504">
              <w:rPr>
                <w:rFonts w:cs="Arial"/>
                <w:b/>
              </w:rPr>
              <w:t xml:space="preserve">elephone </w:t>
            </w:r>
            <w:r>
              <w:rPr>
                <w:rFonts w:cs="Arial"/>
                <w:b/>
              </w:rPr>
              <w:t>n</w:t>
            </w:r>
            <w:r w:rsidRPr="00087504">
              <w:rPr>
                <w:rFonts w:cs="Arial"/>
                <w:b/>
              </w:rPr>
              <w:t>umber</w:t>
            </w:r>
          </w:p>
        </w:tc>
        <w:tc>
          <w:tcPr>
            <w:tcW w:w="6432" w:type="dxa"/>
            <w:vAlign w:val="center"/>
          </w:tcPr>
          <w:p w14:paraId="71E0DA44" w14:textId="77777777" w:rsidR="00B3288F" w:rsidRPr="00087504" w:rsidRDefault="00B3288F" w:rsidP="00B3288F">
            <w:pPr>
              <w:pStyle w:val="NoSpacing"/>
              <w:rPr>
                <w:rFonts w:cs="Arial"/>
              </w:rPr>
            </w:pPr>
            <w:r w:rsidRPr="00087504">
              <w:rPr>
                <w:rFonts w:cs="Arial"/>
              </w:rPr>
              <w:fldChar w:fldCharType="begin">
                <w:ffData>
                  <w:name w:val="Text14"/>
                  <w:enabled/>
                  <w:calcOnExit w:val="0"/>
                  <w:textInput/>
                </w:ffData>
              </w:fldChar>
            </w:r>
            <w:r w:rsidRPr="00087504">
              <w:rPr>
                <w:rFonts w:cs="Arial"/>
              </w:rPr>
              <w:instrText xml:space="preserve"> FORMTEXT </w:instrText>
            </w:r>
            <w:r w:rsidRPr="00087504">
              <w:rPr>
                <w:rFonts w:cs="Arial"/>
              </w:rPr>
            </w:r>
            <w:r w:rsidRPr="00087504">
              <w:rPr>
                <w:rFonts w:cs="Arial"/>
              </w:rPr>
              <w:fldChar w:fldCharType="separate"/>
            </w:r>
            <w:r w:rsidRPr="00087504">
              <w:rPr>
                <w:rFonts w:cs="Arial"/>
              </w:rPr>
              <w:t> </w:t>
            </w:r>
            <w:r w:rsidRPr="00087504">
              <w:rPr>
                <w:rFonts w:cs="Arial"/>
              </w:rPr>
              <w:t> </w:t>
            </w:r>
            <w:r w:rsidRPr="00087504">
              <w:rPr>
                <w:rFonts w:cs="Arial"/>
              </w:rPr>
              <w:t> </w:t>
            </w:r>
            <w:r w:rsidRPr="00087504">
              <w:rPr>
                <w:rFonts w:cs="Arial"/>
              </w:rPr>
              <w:t> </w:t>
            </w:r>
            <w:r w:rsidRPr="00087504">
              <w:rPr>
                <w:rFonts w:cs="Arial"/>
              </w:rPr>
              <w:t> </w:t>
            </w:r>
            <w:r w:rsidRPr="00087504">
              <w:rPr>
                <w:rFonts w:cs="Arial"/>
              </w:rPr>
              <w:fldChar w:fldCharType="end"/>
            </w:r>
          </w:p>
        </w:tc>
      </w:tr>
      <w:tr w:rsidR="00B3288F" w:rsidRPr="00087504" w14:paraId="6D3FA3C6" w14:textId="77777777" w:rsidTr="00AA73AE">
        <w:trPr>
          <w:trHeight w:val="397"/>
        </w:trPr>
        <w:tc>
          <w:tcPr>
            <w:tcW w:w="3207" w:type="dxa"/>
            <w:shd w:val="clear" w:color="auto" w:fill="auto"/>
            <w:vAlign w:val="center"/>
          </w:tcPr>
          <w:p w14:paraId="72FA1E4E" w14:textId="77777777" w:rsidR="00B3288F" w:rsidRPr="00087504" w:rsidRDefault="00B3288F" w:rsidP="00B3288F">
            <w:pPr>
              <w:pStyle w:val="NoSpacing"/>
              <w:rPr>
                <w:rFonts w:cs="Arial"/>
                <w:b/>
              </w:rPr>
            </w:pPr>
            <w:r w:rsidRPr="00087504">
              <w:rPr>
                <w:rFonts w:cs="Arial"/>
                <w:b/>
              </w:rPr>
              <w:t xml:space="preserve">Email </w:t>
            </w:r>
            <w:r>
              <w:rPr>
                <w:rFonts w:cs="Arial"/>
                <w:b/>
              </w:rPr>
              <w:t>a</w:t>
            </w:r>
            <w:r w:rsidRPr="00087504">
              <w:rPr>
                <w:rFonts w:cs="Arial"/>
                <w:b/>
              </w:rPr>
              <w:t>ddress</w:t>
            </w:r>
          </w:p>
        </w:tc>
        <w:tc>
          <w:tcPr>
            <w:tcW w:w="6432" w:type="dxa"/>
            <w:vAlign w:val="center"/>
          </w:tcPr>
          <w:p w14:paraId="0069932C" w14:textId="77777777" w:rsidR="00B3288F" w:rsidRPr="00087504" w:rsidRDefault="00B3288F" w:rsidP="00B3288F">
            <w:pPr>
              <w:pStyle w:val="NoSpacing"/>
              <w:rPr>
                <w:rFonts w:cs="Arial"/>
              </w:rPr>
            </w:pPr>
            <w:r w:rsidRPr="00087504">
              <w:rPr>
                <w:rFonts w:cs="Arial"/>
              </w:rPr>
              <w:fldChar w:fldCharType="begin">
                <w:ffData>
                  <w:name w:val="Text15"/>
                  <w:enabled/>
                  <w:calcOnExit w:val="0"/>
                  <w:textInput/>
                </w:ffData>
              </w:fldChar>
            </w:r>
            <w:r w:rsidRPr="00087504">
              <w:rPr>
                <w:rFonts w:cs="Arial"/>
              </w:rPr>
              <w:instrText xml:space="preserve"> FORMTEXT </w:instrText>
            </w:r>
            <w:r w:rsidRPr="00087504">
              <w:rPr>
                <w:rFonts w:cs="Arial"/>
              </w:rPr>
            </w:r>
            <w:r w:rsidRPr="00087504">
              <w:rPr>
                <w:rFonts w:cs="Arial"/>
              </w:rPr>
              <w:fldChar w:fldCharType="separate"/>
            </w:r>
            <w:r w:rsidRPr="00087504">
              <w:rPr>
                <w:rFonts w:cs="Arial"/>
              </w:rPr>
              <w:t> </w:t>
            </w:r>
            <w:r w:rsidRPr="00087504">
              <w:rPr>
                <w:rFonts w:cs="Arial"/>
              </w:rPr>
              <w:t> </w:t>
            </w:r>
            <w:r w:rsidRPr="00087504">
              <w:rPr>
                <w:rFonts w:cs="Arial"/>
              </w:rPr>
              <w:t> </w:t>
            </w:r>
            <w:r w:rsidRPr="00087504">
              <w:rPr>
                <w:rFonts w:cs="Arial"/>
              </w:rPr>
              <w:t> </w:t>
            </w:r>
            <w:r w:rsidRPr="00087504">
              <w:rPr>
                <w:rFonts w:cs="Arial"/>
              </w:rPr>
              <w:t> </w:t>
            </w:r>
            <w:r w:rsidRPr="00087504">
              <w:rPr>
                <w:rFonts w:cs="Arial"/>
              </w:rPr>
              <w:fldChar w:fldCharType="end"/>
            </w:r>
          </w:p>
        </w:tc>
      </w:tr>
    </w:tbl>
    <w:p w14:paraId="3D7AC3E4" w14:textId="77777777" w:rsidR="00B3288F" w:rsidRPr="00087504" w:rsidRDefault="00B3288F" w:rsidP="00B3288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B3288F" w:rsidRPr="00087504" w14:paraId="56D46755" w14:textId="77777777" w:rsidTr="009E375F">
        <w:tc>
          <w:tcPr>
            <w:tcW w:w="10598" w:type="dxa"/>
            <w:tcBorders>
              <w:top w:val="nil"/>
              <w:left w:val="nil"/>
              <w:bottom w:val="nil"/>
              <w:right w:val="nil"/>
            </w:tcBorders>
            <w:hideMark/>
          </w:tcPr>
          <w:p w14:paraId="29B9C557" w14:textId="77777777" w:rsidR="00B3288F" w:rsidRPr="00087504" w:rsidRDefault="00B3288F" w:rsidP="00BC78D6">
            <w:pPr>
              <w:numPr>
                <w:ilvl w:val="0"/>
                <w:numId w:val="23"/>
              </w:numPr>
              <w:ind w:hanging="467"/>
              <w:rPr>
                <w:rFonts w:eastAsia="Times New Roman" w:cs="Arial"/>
                <w:b/>
                <w:color w:val="auto"/>
              </w:rPr>
            </w:pPr>
            <w:r w:rsidRPr="00087504">
              <w:rPr>
                <w:rFonts w:cs="Arial"/>
                <w:b/>
                <w:color w:val="auto"/>
              </w:rPr>
              <w:t>Privacy statement</w:t>
            </w:r>
          </w:p>
        </w:tc>
      </w:tr>
    </w:tbl>
    <w:p w14:paraId="2D8D01B8" w14:textId="77777777" w:rsidR="00B3288F" w:rsidRPr="00087504" w:rsidRDefault="00B3288F" w:rsidP="00B3288F">
      <w:pPr>
        <w:keepNext/>
        <w:rPr>
          <w:rFonts w:eastAsia="Times New Roman" w:cs="Arial"/>
          <w:color w:val="auto"/>
        </w:rPr>
      </w:pPr>
    </w:p>
    <w:p w14:paraId="1587C185" w14:textId="3F9D7B1F" w:rsidR="00B3288F" w:rsidRPr="001C59DC" w:rsidRDefault="00B3288F" w:rsidP="00AA73AE">
      <w:pPr>
        <w:keepNext/>
        <w:jc w:val="both"/>
        <w:rPr>
          <w:rFonts w:eastAsia="MS Mincho" w:cs="Arial"/>
          <w:color w:val="auto"/>
          <w:spacing w:val="-2"/>
          <w:lang w:eastAsia="ja-JP"/>
        </w:rPr>
      </w:pPr>
      <w:r w:rsidRPr="00087504">
        <w:rPr>
          <w:rFonts w:eastAsia="MS Mincho" w:cs="Arial"/>
          <w:color w:val="auto"/>
          <w:lang w:eastAsia="ja-JP"/>
        </w:rPr>
        <w:t xml:space="preserve">Information collected is subject to the </w:t>
      </w:r>
      <w:r w:rsidRPr="00087504">
        <w:rPr>
          <w:rFonts w:eastAsia="MS Mincho" w:cs="Arial"/>
          <w:i/>
          <w:color w:val="auto"/>
          <w:lang w:eastAsia="ja-JP"/>
        </w:rPr>
        <w:t>Right to Information Act 2009</w:t>
      </w:r>
      <w:r w:rsidRPr="00087504">
        <w:rPr>
          <w:rFonts w:eastAsia="MS Mincho" w:cs="Arial"/>
          <w:color w:val="auto"/>
          <w:lang w:eastAsia="ja-JP"/>
        </w:rPr>
        <w:t xml:space="preserve"> and the </w:t>
      </w:r>
      <w:r w:rsidRPr="00087504">
        <w:rPr>
          <w:rFonts w:eastAsia="MS Mincho" w:cs="Arial"/>
          <w:i/>
          <w:color w:val="auto"/>
          <w:lang w:eastAsia="ja-JP"/>
        </w:rPr>
        <w:t>Information Privacy Act 2009</w:t>
      </w:r>
      <w:r w:rsidRPr="00087504">
        <w:rPr>
          <w:rFonts w:eastAsia="MS Mincho" w:cs="Arial"/>
          <w:color w:val="auto"/>
          <w:lang w:eastAsia="ja-JP"/>
        </w:rPr>
        <w:t>.</w:t>
      </w:r>
      <w:r>
        <w:rPr>
          <w:rFonts w:eastAsia="MS Mincho" w:cs="Arial"/>
          <w:color w:val="auto"/>
          <w:lang w:eastAsia="ja-JP"/>
        </w:rPr>
        <w:t xml:space="preserve"> </w:t>
      </w:r>
      <w:r w:rsidRPr="001C59DC">
        <w:rPr>
          <w:rFonts w:eastAsia="MS Mincho" w:cs="Arial"/>
          <w:color w:val="auto"/>
          <w:spacing w:val="-6"/>
          <w:lang w:eastAsia="ja-JP"/>
        </w:rPr>
        <w:t xml:space="preserve">The information provided may be publicly released and or provided to third parties and other </w:t>
      </w:r>
      <w:r w:rsidRPr="001C59DC">
        <w:rPr>
          <w:rFonts w:eastAsia="MS Mincho" w:cs="Arial"/>
          <w:color w:val="auto"/>
          <w:spacing w:val="-4"/>
          <w:lang w:eastAsia="ja-JP"/>
        </w:rPr>
        <w:t>government agencies</w:t>
      </w:r>
      <w:r w:rsidR="00AA73AE">
        <w:rPr>
          <w:rFonts w:eastAsia="MS Mincho" w:cs="Arial"/>
          <w:color w:val="auto"/>
          <w:spacing w:val="-4"/>
          <w:lang w:eastAsia="ja-JP"/>
        </w:rPr>
        <w:t xml:space="preserve"> </w:t>
      </w:r>
      <w:r w:rsidRPr="001C59DC">
        <w:rPr>
          <w:rFonts w:eastAsia="MS Mincho" w:cs="Arial"/>
          <w:color w:val="auto"/>
          <w:spacing w:val="-4"/>
          <w:lang w:eastAsia="ja-JP"/>
        </w:rPr>
        <w:t>—</w:t>
      </w:r>
      <w:r w:rsidR="00AA73AE">
        <w:rPr>
          <w:rFonts w:eastAsia="MS Mincho" w:cs="Arial"/>
          <w:color w:val="auto"/>
          <w:spacing w:val="-4"/>
          <w:lang w:eastAsia="ja-JP"/>
        </w:rPr>
        <w:t xml:space="preserve"> </w:t>
      </w:r>
      <w:r w:rsidRPr="001C59DC">
        <w:rPr>
          <w:rFonts w:eastAsia="MS Mincho" w:cs="Arial"/>
          <w:color w:val="auto"/>
          <w:spacing w:val="-4"/>
          <w:lang w:eastAsia="ja-JP"/>
        </w:rPr>
        <w:t>but only for the purposes for which the information is being collected. The</w:t>
      </w:r>
      <w:r w:rsidRPr="001C59DC">
        <w:rPr>
          <w:rFonts w:eastAsia="MS Mincho" w:cs="Arial"/>
          <w:color w:val="auto"/>
          <w:spacing w:val="-6"/>
          <w:lang w:eastAsia="ja-JP"/>
        </w:rPr>
        <w:t xml:space="preserve"> proponent's personal information will be stored on departmental files and may be disclosed for purposes </w:t>
      </w:r>
      <w:r w:rsidRPr="001C59DC">
        <w:rPr>
          <w:rFonts w:eastAsia="MS Mincho" w:cs="Arial"/>
          <w:color w:val="auto"/>
          <w:spacing w:val="-2"/>
          <w:lang w:eastAsia="ja-JP"/>
        </w:rPr>
        <w:t>relating to the processing and assessment of the application or as authorised or required by law.</w:t>
      </w:r>
    </w:p>
    <w:p w14:paraId="1417BE58" w14:textId="77777777" w:rsidR="00B3288F" w:rsidRPr="00087504" w:rsidRDefault="00B3288F" w:rsidP="00B3288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B3288F" w:rsidRPr="00087504" w14:paraId="5F23BDEA" w14:textId="77777777" w:rsidTr="00B3288F">
        <w:tc>
          <w:tcPr>
            <w:tcW w:w="9030" w:type="dxa"/>
            <w:tcBorders>
              <w:top w:val="nil"/>
              <w:left w:val="nil"/>
              <w:bottom w:val="nil"/>
              <w:right w:val="nil"/>
            </w:tcBorders>
            <w:hideMark/>
          </w:tcPr>
          <w:p w14:paraId="6DEE0431" w14:textId="77777777" w:rsidR="00B3288F" w:rsidRPr="00087504" w:rsidRDefault="00B3288F" w:rsidP="00BC78D6">
            <w:pPr>
              <w:numPr>
                <w:ilvl w:val="0"/>
                <w:numId w:val="23"/>
              </w:numPr>
              <w:ind w:hanging="467"/>
              <w:rPr>
                <w:rFonts w:eastAsia="Times New Roman" w:cs="Arial"/>
                <w:b/>
                <w:color w:val="auto"/>
              </w:rPr>
            </w:pPr>
            <w:r w:rsidRPr="00087504">
              <w:rPr>
                <w:rFonts w:cs="Arial"/>
                <w:b/>
                <w:color w:val="auto"/>
              </w:rPr>
              <w:t>Applicant’s declaration</w:t>
            </w:r>
            <w:r>
              <w:rPr>
                <w:rFonts w:cs="Arial"/>
                <w:b/>
                <w:color w:val="auto"/>
              </w:rPr>
              <w:t xml:space="preserve"> and acknowledgement</w:t>
            </w:r>
          </w:p>
        </w:tc>
      </w:tr>
    </w:tbl>
    <w:p w14:paraId="7939AC6C" w14:textId="77777777" w:rsidR="00B3288F" w:rsidRPr="00087504" w:rsidRDefault="00B3288F" w:rsidP="00B3288F">
      <w:pPr>
        <w:rPr>
          <w:rFonts w:eastAsia="Times New Roman" w:cs="Arial"/>
          <w:color w:val="auto"/>
        </w:rPr>
      </w:pPr>
    </w:p>
    <w:p w14:paraId="34989316" w14:textId="77777777" w:rsidR="00B3288F" w:rsidRPr="00087504" w:rsidRDefault="00B3288F" w:rsidP="00BC78D6">
      <w:pPr>
        <w:contextualSpacing/>
        <w:jc w:val="both"/>
        <w:rPr>
          <w:rFonts w:cs="Arial"/>
          <w:color w:val="auto"/>
        </w:rPr>
      </w:pPr>
      <w:r w:rsidRPr="00087504">
        <w:rPr>
          <w:rFonts w:cs="Arial"/>
          <w:color w:val="auto"/>
        </w:rPr>
        <w:t xml:space="preserve">The applicant warrants that the information provided to the EDQ Development Assessment Team in relation to this application is true and correct and acknowledges that if any information is knowingly false, the applicant may be </w:t>
      </w:r>
      <w:r w:rsidRPr="00BC78D6">
        <w:rPr>
          <w:rFonts w:eastAsia="MS Mincho" w:cs="Arial"/>
          <w:color w:val="auto"/>
          <w:spacing w:val="-4"/>
          <w:lang w:eastAsia="ja-JP"/>
        </w:rPr>
        <w:t>exposed</w:t>
      </w:r>
      <w:r w:rsidRPr="00087504">
        <w:rPr>
          <w:rFonts w:cs="Arial"/>
          <w:color w:val="auto"/>
        </w:rPr>
        <w:t xml:space="preserve"> to criminal penalties under section 165 of the </w:t>
      </w:r>
      <w:r w:rsidRPr="00087504">
        <w:rPr>
          <w:rFonts w:cs="Arial"/>
          <w:i/>
          <w:color w:val="auto"/>
        </w:rPr>
        <w:t>Economic Development Act 2012</w:t>
      </w:r>
      <w:r>
        <w:rPr>
          <w:rFonts w:cs="Arial"/>
          <w:color w:val="auto"/>
        </w:rPr>
        <w:t>.</w:t>
      </w:r>
    </w:p>
    <w:p w14:paraId="5C4F838A" w14:textId="77777777" w:rsidR="00B3288F" w:rsidRPr="00087504" w:rsidRDefault="00B3288F" w:rsidP="00B3288F">
      <w:pPr>
        <w:contextualSpacing/>
        <w:rPr>
          <w:rFonts w:cs="Arial"/>
          <w:color w:val="auto"/>
        </w:rPr>
      </w:pPr>
    </w:p>
    <w:p w14:paraId="71762916" w14:textId="77777777" w:rsidR="00B3288F" w:rsidRDefault="00B3288F" w:rsidP="00BC78D6">
      <w:pPr>
        <w:contextualSpacing/>
        <w:jc w:val="both"/>
        <w:rPr>
          <w:rFonts w:cs="Arial"/>
        </w:rPr>
      </w:pPr>
      <w:r w:rsidRPr="00BB3657">
        <w:rPr>
          <w:rFonts w:cs="Arial"/>
          <w:color w:val="auto"/>
        </w:rPr>
        <w:lastRenderedPageBreak/>
        <w:t>By making this application, I declare that all information in this application is true and correct to the best of my knowledge.</w:t>
      </w:r>
    </w:p>
    <w:p w14:paraId="5D1316AB" w14:textId="77777777" w:rsidR="00B3288F" w:rsidRDefault="00B3288F" w:rsidP="00BC78D6">
      <w:pPr>
        <w:pStyle w:val="NoSpacing"/>
        <w:ind w:right="-284"/>
        <w:jc w:val="both"/>
        <w:rPr>
          <w:rFonts w:cs="Arial"/>
          <w:lang w:val="en-AU"/>
        </w:rPr>
      </w:pPr>
      <w:bookmarkStart w:id="3" w:name="_Hlk513198895"/>
    </w:p>
    <w:p w14:paraId="40598AB1" w14:textId="77777777" w:rsidR="00B3288F" w:rsidRDefault="00B3288F" w:rsidP="00BC78D6">
      <w:pPr>
        <w:pStyle w:val="NoSpacing"/>
        <w:ind w:right="-284"/>
        <w:jc w:val="both"/>
        <w:rPr>
          <w:rFonts w:cs="Arial"/>
          <w:lang w:val="en-AU"/>
        </w:rPr>
      </w:pPr>
      <w:r w:rsidRPr="00456834">
        <w:rPr>
          <w:rFonts w:cs="Arial"/>
          <w:lang w:val="en-AU"/>
        </w:rPr>
        <w:t xml:space="preserve">By signing here, the applicant is consenting to the lodgement of the application under the </w:t>
      </w:r>
      <w:r w:rsidRPr="00456834">
        <w:rPr>
          <w:rFonts w:cs="Arial"/>
          <w:i/>
          <w:lang w:val="en-AU"/>
        </w:rPr>
        <w:t xml:space="preserve">Economic Development Act 2012, </w:t>
      </w:r>
      <w:r w:rsidRPr="00456834">
        <w:rPr>
          <w:rFonts w:cs="Arial"/>
          <w:lang w:val="en-AU"/>
        </w:rPr>
        <w:t xml:space="preserve">and to receiving documents that are required or permitted to be provided under the </w:t>
      </w:r>
      <w:r w:rsidRPr="00456834">
        <w:rPr>
          <w:rFonts w:cs="Arial"/>
          <w:i/>
          <w:lang w:val="en-AU"/>
        </w:rPr>
        <w:t>Economic Development Act 2012</w:t>
      </w:r>
      <w:r>
        <w:rPr>
          <w:rFonts w:cs="Arial"/>
          <w:lang w:val="en-AU"/>
        </w:rPr>
        <w:t>,</w:t>
      </w:r>
      <w:r w:rsidRPr="00456834">
        <w:rPr>
          <w:rFonts w:cs="Arial"/>
          <w:lang w:val="en-AU"/>
        </w:rPr>
        <w:t xml:space="preserve"> or any other statute, in an electronic format.</w:t>
      </w:r>
      <w:bookmarkEnd w:id="3"/>
    </w:p>
    <w:p w14:paraId="036A1C41" w14:textId="77777777" w:rsidR="00AA73AE" w:rsidRPr="00CE7020" w:rsidRDefault="00AA73AE" w:rsidP="00BC78D6">
      <w:pPr>
        <w:pStyle w:val="NoSpacing"/>
        <w:ind w:right="-284"/>
        <w:jc w:val="both"/>
        <w:rPr>
          <w:rFonts w:cs="Arial"/>
          <w:lang w:val="en-AU"/>
        </w:rPr>
      </w:pPr>
    </w:p>
    <w:p w14:paraId="462A89B5" w14:textId="77777777" w:rsidR="00B3288F" w:rsidRPr="00BB3657" w:rsidRDefault="00B3288F" w:rsidP="00B3288F">
      <w:pPr>
        <w:contextualSpacing/>
        <w:rPr>
          <w:rFonts w:cs="Arial"/>
          <w:color w:val="auto"/>
        </w:rPr>
      </w:pPr>
    </w:p>
    <w:tbl>
      <w:tblPr>
        <w:tblW w:w="9867" w:type="dxa"/>
        <w:tblLayout w:type="fixed"/>
        <w:tblLook w:val="04A0" w:firstRow="1" w:lastRow="0" w:firstColumn="1" w:lastColumn="0" w:noHBand="0" w:noVBand="1"/>
      </w:tblPr>
      <w:tblGrid>
        <w:gridCol w:w="4656"/>
        <w:gridCol w:w="555"/>
        <w:gridCol w:w="4656"/>
      </w:tblGrid>
      <w:tr w:rsidR="00B3288F" w:rsidRPr="00087504" w14:paraId="6B9ACD5C" w14:textId="77777777" w:rsidTr="009E375F">
        <w:tc>
          <w:tcPr>
            <w:tcW w:w="4656" w:type="dxa"/>
            <w:tcBorders>
              <w:top w:val="nil"/>
              <w:left w:val="nil"/>
              <w:bottom w:val="single" w:sz="4" w:space="0" w:color="auto"/>
              <w:right w:val="nil"/>
            </w:tcBorders>
          </w:tcPr>
          <w:p w14:paraId="68F1C3B0" w14:textId="77777777" w:rsidR="00B3288F" w:rsidRPr="00087504" w:rsidRDefault="00B3288F" w:rsidP="00B3288F">
            <w:pPr>
              <w:pStyle w:val="NoSpacing"/>
              <w:keepNext/>
              <w:rPr>
                <w:rFonts w:cs="Arial"/>
                <w:lang w:val="en-AU"/>
              </w:rPr>
            </w:pPr>
          </w:p>
          <w:p w14:paraId="1DED1619" w14:textId="77777777" w:rsidR="00B3288F" w:rsidRPr="00087504" w:rsidRDefault="00B3288F" w:rsidP="00B3288F">
            <w:pPr>
              <w:pStyle w:val="NoSpacing"/>
              <w:keepNext/>
              <w:rPr>
                <w:rFonts w:cs="Arial"/>
                <w:lang w:val="en-AU"/>
              </w:rPr>
            </w:pPr>
          </w:p>
        </w:tc>
        <w:tc>
          <w:tcPr>
            <w:tcW w:w="555" w:type="dxa"/>
          </w:tcPr>
          <w:p w14:paraId="2B758AC9" w14:textId="77777777" w:rsidR="00B3288F" w:rsidRPr="00087504" w:rsidRDefault="00B3288F" w:rsidP="00B3288F">
            <w:pPr>
              <w:pStyle w:val="NoSpacing"/>
              <w:keepNext/>
              <w:rPr>
                <w:rFonts w:cs="Arial"/>
                <w:lang w:val="en-AU"/>
              </w:rPr>
            </w:pPr>
          </w:p>
        </w:tc>
        <w:tc>
          <w:tcPr>
            <w:tcW w:w="4656" w:type="dxa"/>
            <w:tcBorders>
              <w:top w:val="nil"/>
              <w:left w:val="nil"/>
              <w:bottom w:val="single" w:sz="4" w:space="0" w:color="auto"/>
              <w:right w:val="nil"/>
            </w:tcBorders>
          </w:tcPr>
          <w:p w14:paraId="575A025B" w14:textId="77777777" w:rsidR="00B3288F" w:rsidRPr="00087504" w:rsidRDefault="00B3288F" w:rsidP="00B3288F">
            <w:pPr>
              <w:pStyle w:val="NoSpacing"/>
              <w:keepNext/>
              <w:rPr>
                <w:rFonts w:cs="Arial"/>
                <w:lang w:val="en-AU"/>
              </w:rPr>
            </w:pPr>
          </w:p>
          <w:p w14:paraId="331945E2" w14:textId="77777777" w:rsidR="00B3288F" w:rsidRPr="00087504" w:rsidRDefault="00B3288F" w:rsidP="00B3288F">
            <w:pPr>
              <w:pStyle w:val="NoSpacing"/>
              <w:keepNext/>
              <w:rPr>
                <w:rFonts w:cs="Arial"/>
                <w:lang w:val="en-AU"/>
              </w:rPr>
            </w:pPr>
          </w:p>
        </w:tc>
      </w:tr>
      <w:tr w:rsidR="00B3288F" w:rsidRPr="00087504" w14:paraId="64835F1C" w14:textId="77777777" w:rsidTr="009E375F">
        <w:tc>
          <w:tcPr>
            <w:tcW w:w="4656" w:type="dxa"/>
            <w:tcBorders>
              <w:top w:val="single" w:sz="4" w:space="0" w:color="auto"/>
              <w:left w:val="nil"/>
              <w:bottom w:val="nil"/>
              <w:right w:val="nil"/>
            </w:tcBorders>
            <w:hideMark/>
          </w:tcPr>
          <w:p w14:paraId="2CC52F98" w14:textId="77777777" w:rsidR="00B3288F" w:rsidRPr="00087504" w:rsidRDefault="00B3288F" w:rsidP="00B3288F">
            <w:pPr>
              <w:pStyle w:val="NoSpacing"/>
              <w:keepNext/>
              <w:rPr>
                <w:rFonts w:cs="Arial"/>
                <w:lang w:val="en-AU"/>
              </w:rPr>
            </w:pPr>
            <w:r w:rsidRPr="00087504">
              <w:rPr>
                <w:rFonts w:cs="Arial"/>
                <w:lang w:val="en-AU"/>
              </w:rPr>
              <w:t xml:space="preserve">Signature of </w:t>
            </w:r>
            <w:r>
              <w:rPr>
                <w:rFonts w:cs="Arial"/>
                <w:lang w:val="en-AU"/>
              </w:rPr>
              <w:t>a</w:t>
            </w:r>
            <w:r w:rsidRPr="00087504">
              <w:rPr>
                <w:rFonts w:cs="Arial"/>
                <w:lang w:val="en-AU"/>
              </w:rPr>
              <w:t xml:space="preserve">pplicant / </w:t>
            </w:r>
            <w:r>
              <w:rPr>
                <w:rFonts w:cs="Arial"/>
                <w:lang w:val="en-AU"/>
              </w:rPr>
              <w:t>a</w:t>
            </w:r>
            <w:r w:rsidRPr="00087504">
              <w:rPr>
                <w:rFonts w:cs="Arial"/>
                <w:lang w:val="en-AU"/>
              </w:rPr>
              <w:t xml:space="preserve">uthorised </w:t>
            </w:r>
            <w:r>
              <w:rPr>
                <w:rFonts w:cs="Arial"/>
                <w:lang w:val="en-AU"/>
              </w:rPr>
              <w:t>p</w:t>
            </w:r>
            <w:r w:rsidRPr="00087504">
              <w:rPr>
                <w:rFonts w:cs="Arial"/>
                <w:lang w:val="en-AU"/>
              </w:rPr>
              <w:t>erson</w:t>
            </w:r>
          </w:p>
        </w:tc>
        <w:tc>
          <w:tcPr>
            <w:tcW w:w="555" w:type="dxa"/>
          </w:tcPr>
          <w:p w14:paraId="23BFA6B9" w14:textId="77777777" w:rsidR="00B3288F" w:rsidRPr="00087504" w:rsidRDefault="00B3288F" w:rsidP="00B3288F">
            <w:pPr>
              <w:pStyle w:val="NoSpacing"/>
              <w:keepNext/>
              <w:rPr>
                <w:rFonts w:cs="Arial"/>
                <w:lang w:val="en-AU"/>
              </w:rPr>
            </w:pPr>
          </w:p>
        </w:tc>
        <w:tc>
          <w:tcPr>
            <w:tcW w:w="4656" w:type="dxa"/>
            <w:tcBorders>
              <w:top w:val="single" w:sz="4" w:space="0" w:color="auto"/>
              <w:left w:val="nil"/>
              <w:bottom w:val="nil"/>
              <w:right w:val="nil"/>
            </w:tcBorders>
            <w:hideMark/>
          </w:tcPr>
          <w:p w14:paraId="0A6BCC25" w14:textId="77777777" w:rsidR="00B3288F" w:rsidRPr="00087504" w:rsidRDefault="00B3288F" w:rsidP="00B3288F">
            <w:pPr>
              <w:pStyle w:val="NoSpacing"/>
              <w:keepNext/>
              <w:rPr>
                <w:rFonts w:cs="Arial"/>
                <w:lang w:val="en-AU"/>
              </w:rPr>
            </w:pPr>
            <w:r w:rsidRPr="00087504">
              <w:rPr>
                <w:rFonts w:cs="Arial"/>
                <w:lang w:val="en-AU"/>
              </w:rPr>
              <w:t xml:space="preserve">Print </w:t>
            </w:r>
            <w:r>
              <w:rPr>
                <w:rFonts w:cs="Arial"/>
                <w:lang w:val="en-AU"/>
              </w:rPr>
              <w:t>n</w:t>
            </w:r>
            <w:r w:rsidRPr="00087504">
              <w:rPr>
                <w:rFonts w:cs="Arial"/>
                <w:lang w:val="en-AU"/>
              </w:rPr>
              <w:t xml:space="preserve">ame and </w:t>
            </w:r>
            <w:r>
              <w:rPr>
                <w:rFonts w:cs="Arial"/>
                <w:lang w:val="en-AU"/>
              </w:rPr>
              <w:t>p</w:t>
            </w:r>
            <w:r w:rsidRPr="00087504">
              <w:rPr>
                <w:rFonts w:cs="Arial"/>
                <w:lang w:val="en-AU"/>
              </w:rPr>
              <w:t>osition</w:t>
            </w:r>
          </w:p>
        </w:tc>
      </w:tr>
      <w:tr w:rsidR="00B3288F" w:rsidRPr="00087504" w14:paraId="2ED45753" w14:textId="77777777" w:rsidTr="009E375F">
        <w:tc>
          <w:tcPr>
            <w:tcW w:w="4656" w:type="dxa"/>
            <w:tcBorders>
              <w:top w:val="nil"/>
              <w:left w:val="nil"/>
              <w:bottom w:val="single" w:sz="4" w:space="0" w:color="auto"/>
              <w:right w:val="nil"/>
            </w:tcBorders>
          </w:tcPr>
          <w:p w14:paraId="1EE4B3CE" w14:textId="77777777" w:rsidR="00B3288F" w:rsidRPr="00087504" w:rsidRDefault="00B3288F" w:rsidP="00B3288F">
            <w:pPr>
              <w:pStyle w:val="NoSpacing"/>
              <w:keepNext/>
              <w:rPr>
                <w:rFonts w:cs="Arial"/>
                <w:lang w:val="en-AU"/>
              </w:rPr>
            </w:pPr>
          </w:p>
          <w:p w14:paraId="0AE9471A" w14:textId="77777777" w:rsidR="00B3288F" w:rsidRDefault="00B3288F" w:rsidP="00B3288F">
            <w:pPr>
              <w:pStyle w:val="NoSpacing"/>
              <w:keepNext/>
              <w:rPr>
                <w:rFonts w:cs="Arial"/>
                <w:lang w:val="en-AU"/>
              </w:rPr>
            </w:pPr>
          </w:p>
          <w:sdt>
            <w:sdtPr>
              <w:rPr>
                <w:rFonts w:cs="Arial"/>
                <w:sz w:val="20"/>
                <w:szCs w:val="20"/>
              </w:rPr>
              <w:id w:val="-27878966"/>
              <w:placeholder>
                <w:docPart w:val="FD55E625172A45DE9D17E16629135EBA"/>
              </w:placeholder>
              <w:showingPlcHdr/>
              <w:date>
                <w:dateFormat w:val="d/MM/yyyy"/>
                <w:lid w:val="en-AU"/>
                <w:storeMappedDataAs w:val="dateTime"/>
                <w:calendar w:val="gregorian"/>
              </w:date>
            </w:sdtPr>
            <w:sdtContent>
              <w:p w14:paraId="46D29843" w14:textId="2ADA2676" w:rsidR="00AA73AE" w:rsidRPr="00087504" w:rsidRDefault="001F5049" w:rsidP="00B3288F">
                <w:pPr>
                  <w:pStyle w:val="NoSpacing"/>
                  <w:keepNext/>
                  <w:rPr>
                    <w:rFonts w:cs="Arial"/>
                    <w:lang w:val="en-AU"/>
                  </w:rPr>
                </w:pPr>
                <w:r w:rsidRPr="001F5049">
                  <w:rPr>
                    <w:rFonts w:cs="Arial"/>
                    <w:i/>
                    <w:iCs/>
                    <w:color w:val="7F7F7F" w:themeColor="text1" w:themeTint="80"/>
                    <w:sz w:val="24"/>
                    <w:szCs w:val="24"/>
                  </w:rPr>
                  <w:t>Select a Date</w:t>
                </w:r>
              </w:p>
            </w:sdtContent>
          </w:sdt>
        </w:tc>
        <w:tc>
          <w:tcPr>
            <w:tcW w:w="555" w:type="dxa"/>
          </w:tcPr>
          <w:p w14:paraId="1828258C" w14:textId="77777777" w:rsidR="00B3288F" w:rsidRPr="00087504" w:rsidRDefault="00B3288F" w:rsidP="00B3288F">
            <w:pPr>
              <w:pStyle w:val="NoSpacing"/>
              <w:keepNext/>
              <w:rPr>
                <w:rFonts w:cs="Arial"/>
                <w:lang w:val="en-AU"/>
              </w:rPr>
            </w:pPr>
          </w:p>
        </w:tc>
        <w:tc>
          <w:tcPr>
            <w:tcW w:w="4656" w:type="dxa"/>
          </w:tcPr>
          <w:p w14:paraId="57353237" w14:textId="77777777" w:rsidR="00B3288F" w:rsidRPr="00087504" w:rsidRDefault="00B3288F" w:rsidP="00B3288F">
            <w:pPr>
              <w:pStyle w:val="NoSpacing"/>
              <w:keepNext/>
              <w:rPr>
                <w:rFonts w:cs="Arial"/>
                <w:lang w:val="en-AU"/>
              </w:rPr>
            </w:pPr>
          </w:p>
        </w:tc>
      </w:tr>
      <w:tr w:rsidR="00B3288F" w:rsidRPr="00087504" w14:paraId="03AAFC0D" w14:textId="77777777" w:rsidTr="009E375F">
        <w:tc>
          <w:tcPr>
            <w:tcW w:w="4656" w:type="dxa"/>
            <w:tcBorders>
              <w:top w:val="single" w:sz="4" w:space="0" w:color="auto"/>
              <w:left w:val="nil"/>
              <w:bottom w:val="nil"/>
              <w:right w:val="nil"/>
            </w:tcBorders>
            <w:hideMark/>
          </w:tcPr>
          <w:p w14:paraId="2326E1D9" w14:textId="77777777" w:rsidR="00B3288F" w:rsidRPr="00087504" w:rsidRDefault="00B3288F" w:rsidP="00B3288F">
            <w:pPr>
              <w:pStyle w:val="NoSpacing"/>
              <w:keepNext/>
              <w:rPr>
                <w:rFonts w:cs="Arial"/>
                <w:lang w:val="en-AU"/>
              </w:rPr>
            </w:pPr>
            <w:r w:rsidRPr="00087504">
              <w:rPr>
                <w:rFonts w:cs="Arial"/>
                <w:lang w:val="en-AU"/>
              </w:rPr>
              <w:t>Date</w:t>
            </w:r>
          </w:p>
        </w:tc>
        <w:tc>
          <w:tcPr>
            <w:tcW w:w="555" w:type="dxa"/>
          </w:tcPr>
          <w:p w14:paraId="25B2FB61" w14:textId="77777777" w:rsidR="00B3288F" w:rsidRPr="00087504" w:rsidRDefault="00B3288F" w:rsidP="00B3288F">
            <w:pPr>
              <w:pStyle w:val="NoSpacing"/>
              <w:keepNext/>
              <w:rPr>
                <w:rFonts w:cs="Arial"/>
                <w:lang w:val="en-AU"/>
              </w:rPr>
            </w:pPr>
          </w:p>
        </w:tc>
        <w:tc>
          <w:tcPr>
            <w:tcW w:w="4656" w:type="dxa"/>
          </w:tcPr>
          <w:p w14:paraId="5E627EE5" w14:textId="77777777" w:rsidR="00B3288F" w:rsidRPr="00087504" w:rsidRDefault="00B3288F" w:rsidP="00B3288F">
            <w:pPr>
              <w:pStyle w:val="NoSpacing"/>
              <w:keepNext/>
              <w:rPr>
                <w:rFonts w:cs="Arial"/>
                <w:lang w:val="en-AU"/>
              </w:rPr>
            </w:pPr>
          </w:p>
        </w:tc>
      </w:tr>
    </w:tbl>
    <w:p w14:paraId="51941E91" w14:textId="77777777" w:rsidR="00B3288F" w:rsidRPr="001C59DC" w:rsidRDefault="00B3288F" w:rsidP="00B3288F">
      <w:pPr>
        <w:pStyle w:val="NoSpacing"/>
        <w:rPr>
          <w:rFonts w:cs="Arial"/>
          <w:sz w:val="2"/>
          <w:szCs w:val="2"/>
          <w:lang w:val="en-AU"/>
        </w:rPr>
      </w:pPr>
    </w:p>
    <w:p w14:paraId="3A658215" w14:textId="77777777" w:rsidR="003E2358" w:rsidRPr="00B3288F" w:rsidRDefault="003E2358" w:rsidP="00B3288F"/>
    <w:sectPr w:rsidR="003E2358" w:rsidRPr="00B3288F" w:rsidSect="00903D82">
      <w:footerReference w:type="default" r:id="rId13"/>
      <w:headerReference w:type="first" r:id="rId14"/>
      <w:footerReference w:type="first" r:id="rId15"/>
      <w:pgSz w:w="11910" w:h="16840"/>
      <w:pgMar w:top="1701" w:right="1440" w:bottom="709"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2D873" w14:textId="77777777" w:rsidR="00231134" w:rsidRDefault="00231134" w:rsidP="007A01EC">
      <w:r>
        <w:separator/>
      </w:r>
    </w:p>
  </w:endnote>
  <w:endnote w:type="continuationSeparator" w:id="0">
    <w:p w14:paraId="55A040DD" w14:textId="77777777" w:rsidR="00231134" w:rsidRDefault="00231134" w:rsidP="007A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64653" w:themeColor="accent1"/>
        <w:sz w:val="20"/>
        <w:szCs w:val="20"/>
      </w:rPr>
      <w:id w:val="-644343638"/>
      <w:docPartObj>
        <w:docPartGallery w:val="Page Numbers (Bottom of Page)"/>
        <w:docPartUnique/>
      </w:docPartObj>
    </w:sdtPr>
    <w:sdtContent>
      <w:sdt>
        <w:sdtPr>
          <w:rPr>
            <w:color w:val="264653" w:themeColor="accent1"/>
            <w:sz w:val="20"/>
            <w:szCs w:val="20"/>
          </w:rPr>
          <w:id w:val="325256970"/>
          <w:docPartObj>
            <w:docPartGallery w:val="Page Numbers (Top of Page)"/>
            <w:docPartUnique/>
          </w:docPartObj>
        </w:sdtPr>
        <w:sdtContent>
          <w:p w14:paraId="24C5C8A1" w14:textId="77777777" w:rsidR="00903D82" w:rsidRDefault="00903D82" w:rsidP="00903D82">
            <w:pPr>
              <w:pStyle w:val="Footer"/>
              <w:jc w:val="right"/>
              <w:rPr>
                <w:color w:val="264653" w:themeColor="accent1"/>
                <w:sz w:val="20"/>
                <w:szCs w:val="20"/>
              </w:rPr>
            </w:pPr>
          </w:p>
          <w:p w14:paraId="52AE7C90" w14:textId="77777777" w:rsidR="00E7222E" w:rsidRDefault="00E7222E" w:rsidP="00903D82">
            <w:pPr>
              <w:pStyle w:val="Footer"/>
              <w:jc w:val="right"/>
              <w:rPr>
                <w:color w:val="264653" w:themeColor="accent1"/>
                <w:sz w:val="20"/>
                <w:szCs w:val="20"/>
              </w:rPr>
            </w:pPr>
          </w:p>
          <w:p w14:paraId="0AED835F" w14:textId="77777777" w:rsidR="0087715D" w:rsidRPr="00903D82" w:rsidRDefault="00903D82" w:rsidP="00903D82">
            <w:pPr>
              <w:pStyle w:val="Footer"/>
              <w:jc w:val="right"/>
              <w:rPr>
                <w:color w:val="264653" w:themeColor="accent1"/>
                <w:sz w:val="20"/>
                <w:szCs w:val="20"/>
              </w:rPr>
            </w:pPr>
            <w:r>
              <w:rPr>
                <w:noProof/>
              </w:rPr>
              <w:drawing>
                <wp:anchor distT="0" distB="0" distL="114300" distR="114300" simplePos="0" relativeHeight="251658242" behindDoc="0" locked="0" layoutInCell="1" allowOverlap="1" wp14:anchorId="4B226058" wp14:editId="00D6ED55">
                  <wp:simplePos x="0" y="0"/>
                  <wp:positionH relativeFrom="column">
                    <wp:posOffset>-443865</wp:posOffset>
                  </wp:positionH>
                  <wp:positionV relativeFrom="paragraph">
                    <wp:posOffset>-192505</wp:posOffset>
                  </wp:positionV>
                  <wp:extent cx="628524" cy="341629"/>
                  <wp:effectExtent l="0" t="0" r="635" b="1905"/>
                  <wp:wrapNone/>
                  <wp:docPr id="1665327434" name="Image 5" descr="A blue arrow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665327434" name="Image 5" descr="A blue arrows on a black background&#10;&#10;Description automatically generated"/>
                          <pic:cNvPicPr/>
                        </pic:nvPicPr>
                        <pic:blipFill>
                          <a:blip r:embed="rId1" cstate="print"/>
                          <a:stretch>
                            <a:fillRect/>
                          </a:stretch>
                        </pic:blipFill>
                        <pic:spPr>
                          <a:xfrm>
                            <a:off x="0" y="0"/>
                            <a:ext cx="628524" cy="341629"/>
                          </a:xfrm>
                          <a:prstGeom prst="rect">
                            <a:avLst/>
                          </a:prstGeom>
                        </pic:spPr>
                      </pic:pic>
                    </a:graphicData>
                  </a:graphic>
                </wp:anchor>
              </w:drawing>
            </w:r>
            <w:r w:rsidR="006A73FC" w:rsidRPr="006A73FC">
              <w:rPr>
                <w:color w:val="264653" w:themeColor="accent1"/>
                <w:sz w:val="20"/>
                <w:szCs w:val="20"/>
              </w:rPr>
              <w:t xml:space="preserve">Page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PAGE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r w:rsidR="006A73FC" w:rsidRPr="006A73FC">
              <w:rPr>
                <w:color w:val="264653" w:themeColor="accent1"/>
                <w:sz w:val="20"/>
                <w:szCs w:val="20"/>
              </w:rPr>
              <w:t xml:space="preserve"> of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NUMPAGES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233ED" w14:textId="57334425" w:rsidR="00E7222E" w:rsidRDefault="00AF0063" w:rsidP="00725C9F">
    <w:pPr>
      <w:pStyle w:val="Footer"/>
    </w:pPr>
    <w:r>
      <w:rPr>
        <w:noProof/>
      </w:rPr>
      <mc:AlternateContent>
        <mc:Choice Requires="wpg">
          <w:drawing>
            <wp:anchor distT="0" distB="0" distL="114300" distR="114300" simplePos="0" relativeHeight="251658241" behindDoc="1" locked="0" layoutInCell="1" allowOverlap="1" wp14:anchorId="45A949A3" wp14:editId="497B441D">
              <wp:simplePos x="0" y="0"/>
              <wp:positionH relativeFrom="column">
                <wp:posOffset>4517390</wp:posOffset>
              </wp:positionH>
              <wp:positionV relativeFrom="paragraph">
                <wp:posOffset>69215</wp:posOffset>
              </wp:positionV>
              <wp:extent cx="1647190" cy="538480"/>
              <wp:effectExtent l="0" t="0" r="0" b="0"/>
              <wp:wrapSquare wrapText="bothSides"/>
              <wp:docPr id="107092688" name="Group 1"/>
              <wp:cNvGraphicFramePr/>
              <a:graphic xmlns:a="http://schemas.openxmlformats.org/drawingml/2006/main">
                <a:graphicData uri="http://schemas.microsoft.com/office/word/2010/wordprocessingGroup">
                  <wpg:wgp>
                    <wpg:cNvGrpSpPr/>
                    <wpg:grpSpPr>
                      <a:xfrm>
                        <a:off x="0" y="0"/>
                        <a:ext cx="1647190" cy="538480"/>
                        <a:chOff x="0" y="0"/>
                        <a:chExt cx="1647357" cy="538480"/>
                      </a:xfrm>
                    </wpg:grpSpPr>
                    <pic:pic xmlns:pic="http://schemas.openxmlformats.org/drawingml/2006/picture">
                      <pic:nvPicPr>
                        <pic:cNvPr id="6" name="Image 6"/>
                        <pic:cNvPicPr>
                          <a:picLocks/>
                        </pic:cNvPicPr>
                      </pic:nvPicPr>
                      <pic:blipFill>
                        <a:blip r:embed="rId1" cstate="print"/>
                        <a:stretch>
                          <a:fillRect/>
                        </a:stretch>
                      </pic:blipFill>
                      <pic:spPr>
                        <a:xfrm>
                          <a:off x="625642" y="132347"/>
                          <a:ext cx="1021715" cy="349885"/>
                        </a:xfrm>
                        <a:prstGeom prst="rect">
                          <a:avLst/>
                        </a:prstGeom>
                      </pic:spPr>
                    </pic:pic>
                    <pic:pic xmlns:pic="http://schemas.openxmlformats.org/drawingml/2006/picture">
                      <pic:nvPicPr>
                        <pic:cNvPr id="7" name="Image 7"/>
                        <pic:cNvPicPr>
                          <a:picLocks/>
                        </pic:cNvPicPr>
                      </pic:nvPicPr>
                      <pic:blipFill>
                        <a:blip r:embed="rId2" cstate="print"/>
                        <a:stretch>
                          <a:fillRect/>
                        </a:stretch>
                      </pic:blipFill>
                      <pic:spPr>
                        <a:xfrm>
                          <a:off x="0" y="0"/>
                          <a:ext cx="575945" cy="538480"/>
                        </a:xfrm>
                        <a:prstGeom prst="rect">
                          <a:avLst/>
                        </a:prstGeom>
                      </pic:spPr>
                    </pic:pic>
                  </wpg:wgp>
                </a:graphicData>
              </a:graphic>
              <wp14:sizeRelH relativeFrom="margin">
                <wp14:pctWidth>0</wp14:pctWidth>
              </wp14:sizeRelH>
            </wp:anchor>
          </w:drawing>
        </mc:Choice>
        <mc:Fallback>
          <w:pict>
            <v:group w14:anchorId="1C161F01" id="Group 1" o:spid="_x0000_s1026" style="position:absolute;margin-left:355.7pt;margin-top:5.45pt;width:129.7pt;height:42.4pt;z-index:-251658239;mso-width-relative:margin" coordsize="1647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CfzibAIAADEHAAAOAAAAZHJzL2Uyb0RvYy54bWzUVclu2zAQvRfoPxC8&#10;J7Jsy3aEyLmkMQIErdHlA2iKkoiIC4b09vcdUorjJUCLoAXagyhSMxy+efM4ur3bqZZsBDhpdEHT&#10;6wElQnNTSl0X9Mf3h6sZJc4zXbLWaFHQvXD0bv7xw+3W5mJoGtOWAggG0S7f2oI23ts8SRxvhGLu&#10;2lih0VgZUMzjEuqkBLbF6KpNhoPBJNkaKC0YLpzDr/edkc5j/KoS3H+pKic8aQuK2HwcIY6rMCbz&#10;W5bXwGwjeQ+DvQOFYlLjoYdQ98wzsgZ5EUpJDsaZyl9zoxJTVZKLmANmkw7OslmAWduYS51va3ug&#10;Cak94+ndYfnnzQLsN7sEZGJra+QirkIuuwpUeCNKsouU7Q+UiZ0nHD+mk/E0vUFmOdqy0Ww86znl&#10;DRJ/sY03n442jrLp+cbk5djkBIyVPMenZwBnFwz8Wim4y69B0D6I+q0YisHz2l5hsSzzciVb6fdR&#10;eFiWAEpvlpIvoVsgmUsgsizohBLNFOr9UbFakEnQWXAPHp0/C/k8Gf7s0JSc2uLyJPKqlfZBtm0o&#10;R5j3OaCQz4TwBg2dyO4NXyuhfXdrQLSYjtGukdZRArlQK4G44bFMsSR4Yz2CtyC1766I8yA8b8L5&#10;FeL4ihcr4Gb5wRBBv+IMGTmU1RtCmgyzyXhICSomHQ1H42l3xEFSg2E6TbNOGaPxzWyWBYeDMpA5&#10;cH4hjCJhgqARDJaD5Wzz5HpYLy49tx2SCBGBdbXAyX+jJ7wnx3qKjJ1q5p/VExb6L+sJu89lY8qm&#10;2c24F9FrX/qjIootCvty1Gb/DwmN/3iN8+M/3fwnAAAA//8DAFBLAwQKAAAAAAAAACEAkLGk7qku&#10;AACpLgAAFAAAAGRycy9tZWRpYS9pbWFnZTEucG5niVBORw0KGgoAAAANSUhEUgAAANYAAABKCAYA&#10;AADHR6oWAAAABmJLR0QA/wD/AP+gvaeTAAAACXBIWXMAAA7EAAAOxAGVKw4bAAAgAElEQVR4nO2d&#10;d1QUu/fAswV26b33DoIgoAgIIqggoIJYUOzYUazP3nvHhr33igqiKCoggoL03nvvHbbP7w++g8My&#10;syyIvvd+bz/ncA6T3GSys5tJcnNzLw6CIMCDB7fUNzbJJqRlWSWkZVgnpGZaD9PVSj741xrfv7td&#10;fwd7Tl88/y0h2V5HXTVLW101S1tdJVtbXTXLQFszlchNBS1t7eLZ+YXGxeVVWu0dHaJK8rKlw/V1&#10;ExTlZMpwOByvZ/4HSM/JN/XZeehpUVmFDjJdSEiw7e9q098NjUYn5RQUG+UUFBsh09M/vZLA7Fg0&#10;Op0/6GPE7CdB75fEpaTbsFgsPLuMhJhow3B9nQRjfd2E6S4T7mmrq2b/jg/A458Be6cCAIDWtnbx&#10;v6Mt/3RQO1ZJRZXmsi37XmXlFxpzKtzU0ioVGZvgGBmb4Hjz6at1R7euWzndZcL939NUHn8noiJC&#10;zWjpDCaTq1nPf40+o9CXmHgn10Wr4/vrVOx0USiC6/cfv7f5sN+NLgpFcOiayOOfgCCZ3IGWzmAw&#10;+P50W/4N9OpYH758c5u/fkdIS2ubxGArfBIUsmSKt29sbUOj/K83j8c/BSFBgXa0dAaDyetYKPQM&#10;400trVLbj529CkEQjl1IRUG+ePuapVu11VSyWRALX1JepZWem2/64GXwyqaWVil2+ZyCYiO/a/f2&#10;H9u+fsXv/gA8/gx8RD4aWjra74UHYsTa63fpXF1jkxy7gL62RlrYkxvDpkywe2ago5lqqKud7OJg&#10;G7Bl5eJdEc9u6TtYW7xDq/jJm5AlRaXlfRa7PHj8F8ADAEBMYordq/ef56IJbPNZsp1MJnWh5UmK&#10;i9VfPrJrlr62Rhp7HpPJIpy6dvfg0DaXB49/B0QAAAgI+TwfLVNXQy0Ta0SCERQQ6NiycvFO77/2&#10;BLHnBX2M8Fw13/O4kZ52ElpZOoPBV1Bcpp+em2+akZNvqqwgV7xktsc5rHsxGExiblGxYXJGjkVS&#10;RvboA5t81gqQyZ2cPyIAVBqNFJOYOi4mMdWutqFRvrOrS1hCXKxeS1U5x8bC7JOuhlrmYPbjyqtq&#10;1D5HxUwuKC3Xa2hqluXn46PKSElUmw83/GY90iRcREiolZt6GAwmMSE90yriW5yzvIxUxcKZbhfh&#10;vIrqWtXPUTGTswuKhgMcDlKUlSkbrq+TaGth9hGPx7O4bWtJRZVm1I/ECYVl5bpFpeW6NfWNCuKi&#10;Io1SEuJ1RnraiRYmRlHGBrrxA6lzIEAQhMspLDb8kZQ2Nq+41KCxuVUaAAgnJy1VKS8rXe5gbfFu&#10;INs1VbV1yhHf4yZ9S0ixP7J17Sr4WTOZTEL49zjnuJR0m5bWdgkRYaEWdWXF/IljrYJkpSSrB9N2&#10;FouFzy8p009Kzx7d0dkpIiUhVmdnOeo9mcSPOuAAAACRzmDwffgS7Y6W6TnF6RY3Pzh7K4sQYUHB&#10;tvbOThH2vGuPXmw6v3/bPGQak8kkTPX2jc0uKB5Oo9P54fQ5bs430OqPTUode+LKnUNp2XnmSI3j&#10;3vUrN3BqF5PJJDwOCll68sqdQ43NLdJYciONDb9t8/HePtrUOJJTfTAlFVWaB89dPY313ADoXuzP&#10;95hyecPSefsFBQRQNWrh3344Pwv+sDgyNsGxtb1DDAAAhAUF22a7Od/o7KIIX7j9aOfdF0Grkc8I&#10;Rk1ZseDC/m1zTY0MYjm1tbG5Rfr8rYe77gW88aFjaPDg2YqKgnyx5xSnWwtmTL0kISbawKlebqmu&#10;rVd68iZkyfPg0EWlldUaWHIHz109bWqoH3ty16YleprqGWgyTS2tUlcfPv8rLPqHC1JrbWygG79s&#10;zvQzH79+n3L80q2jOYXFhuxld5/y91/s6X5+u8/SbUQigcFN2yNjEyZee/RiU1J6liX8/cBIiIk2&#10;GBvoxmOVJcYkptqhKSAAAMDGwuwTNw0gEgkMUyP92K8/Eiew5+WifEgAAEjNzjPnpm4AACgsLdf9&#10;kZxmy608AABQqDTy6l2Hn4RGfnPrTzY+NcN6ls/m8AMbfdYiRws0viekjPP+a08Q2ksESUdnl/CV&#10;B882R8TETbp/9ugkeRmpSnaZgtJyveDPkTORae2dnSIPX71dcfHuk+2cNKsl5ZVaM1dt+vL6xnkr&#10;rBlBcXml1pTFa340t7ZJcmorTFlVtfqpa3cPPH3zwftrwB1tAoHA5KYc1r1PX7t74M2nCE8mk0Xg&#10;pkxSRvboqd6+sXdOH5psZW4SwZ4vQCZ33HsR5NPW0SmKTI9NShubkpkzKjA0fA5W3XQGg+/awxeb&#10;mltapU7v3ryYUzsgCMJdf/Ri42H/GyfQDCMA6O7kX2LinbDqwId/j3NGyyCR+Cn6Wn3XTlhoqamg&#10;DuMl5VVaf1pzxGKx8Kt2HHzOTadCltl9+uKFqLik8VgySelZo+ev3/6+v06FJDu/aPjqXYefMBh9&#10;N1LtRo/8gFZmr9+lc9xsV1BpdNK+M5fPouVRqDTyqh0Hn3PbqZB4ubtcY+9UOBzgeqpc29Ao7zh3&#10;RerrD2Fe3HYqmM4uitD24+euoI3SZBI/BW1W8eFLtDunToXkWXDoooS0TCusfBqdzr9277EHB89f&#10;O4XVqbgBX1ldq4qWoaIgVzyQ+baCrEw5Wnp7Z6dIQ1OzzGAbOBhuPXu99lNUzGT2dD4ikT7OatT7&#10;lfNmnVw4Y+pFQYHem54QBOHW7T32gEKhCrCXbevoEPXdc/QRlUYnseepKsoXeU6ZdMt30ZwjFiOG&#10;f2XP/5GcZnv98YuNfcopyRf+qq1lbFLq2KraOmX29Mv3n25Nz8k3ZU8XExVpWjV/1ok1C+ccXTzL&#10;/YK9tUWIiJBgz1pQTES4ecGMqZd+pU2yUpLVk8aNeTXY8gUlZXrvwr7OQMvTUFHKG3zLusFS1AEA&#10;wJOg90tefwjz+tV7EGsbGhTQMuRlpCsGUpGEmAjmnLykokpLWlKidqCNGwyt7R1iJ6/cPsSeLiQo&#10;0H7X75Ar8o03dvTI0CWb9wQi5WobGuUDP0bM9pzidBuZfvvp67UlFVWa7PVOGjfm1YX92+fCmlMm&#10;k0mYvmLjV/a34u1ngb7L5szwQ87vSfz8VAEyqbOziyKE9lmM9XUSVi3wPC4lLl4HAAA3ngRsCI38&#10;PpVdrrSyWoP9xRYdn+yAVueLy6ft2LW4FCqN/Dk6ZvL1RwEbbS3MPooKC7WglR0IO9Ys2xIa+c2t&#10;o7NLGE6bYGMZ7Dp+7HMzI4MYWSnJKiKBwEjNzjOfvmJDn5fRt4Rke3cnh0fs6WIiwk1Y9xQgkzuX&#10;eE47Z2th9hGHw0G1DQ0KvnuOPWSfMZVX1aijladQqALnbz/chZZnrK+TMH/6lMvGBrrxLa3tEudv&#10;P9zFaXZDrK1vRO1YggLoO+1YcNLOFZdVapsPH/Z9IPUNlqdv3nuj/VDne0y5zD6NcBxrFTR+zOi3&#10;n6NjXZHpjwPfLUN2LDqDwXcvIMiHvU5+Pj7a4S1rfZDbEQQCgXl067qVjvNWpCBlq2rrlCNi4iZN&#10;sLEM5uZzrJg789SONUu3ImcNpZXVGmgdC7D9cJhMJiEtOxd1DSsjJdFHM0Ym8VNcHca+cLG3DRjo&#10;1A0LeRmpynXecw8e8b9x3HGsVdCWVd470JQSI42HfUMrT6XRyAO5n4qCfPHD80cdNVSVe41o+85c&#10;Plvf2CyLTMNamtwLCPKpqWtQZE/XUlPJeXj+mKO4mGgjnDbKxChq+bZ9Lz9+jZmCVhe+BqNjkUno&#10;e1dY8PERUXfmAQCgtLLvm/53gbWucnO0f4yWbm1uEs6elpqVO5JKo/VM+VIyc0ahPScrc5NwNBWu&#10;gY5mqrioSCN7ekJqpnV/7QcAADMjg5hda5dvHqzqu6q2XhlrFOT0g8XhcBC3GjNuWDLb4+z9s0ec&#10;b5484Ial6cOCSCDSByLvt+evReydaiBAEIS7dP/ZVrS85V4zTiM7FQDdCjt9bc1UrPrwEEDvvRA0&#10;sIUbhULrsy6BESCT+t1rGgqYTCYhNSt3JFqesoJcMVo6Pz8/lT2NzmDwIc/YJGfmWKCVVcGoEwAA&#10;SPx8fepNxRhF+rapb9mBwOLw3c1bu/3D9ccBG7LyCo0HsjgfzFqQn4+PNs5q1PuBlgOg+4c7oHuh&#10;fI8DobahUR5LF+AwZvTbgdZHFBcRbqqh9n0bI+fG3NDc2oqpfZKWlKgZaMMGQ0VNrSrWm3qf36Vz&#10;aD+OvOJSAzT5orIKHWMD3QQAsLcM4lIzxmzYf+IuWl5zW3sfQ+ZilPNMvwNlebkSKQnxOrQfSl5x&#10;qcGBs1f8AOi2nLE2Nwm3HmkaNmbkiDANFaW833VwtayyWv1zdOzkmroGxZr6BsWa+gaFmvoGRSbG&#10;sRMCYehGTm7A+m7kpCWr0LZK+oMoJiLShDbN6eiiDLBjYat10eb1v4PWtg7MQ3cBIZ9QrUuw6Ojs&#10;6lGpY9WLdnqUE+2IOn8neDye5eXucu3C7Uc7Ock1NrdIB3+OnAnvpcnJSFVuWrZg7xw3F9SN+oEC&#10;QRAuOj7Z4faz176fomKmDGSE5CMObCr4q6Ad4gQAADEREUxlCRYQBOHwKoryRWiZnEYgNFpQ3tAw&#10;Mn9oxGpj2x0fqrqGqt6hbF9/bFy6YN9YC/OPAylTU9eguOXImeuBoeGzh6INR/xvHJ+zZsun0Mhv&#10;bgPdE/rTIxZmxxLF1kJyAm9mZBCDllFcVqGDtqmJBZbJEJFAYGB13qFGGLEf86tQ6T/3q4aqXjqD&#10;wfenNsuJRALj0pFds2ZPdb450Ond5sN+N9HMggbCs+APi648eLZ5sOX5iIQ/OmJhLSGwjsv0B9EU&#10;o2NRaXRSUVmFjo6GalZ/lbBYLHxsUtpYtDwrc5MIbo1RfxVNVeVctHQyidQ1e+qkmwOpy1hfJwH+&#10;X0tNOQdNxmLE8K/DdDRT0PKwgCAI96cc8IiJCDef3Llx6ZLZ085GxyWNz8wrNMnKLzTJLSw2RNvo&#10;humiUAQPX7h+8t6Zwy6DuW91bb3StqNnr6HlqSjIF7tPcng4ytgwWkxUpIlOp/PPWLnpC7scAY8f&#10;tDnVYFBVUihES29tH5xPDyL8AdFODcckpdpx07HSsvPMq+vqldDyJtpa9bF6/10ICQq0K8jKlLNb&#10;IjAYDL6961dtGKwqWUsN3ep69Aijr1tWeXNcx/wT0NfSSNfX0kiHrxkMJrGgtEwvK6/Q5MqDZ5sz&#10;cgtGsJf5npAyDnk9kJdBcma2BZrBr5qyYkHQzfOWkuJi9XBaBYblD/EPr7HUlBQL0NJbWrGXOJzA&#10;k8mkrpkuE1E1W48D3y3jphJOVt5/smMBAIC2el+bRQaTSayoQf8CB1snAACUVFT/sf25oYRIJDD0&#10;NNUz3J0cHgXePG+Jtl/GYg1+oxjLwHqak8NDZKcCoHt6jN7GP9yxlBVQO1Z1Xb0Su2V7f7BYLAIe&#10;AADmTnO9ivZGSsvOM3sX9nU6p0pyCosN778MXomWN9HW8o2yglwJtw3qolBRndBAEOB6XYJlOPyW&#10;zYocDRaLhUdbZGuqKecQURbTkbHxjtw89IGsVYeK9o5OkfaO/o2FSfz8VDQDWw1VJdRpNTdkYzgi&#10;QrPzw1K3/+k1lpqiQiHaC4bTsSos6AwGHx4AALTVVbO9Z7mfRxNau+/Yg+j4JFS7s+KyCm2vNVs/&#10;oanaSfx81L0bfNajlcOaViSlZ1kymcw+b8rvib2nJZxYMtvjLJrVyKV7T7ZV1tSqYJWrqq1Tnrt2&#10;W+i9gDd9TJdEhIRaF3tO6/N8mlvbJP2u3d2PpZCAIAj3/G3owolzl6UN9K33q1x/HLBx7IxFeXee&#10;B67p7OpCXZhzwtSQ8zkvGLTNaKyzXHx8fRUBNIy13p9eY5HJpK4ZLhPuoeWdvnb3ALsyp7G5RfpD&#10;RPQ0NHkGg8nX81D+WrFot6KcTBm7EJVKI3v5bvu4ft/xe0+CQpa8ePdxwYnLtw7PXLUpYsLc5WlY&#10;xxtWzfc8roaxIMTj8SxpSfE+RrklFVWaF+893UahUAXoDAZfdV2D4rp9x+5jWRujjXBK8rKlPgs8&#10;j7Ont7S1izvNW5n8/G3owsqaWhUIgnAUKo38IzndZvcp/wu20xfmR8UljT968cax8qoaNfby67zn&#10;HpSS6DaGRXLz6at1y7buf5mckW3RRaEIQhCEq66tV3r65sNi10Wr4zceOHknv7hM/6j/9T5t+l20&#10;dXSI3nz6al1dY5Pc7lP+Fyymzi3b63fp3Lf4ZHvkcQwIgnDXHwdsQLMPNDXU79OxCIS+P/bSimpN&#10;9uelq4FuvhTx/Ycz8iXU2dUldOj8tVNostX1jX1s9n43a73nHUSbmVRU16pO9faN9fLd+nHP6Yvn&#10;D5y94mc3c3FOblHJMLR6Orq6hHuGYWEhwbZrx/d5zPbZHMZ+3ojFYuEDQj7N53aT1cHa4t3qhXOO&#10;cpKxt7IIef42dCF7+skrtw+hWaejERmb4IjmIHTlvJknnwSFLKmsqes1QjW3tkluPHDyDgDdIyqa&#10;Zgw+D3TvzGEX5MgqJiLcvGXl4p1bj57po+368CXa/cOXaHc8Hs8i4PFMtHXDg1dvV7g7OTzi9pTy&#10;r3DvxRsfpDKqpbVN4tbTV2tvPX21Fo/HsxRkpcvFRUUaaTQ6Cc3yZJiOVsq0SQ4PkWk4HA4yMdCL&#10;S0zPskSm0+h0/tmrN4fpaamnn9ixcamUhHgd1snaZ8Ghi2rqGxWkJcRrIQDhon4kTcB6Md959tpX&#10;RUGueNFMN/8/pUVVU1Io9Jwy6dbD12+Xs+d1dlGEvv5InIB2mJedxqZmmV7DuImBbvzdM4dduPEj&#10;gYW7k8OjGyf3u5NJ/BROcuuXzttP6kemP87cvL+3uaXvRrYAmdx58dDO2ZyOvnBSN9c1NMq3oLhO&#10;9pzidGv+9CmXscqxWCw81mKcQMAzcwpLfmlviBsoVBr5+uOAPme/YFgsFr6iulY1I7dgBFqnEhMR&#10;br52fK8H2m/A23Maqj+SkooqzdDI71PhE7WWZsZfnOzGvEaT/RIT7xQQ8mn+y5DP8zgd5qQzGHx7&#10;Tl88z80PeSjZuHzBXqwT2dxSU9+o0Gd+bDHCKCr04VVje2uLkIFWKCwo2Obu5PCIG3MUVUWFIv8D&#10;272wHEGy18s+veMjEulOdtav8RjHx0caG377+PCq8ZQJds+4bT+JxE9Zs3DO0cCb5y3FRfuashAI&#10;BOaRLWt9bp8+OAVtKouFgbZm6strZ20WcOiUQwWZxE+5eXK/m+PYgWtjDXW1ku/4HXLFmsJPnTju&#10;qeNY60C0PAAACPv2wwWA7tHtyNa1q+SkJau4ua+osFDLXHfXPjOB5XNnnB47emDWI7+KrJRk9atr&#10;Z8fMcJmIut5CQuLno+ppqaezp+cUFhsR9u3b16eAuKhIk7uTwyNLU+MvIsJCrY1NzbKcTJZgaHQ6&#10;6fWHMK/C0nI9ixFGX7GcqMBoq6tmuzrYvqDS6eSi0gpdGr33KCImKtI0a7LTHf+DO7yc7W1e5hWV&#10;DMstKjF0HGsVdPPEfnc3R4cnJA5WzWQyqcvFwTZAU1U5l8Fg8FOoVMG2js4+SgQdddUsLzeXGxcP&#10;7pzjaGcdROzH14OmqnLuDJeJ96g0mgDA4UBza5skg9nbI6wAmdw51sLs4661K/7as37FJkU52T7r&#10;VwAAiElMtZOTka5Ukpcrhf+G6WiloL3YausbFCtr6lSRskrycqWTxo15JSMl2WM2pignU+7maP9k&#10;huvEe9KS4rXNrW1S9Y3NcgCga1d1NdQy929avfbAptXrlOTlSrE+Nw6HA64OY1/w8/PR8otKh3V0&#10;9TbUFiCTu7z+Z2coJCjQPtvN5QaLxSKkZuWOYmKo74fr6yQ+OHd00pSJ454mpWdZlVZ2b2E429u8&#10;PLF9w3L2aWBZVbVGU0ubFPszcLa3eSmNsgaOS0m3lZKQqEXKGunpJHHqsEQikeFkZx2oJC9XQqPT&#10;SS1t7RIU6s/1PJFAYDjaWQf6H9wxx0hPJ6m6rl4ZWb+kmGgDjtv4WF0UimBDU4tMY3OLdHxqxphn&#10;wR8Wo20swoiJCDevXzp//1x3l2vIaQWNTufnR9EOUWk0UllltUZFTa0qDuAgORmpSm01lWyk7wUm&#10;k0nIzCs0Ga6vk8hVo1FoammVysgtGNHW3iEmKSFWp6akWDAY62UkDAaTWFhWrptfVGogKEDukJaU&#10;qNHVVMtA+5x/F20dHaJpWd0b+a3tHeKyUpJVGipKeeoqivmDmfozGExiWWWVRlVtvTKdyeBTlpcr&#10;0VBRykNTWdc3NsnmFBYbFZVV6JSUV2lRqFQBEj8/ZbTp8Eg7y5Ef4OdEZzD4bj977RufmjHm3L6t&#10;839lSTKUQBCEK62s1igoLtUXFRFuNtDWTO1vpsV1x0K7WVRc0vizN+7v/ZGSboMlJyIk2AqrXzsp&#10;FKGNyxbune8x+cqgbsqDx7+EQXcsGAiCcO8joqft9bt0Ds2pCRIhQYH2+OAnisL/4WBlPP4bDNq9&#10;EwwOh4Oc7W1ehj25MWzRTDd/TsfJ3R0dHvE6FY//Ar88YrGTU1hs6H/n8Y6QiCgPKvWnfwUCAc8M&#10;vn1x1K+qMnnw+Dcw5B0Lpr2jUySvqGRYZW2dCosF4XU11TIG6lCEB49/K7+tY/Hg8V/ml9dYPHjw&#10;6AuvY/Hg8RvgdSwePH4DvI7Fg8dvgKuTrQwGk5iWnWteWlml2dDUIoPH41mS4mJ1akoKhUZ62om/&#10;EkeJB4//j3DsWHlFpQaX7z/dGhIe5YEVE0pUWKhloq1V0Mp5s06ixSLmweO/CKq6nc5g8J26eufg&#10;5fvPtgzED96syY53Dmxa48vNURAePP4/UF3XoCgpLlrPbnDdp2NRqDTywg07331LSLZHpluYGEUZ&#10;6eskKivIFQuQSZ31jU1yCWlZVt8TU8YhLSxsRpl+fux/4o8eTuPB40+Skpkz6urD538lpmdZVlTX&#10;quZ/fUtmP77UayrIYrHwmw6euo3sVA7WFu+2rFq801BXOxntJo3NLdK3n732vfLg+WYanU5av2Te&#10;gd/zcXjw+GcQHZ/s8ObTl1kAdLtPRzsT2Ktjnb/9cFfQx59+uz2nTLp1fPv65ZyUE5LiYvWbli/c&#10;O2uy0+24lHSbP+HTgQePv5OmllYp+H8FFAdMACA6Vk19g4L/3Sfb4WuLEcO/nty5cSm3jjxUFOWL&#10;VRTli3+hvTx4/CtAxilACzAIAGIf69K9p9uQa6Wtq7x3/CnvODx4/JtA+nPH8u9CBKDb597DV8Er&#10;4ESLEcO/Wowwivr9Teymuq5BMTUrd2RKVs6owpIyPRkpyWolOdnS8Tajg7XV0f2mw1BpNFJWXqFJ&#10;Ukb2aHVlxfyBOMHp7OoSYjBZRAAAwONwrP7OijU2t0h/ioqZXFxWodPU0iolLiraqKOhmmlnOfID&#10;ms9BNCAIwhWWlutGxiY4mhkZxJgM04uD8wpLy3WDPobPzisqMxAXE2k8vNl3NZxHodLIcSnpNjX1&#10;DYrsjk7aOjpEI2MTHEsrqjRZLAivqaqcO85q5HtujrZ3dnUJJaZnW2bm5o9Y5jXDD/kyraiuVf0c&#10;HetaUFKmLy4q0mgxwuirtfmIcLQXLgRBuJjEVLuEtEyrmvoGRR111Sxz42HfsNbmnGCxWPiUzJxR&#10;3xJS7GsbGhUgCMLJSUtVWpmbRJgY6MZxu2/aRaEIxialjW1pa5Nwc3ToFSq3pa1dHH5mBAKeqaGi&#10;nGtnOfIDlncxKo1Ggn2ydHb2jh3X1tEhyi5PBACAH8lptkh3YE521qiuq4aayppaFZ+dh5+yR5iH&#10;OXTh2klLM+Mvhzb7rkY7cgJBEG6i1/I0OLaRxYjhX7ntWCwWC2830zsHDuYw09Xxrt+ezYvQZJtb&#10;2yROXL515FHgu2Vozi2JBAJj7jTXq3+tWLQbzbsTDJ3B4HOevyoJ9qpqa2H26dGF4xPbOzpFdp28&#10;cPHl+8/z4O0NzymTbsHlAt59mr/t2NmrFCpVgEggMEaPGB6poihf3NzSKnniyu3Dz99+XEihUnuF&#10;qhUXFWnc6uO9Y960yVex2pOSmTPKbena7/Bn0tFQy7S3tgipqW9QOHju6ungz19msX9eCxOjqGvH&#10;93ogXyQh4VEexy7dPFpYWq7Lfo/Fs9wv7Fi9dCsyADonImMTJu4+5e+PVhcA3X70d/ou39xfkPT7&#10;L4NX7j9z6SyVRieRSPwUa3PTMBkpiZr6xibZY5duHX394fNcdhd4UhLidbvXrtiE5qvy8v2nW09f&#10;u7efPf1zdKzrMAf3FmSamZFBDB4AAL4npo5DZliZmURwavRQEB2f5OC8wCcRq1PBxCSm2rkuWh0f&#10;GBo2hz0PPr0MX8elpNtU16JHPWEnPjXTGhkhZTqGe+Gyymp114U+CfdfBq/EiijPYDKJd18ErXZf&#10;uu57WWW1OtY9+YhEusMYi554trFJaWPrGprkpniv+REQ8mk+cs9wpuvPQBXjx1i8hX2ZM5hMYnxq&#10;xphv8cn24zyXZN9/GbySvVMB0O2cdPuxc1cu3Hm0A6s9xga68Ya6Pw+efomJd/ocHes6fs6yjMDQ&#10;8Dlon/dHSrrNrFV/RVBpNFJnV5eQz85DT5dv2x+A1RFuP3vtu/v0xQtYbUBy4c6jHXPXbgvFqgsA&#10;APKLy/QXb9r95tzNB7s51eU41ioQ/G9kpVJp5KSM7NFh0bEu4zyXZD99894bza9kQ1OzzPr9x+/d&#10;fvbal5v2YjF3mutVHARBwHWhTzwcIYKPSKRnRwQJ/04PQ19i4x0XrN8ZwmKx8Px8fLR5HpOvLPea&#10;cVpM5Gf0vKz8QuNrj15sev8//9hEAoHx4PxRpzEjTcOQdWXnFw2fOHd5T/Ty/Rt91nmj+FlnZ/cp&#10;/wt3ngeuAQAARTmZsu+vH6izuxVoammVcl6wKhEONSMmIty8ZZX3DosRRl911FWz8Hg8K+J73KTD&#10;F66fhEchQ12t5NfXz1ljvaHvvwxeueP4ucsAdI8q6ipK+ckZ2Z4EiwoAAA49SURBVD3Bw/F4PEtZ&#10;Xrbka8BdbWR7HDyXZMIONp3sxrwOi451hZ2DmhkZxIwZOSJMWUG+uKa+QfHm01frYE+4RAKB8eHh&#10;VRNdDbVMtPYs37Y/ICQ8ygMAAPQ01TMKSsr0GP8LVGBmZBAzXF8nQURIqPVrXOKElMycUXC5DUvn&#10;74+MTXCEX4zCgoJtbo72j/W01NMFyKTOnIJioxtPXvb47g++7W+BnPayc/PJy3X7zlw+C187jrUO&#10;nO8x+YrJML04CTHRhsbmFulrj15sunj3yTZY5ty+rfM9nCc8wKpz9FSvUtgbsou9bcCHyGh3+GVh&#10;YWIUZWluEqEkJ1taXl2jdvvp67WwdRGJxE/5/PiGIdK/Ymxymu2P5DRbAAB4Fhy6uLisQhuAbv+V&#10;yJclAAAsne1xFkAQBIZP9KhXtpgAKVtMgGynL8yFIAj8rj8Wi4VzXrAqAb7fhduPtnOSn7Nmy0dY&#10;1sx5VlV7R6cwu8wEr2WpsMy0Zeui+msDg8EgmE6aWQ2XOX7p5mG0dq7cfuAZLDPSdXZ5fnGpHlp9&#10;hSVlOlo2zhRY1u/6vb1Y974X8GYlLAf/6Y2b0vbw1dtlXV0UAQiCQEdnpxB7OftZ3pns5aav2Pgl&#10;LTvPlF02JjFlrLqVEx2W23nivD9We5Zt3RfAXu9Ub9/vGbn5Jki5ri6KgOui1T/YZZUtJkAb9p+4&#10;09TSKsH+/Bas3/G25xlfvnUIqw1ZeYXDNcc4U2HZ/WevnGYymXg02e3Hzl6G5XTtJrc3t7aJY9Vr&#10;MWVOKXtbvdZsDc3KLzRilw3/9mOSqqUjE5Y7evHGUax6vXy3fuhp65nLfmgyeBaLhUc645SXxXbL&#10;PBSERn5zS8vOMwOg285w0Uw3f07yqxfO7vEBX9vQKH8T8RaEmeY0vsfPeFxKxpj+vEXFJKXa1TU2&#10;ycHX01G8nsalZIwJRoT+8V3sdVhLTQU1sqOGqnLemkVzjsDXD18Fr8ByNc2OoAC5496ZI85e7i7X&#10;4VGuP0enOBwO2r1uxabnl0+NQ/MhMtrUOHIiwhNuPooraSxWzpt18uW1MzbDdLR6Raokk0ld7N8V&#10;Ho9nHdm6bpXfns2L2NeWOBwOkpWW6vGEm8vBvfZh/+sn4GANctKSVVtXLd6B5ZRoq8+S7XBM684u&#10;itALFP//aBAIeOaRretWPTh/1AkZhA9mnNWo9zajTD/B1/nFZfrc1IsFvrW9QwwZE0pUWLgZS5hK&#10;o5Gy84uG9/eHFaUPgiAccgHo5mj/uD9NnLX5iHBkXKXn7z4uZLdfdHO076XxeRv2dQanOoM+RvRs&#10;gpsa6seidZjbz16thf+XEBNtmOXqeIdTnbOnOPeEYq2pb1TIzCs04SQPc/PkAbeBamA3LVuwdzmb&#10;Bo8dYcGfz5Xb+GJz3V2v7fRdtgVL6yYsKNDru7pyZPdMbn1EVmGEUCooKdOL+B43Cb5eNNP9Aifv&#10;xmIiws2TEOtq2K11f+z0Xb55vsfkK9w/s1+LFU1kdx1N4ufD/FAsFovgstAnob+38ZQJds8uHd7l&#10;yZ7e3NommYUISmYzyuwTuww7OBwOsre2CCl6+koHgO6YXLlFJcOQWkIlednS0abGkbFJqWMB6A4y&#10;t3S2x1m0+ugMBh+8pgAAADQf3UwmkxD+Pc4Zvh6ur5PQn1ZLXla6QlRYqAWOg5VbWGxoghF1A0Zc&#10;VKTRZpTpZ04yaEj/74091EiKi9b3L/UTWwuzX/arzt4xRnHxktHTUOv57jmNhEhkftMzwwJP4u+t&#10;t+cUfVCATO400tMetHvn0oqqXqFFtbmIbwwAAIa6Wr2mO1koo8E0p59hZ+JTM6yxgsxFxyWNh01S&#10;+IhE+tSJ456wy+QVlQ7r6PzplxwtEiEayGdZxEGzBcPJB+N/heSM7NHIa26eNTJKTXVdvVIXhYIa&#10;CfTvhCgmItRr6od17grG3cnhEdrGY35xqQGnsCwAdId7QV7LSnEXjUJBVqYceY0WfsbVwfbF7lP+&#10;/vBo+jbs64xlc6afYZdDTgMn2Fq+ERcT7WOSUlpZrYG8bm5tkwwM/WlDiQWNwegJ6tbe2dVvmFIe&#10;vZ81gYBnfk9ItgeAs8VPalbuSOR1R2eX8D/FzzsMkUwidfERiXT4B9nWT0hPb89p59HU2ZsOnrr1&#10;LPjDYk5l2UcsATKJq4fBPkVBBlWDERcTbbS3tngXGvnNDQAAgj99mcXesag0GgkZT3a6M3qoFvZn&#10;EBgaPicwNLzPPhon0PaWePSlFRGHjMlkEdbsPvpooHVQqLR/3LPG43A4SEFWumdEKCqr0PnVhRsW&#10;NfUNvcJfQiyIK58b/Hy9F7MdGKOBh/P4nj0N+KwMMj/ie/wkeA0kKS5Wb289CtVKg874GU50sFBp&#10;P+0ueWBDpzN++Vn/E19iRAAAGGFoEAsPyc2tbZL1jc2yMlJDv9iTkZKsRl53UihC3Ji64PG4XmsR&#10;YSHBVjS58WMsg0WEBFvbOjpFAQDgbVjkjOVeM/zg/DefInoUKm6O9o+xNsEV5WR7xYhavXD2sSkT&#10;7J72104knLSrPH6iKC9bWlbVba0iJCjQHnDVz3agdSgr/PNOVRABAMDUSD8WeQ4rPjVjDNJUaKhQ&#10;VZQvQl43NLXISIqL9auJwuN6dyx1ZcV8NDkyiZ/ibG8bAE9Jgz99mQV3rC4KRfDj1+9TYVm0vaue&#10;drJFNFSUlSkbjDEpj/5RU5IvhLW5RAKB8f/lOeMBAGDsaPNQZCK8ThlqVNg6VllllQaWLBIqW6RH&#10;TpqjaZN+bhYnZWSPhiO6f46Ode3soggB0B3B0FhfJwGrDiV52VJkhHgWxN2UlcfAUVNSLID/R+6n&#10;/tvBA9D9QxszckSPDV5IRJRHQ1OzzFDfjL1jpecWmHJTrqCk9y44p45lZWYcgYx9G/y5+wg1Uhs4&#10;3WXiPU4bhXxEIl0JMR2EOyePoUdNWaGnY7V1dIqiBVX/N9LzhvD29OiJiN7R2SV89uaDPUN9MxlJ&#10;iRo15Z9vqOi4pPHclHsXFjUd/p9E4qcoczipTCAQmFMRZ2/efIzwbG3vEAuLjnUFoHvD2WPSeEzD&#10;TRgbi5+b1xExcZO4NVHiMTBGmRhFIQ8Lfo6Kmfx3tmeo6OlYE20t30y0tXwDX995HrjmV83n2cHh&#10;cJDvIq/D8PX3xJRxnI4IANC99/UuLLLHRGnZ7OlnsE5twiA3i1Oz88xDwr9Oh48J2I4y+8SNPeTa&#10;xXMPwcqNnIJiozM37u/trwwAv24K819DUU62bO40154zY/vPXjmDZRLHzj/5Wfd0LBwOB53a9Ze3&#10;HCLQ9Z7TF8/77jn6EMuKAQaCIBy7aRQWHs7jH8BKDAiCcCev3D6EJUuhUAW2HvG7Dh9jkBQXq1+1&#10;wPN4f/cw0tNO0lZX6Tl5fPPJq3Xw/1jnrthRkpctRX7hF24/2nnr6au1nL7MhqZmmYUbd73NzCvg&#10;yk6QRzdrFs05QiZ1a4cbm1ukF27Y+Y7T9BuCIFxgaPjs9fuPc/Vd/h30WixKiovV3z9zxFle5ucb&#10;/fWHMC8bj4UFCzbsfHcv4M2qqLik8blFJcNKKqo084tL9V+GfJo3e/WWz8iNV07wEYn0dQgXacGf&#10;I2fuOnnBv7ru5x5XF4UiGBYd6zJ95cbI6PhkBzh949L5+0SFhVrY62QHh8NBSIt32D5RSFCgfdK4&#10;Ma+4aScA3V848n57/S6dm+XzV3hgaNicyppaFSqNRmpubZOIT82wPnrxxjEbj4UF4d9+OO8+6e//&#10;T36b/tOQk5aqWj53xmn4Oqew2HD8nKUZxy7dPJqSmTOqubVNgkKlkcuratRevf88d+aqvyLW7D7y&#10;+GXI53nh3344c6r7d9OKYVDRxy7QQEczNejWecvl2w4EwAfw6AwGX/i3H87cfAgcDgfpa3F2NT1r&#10;stMdBoPJt/uUvz+NTue/+yJo9cNXb1eIigg3M1ksArtlBQ6Hg3wWeB6fy+GYOTtuTg6PTl69cxCZ&#10;5upg+6K/IxlIZKUkq9/evWS+cvuBFxm5BSMA6D7RHJOYasepnJa6SjadweD7nYdF/7/x1/KFe8RE&#10;hJuO+t84zmAyiZ1dFKGLd59sQx5sZEdWSrJaUIDM9fc5VMghjsM8fxu6iI9IoPP977tuaGqRMTXS&#10;j0U1uFWQlSkPvHHO6s2nCE+/6/f39bcOAqDb5H7SuDGvlnlN92M/y4OGl7vL9WE6minLtx0IqKqt&#10;U2YwmUSkW6meDyEjVXl+37Z51iNHhPdXJxI1JYVC8+HDviOP/mOZMHFCXVmx4PWN81b7/C6de/j6&#10;7XJOskZ62kkbly3YO9HW6g0nOR59weFw0HKvGX5mRgYxPjsPP+V0po5E4qfMmep8Y+3iuYd+hyFD&#10;f8z3mHz5fUTUtLaOTlEWi4V/8OrtCmQ+hUoV6DdUKgRBuLziUoPw6B8uecWlBvWNTXItbe0SwkKC&#10;rRJiog16murpxga68aOMDaO5dRiCpKOzSzg5M9siNSt3ZGpW7si8otJhqkryhYa62klGetpJlmYm&#10;EWIig7Ni+PojcUJUXOIEAAAgEon0TcsW7P0Vi/Ka+gaFtOw88/ScPLO07Dzz9o4uEWlJ8Vo9LY00&#10;u9HmocYGuvH9uYwrrazSgK3z+YhEmsOY0e+4/Swd/zOQHqarlayqqFDEST41K9e8sqZbCSAhLlY/&#10;esTwr2hySelZo2FTMw1V5VxOcaKr6xoUkzOyeqzRx9tYBnNSJKVl55lVVHevlUSFhZu5fTnS6HT+&#10;3MISw7TsXPO07Dzz3KLSYcKCAm0KstLllmbGX8aOHhkqISba0F89Ed/jJsHmTsYGuvGKcrKozjVh&#10;kM9CVlqqyszIIAZLtqWtXfzu88A1jwLfLYOVLUQCgWFqpB+7ar7n8f8D1QWR1zowgVIAAAAASUVO&#10;RK5CYIJQSwMECgAAAAAAAAAhAEW1+MIaXwAAGl8AABQAAABkcnMvbWVkaWEvaW1hZ2UyLnBuZ4lQ&#10;TkcNChoKAAAADUlIRFIAAAB5AAAAcQgGAAAA8akMJAAAAAZiS0dEAP8A/wD/oL2nkwAAAAlwSFlz&#10;AAAOxAAADsQBlSsOGwAAIABJREFUeJzsvWdUFMsWKFwTyElBQGBIAoICoqJDFpAhIwgqCCKIggkU&#10;xIABRVBQMYIJQcyKEgVEckZyzjnnnCdPvx/Y58zlYj733m+97+219loz3VW7qmt3Ve3aqQEEQeD/&#10;RiyvqVfyvvv4Do1GQ9BffxoW5To4Mirwv+7ffxOR4P8yoFCo6PP+gY9MDxwvFBMWakEgEBD9fV4e&#10;7kE1870d90JfX4IgCPG/6ud/Ff7Xb9k/jd53H9/BYHGQorFV39z8PNvi+7Nz8+zr9HaMYLA4KODZ&#10;2wv/6/7+N/B/3oF/EiemppevUjMkiqsakNLzCo2+VS4p64uZ1BaTOXFVA1JjW4fs/7rf/4/Jv4Ae&#10;fnefaO5yaGzp6JL5UdmO7l5Jbcv99UZ2R0qJJBLj/7rv/4/Ji7CgrFLT2uVMKs7Gqfpm0AufeTye&#10;9X1ckoOEhhG+obVd7mfpDAyNCCkaW/X5PQi5DkEQiE3JtFqjbTq1Rtt0yuWi39v/9XP+/5LJZDIF&#10;fcLb/wUGi4PoMTEz13yVmiHxZUTs0V+lWVHbgJVQNyTkFpfrPPsQc4yebml1ncr/+pn/CfyvSNdD&#10;o2MC5bUNyn9CA4IghPuVmy8iElLs9baoxKWFhcixsbLMAgDAtYeh19eulqi0tTAJ+lW6a1dLVK7k&#10;XdF38db9ByPjE/wAAIAR4O9CIpG0e6FvLv1Jn+mBTKEwhMV+dhybmOT9p2j+LKD/G41cCXhyW0RI&#10;oH2j3JrC36Xx+HX4mfjULKvLJ4647bcyD0QgEBCVSkMBAEB7d+/q/VbmgbnF5bqaypuSf5YmjUZD&#10;Hr90/W1X38AqAAB49/HzQQAAsDDEvUYABBTw7M3FrIISAy2VzUm/02c8gcBaXtugXFBWrRWdmLZ3&#10;dn6ew2qbwbPfofUn8B9nMgRBiNTcAlM8gciaV1yOk5OWrEChUBQAABAREmhX3rAuW15Gqvx79Z++&#10;j3YLfR/t9v7Rza1K6+VzAVhgEJlCZoTLPfsQc/zZh5jjF445nTlsa3kz6nPaXrVN6zNW8q3oo6dX&#10;VFG9BYlEUjcryH3JLS7XTcjI2Qnfg2eZiODKjp1Gui/Z2Vhmjntdf3P/yjkbTaVNKT961r7BYZG0&#10;3IJtJdV1ao1tHfJtnT0yFCr1rzHea2EShEQiab8yfv8E/MeXaxKZzEgmUxg1sBtTRYQE2uua29a3&#10;dHStzS+t3Or/+Lmvkf3Rsu2OrvnJ2V+202i0f+tPeW2DMolEZop/fh8LMxgAACanZ7jhmQzAAmMA&#10;ACDw2VtPKpWKYmdjndbfe7gy40uREQAAUKlUVEDom4t7XM8lS0uI1wIAQM/AoBgjAwPJfqfpQ/o2&#10;GRkYiCgUinrY1vJmxvunayenZripVCoKfAPm8Xg2/8fPfDV22LfeCn7pU9vUupFGpaE2yMkU7dlu&#10;HCzIz9vDxMRIOOZg4/vnI/ob8N/Y+F0u+r097Xs7ZHR8gpf+Oh5PYHkaFuWqaGTZj8HiIDu38wmz&#10;c/PsP0OzprFlAywgSagbEkqqalWFlXRpjme8oiEIAnPz82wSGkZ4SQ3jea/bD+/tOnIyU0LDCG9z&#10;zCMZgiBAo9EQDic94x6//nCaRCYz6Fg71sD03sYkOMGC3mK1KD1SqVRkdGLank3Gu3slNYzn/YOe&#10;X5mameWiL3PG706wjJbpdG5xuc7/SvD6rzQyMzvHYePikYLB4iCHk55xJDKZgf5+dUPzRgX9ncMY&#10;LA4ysjtSOjw6zr8Une6+AbHymnqlxrYO2cTMXHOYKS/CPzpDEASuBgb7P3r1/gxc3uGkZ5zfg5Dr&#10;VkdPpV97+PTariMnM+Gyze1da3KKynAwE0uqalVhev5Bz68UVlRrCCvp0vT2HKpcSmFCoVBQOw+7&#10;Z2GwOGijoeVAXXOrAv291NwCk3M3Ah6JqxqQnDwuRy1+wf+vYzIEQeDJ2wh3SQ3j+Z7+QVH42uj4&#10;BK/b5RsvhZV0aTJaptOrNU1mMVgctM3BpXBx/c7e/lWyOPNxDBYHiasakI5duvYGg8VBIsp61PHJ&#10;KR4IggCeQGR+9iHmGFzn3ccEx93Op9OGRsdWDo2OrZRQNyT0DQ4JL8UwEpnMcNr3dggGi4Msj5zK&#10;2Gxi3QMzPTO/2GBxnVdR8Yfpj1sS6oYE0/3HCoLfRZ6gUCgoCIJAe1eP1K4jJzMxWBykvsO+5Vsv&#10;738a/ytHqLrm1vWxyRk2F445ncEI8HcBAEBWQYmBrs3BmsjPqXb8K3j6K5Ii+KqSo1ZYmug/r6hr&#10;VGpq75Slp5Hxpch4anpmOQcb6zSZQmGISUrfAwAA0qvEaolEEvOuIyezgt58OKO2eUM6AACUVtep&#10;hsUmOhZV1GzRttzfqLfnUDWJTGH0e/D0xsjYBD+VSkUVlFVpXbh5/6Hr5RuvUUgkFZb+88sqtQeG&#10;RzBw27CgCMPs3DyH/+NnvjkRz1dXJkXw2ZobP0GhUBQBPt5en3tBd6ycz2R09w+Ii4tgWt4/8Ndx&#10;tt99vbOnT9LswPHCkqpatf/0eC+G/xiTJ6ameeLTsi0PnL4Uu83hWLGxjmaE/U7Thw0t7escz1yO&#10;2et2PlFIgL/r5Z2rxsNj4wKJmbk7mJkYCdfOuh7mX8E9EJmQak9Pr39oRBgAAAK8z9ou4+QYh68r&#10;yq8pWMm3os9h1/b7t4NfeevsdqzD2TjVuPvcfNHR0yeljt2YRqZQGZiZGPEamzemxaZkWh886x29&#10;yWR3v+XRU5mxyRk2510cPZBIJI1Gg/4aDyQSSbPZbhQCAABk8t9SPAAA9A0Ni0xOz3AjUSgqz/Jl&#10;IwL8fD0oJJIadO3irrjQQGUymcy41epAg3/Q86uz83iO4w42V73dj7qOTkzy7Tjknqtmvrf9dfSn&#10;w98T5v5J+I8xmZWFebZ3YFAsv7RKm5mJEf8hPmm/uoVdm57toar80oqtxxxsfKOD76pvVVP6jFNX&#10;jn8X+9kJAAAYGRhIFoa41/FpWVb09AaGRzC83MuHtFWwiaZ62u/h62tXS1YCAIDRVo0oSxP954ry&#10;awtOH9p3EQIAcebI/guv7voaSYhimrbrb3339v51PQMttRjuZZyjvqePH+Xi5Ji4dtbtkCA/Xw8A&#10;AFBpf0vru00NQk11td4DAMD07Nwy+r7Mzs1zAgAAAgGgr886RyCSWAAAYIPcmqKYkHtqvmdcj7yN&#10;STgkq7N9UlrLdNbrzqMAGo2KsrUwCQp76K+z18IkCIVCUf8TY78Y/mPnZCZGRuKRvVb+O4x0X8Uk&#10;ptvOzs9zEEkkZnmZ1WW66srxzMxMeLgsVkEuz/dBiP/w2PhKPh7uwTWSq6pD38e40dNr7+6VNtPT&#10;DkOjURTlDeuyX0XGHQUAAAKRyAKXuXj84ClF490DNBqE1FbZnDj6VYPFxcE+Ac/+kbGJlcccbHxT&#10;cwpMpcVF67bhNMPh+hDdEc7F3tpvJd+KPl7u5UMdPX1S9H2BmQwDKzPzHJlCYaBQqGg0GkVBIpE0&#10;q236z/W3qMRW1DUqTc/OceEJBDZtVexn/hU8A//MCP88/MeVIXw83IOHbHfd+l4ZORnJcgiCEGXV&#10;9aqG2urRgiv5uklkMiOJTGZkZGAgEUkkpo7uPqmQG5fNAQBAkJ+3B647MTm1Av4d+Pydp5S4SD0v&#10;z/LBsYkp3k9p2ZY9/YPi7d19q+fxBLb6lnaFspp6lcbWDnljnS0Rjme8PmbmFxtqq2ITAQCASCYz&#10;AQCA9CqxOmHBlZ0AAHDq0L6LSdlfzOn7OzePZwcAAARYcEhgYWaaBwAAIonEjEYvqFoBAGAZF+c4&#10;TPt/CX+0XOeVVOj8aQcoFCp6anp2OQAA1DS1bAQAgBXLlw0DAMA8nsAGAACVdY1KthYmQUIr+boB&#10;AGD1KtE6uP745PQKAABIzMyzCAmLOtHa1SNzwf/+o8npae6R8Qn+iIQU+4HhEUxFXaMSLKw1tXfK&#10;nbxy6zmVSkUf97r+pm9wWAQAACq+6tc1VTYlAQBAcna+mbWZ4dP9ltsDYcYCsLA8AwAABBY8S5gY&#10;GQkALOin/3Q8/hPwRzM58Plbz7l5PLu+pmrsr9adnZvn8Lh2NyS7sFQf1lyNTUzyAfD3oH3d5yZa&#10;O3tkTjrZeVEoVPT41NQKPh7uQRHBlR3d/YPi41NTK/oGh0ViktP3eLsfddXbohqLEeDvGpuY5E3L&#10;KzK54B/w+NVdP8PGtg75O09fXw71v7x9o/zaAjQKRalubFFMzv6yPfD5W09vd+fj8EurrYJNJFMo&#10;DG6Xb7y2tTAJOu/i6EHvRrSci3MMAABoX/uNRqPJAABAJlP+RUD7/wz87FkrMTPXPLuwVJf+msNJ&#10;z7jjXtde/87ZzeWi31sMFgfFpmRaQRAEJqdnlsFKh+HRcX4MFgd19PRJQNCCxwcEQSCroEQf1ljB&#10;Z9qtVgfqvqWVevI2wn2fu2c8Hk9gweMJLNJa22YaWtrllypbWde4GYPFQVJbTOYIRCJTe1ePFHwG&#10;3nHIPZveTt3R0yeBweIg2Dkh40uRIQaLgwaGRoT+F+fgf+yczMzEhN/n7plw68lLH9LXIwU7G9t0&#10;U1unHIlMZoxNybCemJrm+Rla83g8W1xq1m4AAIhNybSenp3j4uJgn5ReJVYHAABMTF9nMoHICgAA&#10;yzg5JgAAIPxTyr6cojK96oZmRZy6SjwAADR3dK2tbWrdsFQ7aXmF29jZWKe1dx9o2H/6UtxqcdG6&#10;lNwC06XK5hSX6QIAgNqm9RlMjIxENjbWGQAAMNXV+lBR26BsZHe0/EN8sgMAf89k0tc9HIlCUgEA&#10;gAb9LbgRCESW3oEh0cq6RmxxZa16VUPzpsbWDvkvpRVb7794d/60752nPzNW/wT89HKtpbI5KdDn&#10;7B43b/9Xdc2tGx77XdzFyc42OTQ6JsjIwECKS822ikpM3/vqrq/Rj2gxMjASP798qDg4MiYUn5pl&#10;tc3BpfjDw5tbYYsRGwvzLAKBgPAEAitc58mbiFNxqZm7AQAgq6DE0Mlmxx12VtaZ2fl5jvBPyQ6L&#10;LVlTM7PLiitrNJAIJM3jyP7ztc2tG3KLy3EQAIjjiwwFEAQhPmfk7gQAAC3lhf14GSfHOBqFolib&#10;GYWcPuxw4aCHd/Spq7eeDY2MCh21230dgL+2k78EMBoNQnb29El63nrwILuwVH+pZ2dAo8lkCoXB&#10;VPfvY+C3oKiyRmOj3JpChq/bwe/CX2/e2MQk7+DImOC3ClIoVLSJjmZEkN/FXZkFxYYHTl2Km5mb&#10;44KFo70WJkGZ+cWGVfVNm3/UKBqNosiulqzUUVNKuHbW9TCVSkU/C485Dt9HoVBUTna2KXgQn7yJ&#10;OHX1fvBNF3vra+ysrDMj4xP8LMzM87tM9F4AAEBMcsYeApHEDNfHEwiskQkp9lQqDbVFSTFlDo9n&#10;F8MItkqICjdV1jViqxuaFekVESVVdWq1Ta0bkEgkbauaUgIAC+f19bIyxd19A6vEMIJtkU/ubFFR&#10;VMi6F/rmUt/QsAgahaLQv4QAAPDwZdg5nI1TbXZhqb6uhnK814kjJ576XzZ/E3DN4MGV89YBlz32&#10;HthtcQ8AAEx1NT/8aJyyC0v1rz14eoOeRz+qsyT8tSfVN2064e3/Av5PIBKZ4N9kMgWtb3uo4uy1&#10;u0HN7V1rEjNzzaW2mMxhsDhIWmvbDPRVbyymok++Ghjs/6t7Rk5RGU4WZz4+j8ezwtfUzPe2peYW&#10;mPgHPb+CweIgr9sP71GpVKTB3sPlsCttW1fPanjfjEhIsfN7EHJd23J/vYiyHnWxi9BilNpiMme6&#10;/1hBUtYXs0NnfSIwWBzk7On7jr5fd0JeeZ29djcI/j89O8upZGrT5ezp+05aa9tMSk7+Nrj/MF1d&#10;m4NV1Q3NGxc/I41GQ0QkpNiJqeiTD5z2ivmedQvGS7cfBmCwOCivpHwrBEHgbUyC08fkdOvv1YH1&#10;5kvuyZPT09z0e9uTt5Gn4N9oNIry/PaVbTVNrRuN9zmXEklkJltz4ycL9xaWEmYmRsIK7uVD7d29&#10;qxtbO+R/5a1T37whnZuLczQ6Md0WvsbFyTFeUdeodP/5uwuu+22veJ04cgKCIMTM7ByXovyaAgAA&#10;WCWCaTbR2RIBAADuPjdfPHr1waO1q0dmg6xM0QEr8wCfk87HX965apwV/kwm6fXjDU+uXdp5ztnx&#10;rLWZ4VN+Xp7+8toGZcczXh9hxwGXfdZ+9P0y1tkS8fbj54OfM3J3AAAABxvb9I3zJ5ziUrN2E4hE&#10;lrl5PAcAAMCS9wZZmaLwx7e06LcOCIIQJVW1avbungknvP1fKm9cl33rgvuBxU7/S8Hs3DwHAAB4&#10;3rz/kEyhMBBJJOZLtx8FTs/OcQEAQEd3778oaQgEIouTx+WYfzvKFVfWqEEQBD4mp1uLqxqQiCQS&#10;4zwezyqLMx+nUqlI+jeCSCIxPg//6LJ2q9mkvK7FKPz2joyN803PznKuUjMkXvAPfPA0LMrV8sip&#10;jG+9bUu9xX4PQq5bOLnlwv9dva6/ktQwnt9z/GwS3A/Y0c77XtBtmEZjW4essJIuDYPFQdYuZ1KH&#10;RsdWwjSoVCoSlqxhhOvRaDREWU29MmxtsnU9l7i4Tyev3AqV2mIyl/GlyJD++l63858xWBz0Ojr+&#10;EARBIK+kfKuEhhGe3sIGQRAYGB4V1LU5WIXB4iAF/Z3DAc/eXiCTKeifXeEOnPaKgcc4OjFtz7nr&#10;9x5jsDjofVzifjyewKJj7VhDP5Z3Ql55YbA4KL+0UoueDvrIhavhYff9ccxMTHgyhcLQ0NKuMDw2&#10;vhKzkq9rsasKIwMDad8uswf6mqofQ95FucelZu4eGh0X0LY60KCwVrqERCYzamA3puEJRNa+oQUF&#10;AwAATM/OcUV8St4Xn5Zt1dnbLzk5Pc0tIijQrr55Q7qT9Y474iKYFkMt9ejHr8PPwKpNWWnJiqjE&#10;tL0Oltvvw/3Ya7HtMfcyrhGXi35hmsqKyZpKm1KmpmeXQxCE0FFTSnhw5bx1Rn6xUXZhiUFFbaNS&#10;d//AKiJpQQKGgZOdbUoMI9iqtFEhW1ddOT7++X2skd3R8oq6RiUiicTExMhIBACArr6BVR/ik/b7&#10;nHQ+vlhrhVNXjs/MLzacm1uYyVLiovWv7vgawRY2GFby8vT7nz/h5Ozp+z497KksvSr3Z6Czp08K&#10;Fi5fRsY51zW3rQcAgC+llVs3yq0taGrrlKtvaVOQXS1ZWdfcuj7w2VtPAABobu+UVVFUyILpIJXW&#10;r8s5e+1usOxqyQoAFkx0DS3tCjIS4jXfalyAj7f3ktth95zIF1J7d2x7PDk9w51dWKq/RnJVta6G&#10;ShwSiaQOj44L0Gg05Bm/OyEqZnu6fO+H3GRgQJN2Gum+PGiz8/ZmBbm86KR0Wx1rp7obj575rZFa&#10;VSUhimlKzs7fDgAA8tKS5QAAICIo0A63i0ajKNtwmuHMTEz4nKIyPQAAaOvqlgEAgJnZOS71HfZt&#10;zp6+77OLyvRUNq3PvHnh5IGgaxd3MTIwkGAa07NzXBAAiJScfDPLo6cy97qeT2JhYZ6bmp5ZPjI2&#10;sRIuV9PYrAgAAOxsrNNFlTUaI2MLenAAANBW2ZwoIriyQ/nrQPLxcA+qblqfCUEQoriyVj02JXN3&#10;REKKPYFAZKFQqejxyekVv8pgCoWK7ujpkzLUVo8WExZqLaupV4H19I2tHfLXH4VeW/jdKU+hUNGn&#10;fe+EMnx9TuRXwweFsuBfhjbV1XrveMbrY1t3j7TCWumSrMJSAxKJzKSqqJAJAABhsZ8ddxjpvmJk&#10;YCBBEIToHxoRhtWLrCwsc35njh+dnpldFpuSab1p3dp8JBJJKyir1OZkZ51CIpG0mdk5LiqNhsoM&#10;fyYjKvQ3wwAAwOvEkRPPPkS7BoS+vZiaV7BNgI+3N+JT8j5bc+Mna1dLVlqa6D9fJSLUDAAAVfVN&#10;mxOz8iw6uvukCEQiCwIgICqVimpo7VgHAADFVbXqMN35eTz7LiPdlxJiwo1zc3gOQ231qNiUTGv4&#10;Ps/yZcOfnj/YnFlQYvgyMs45M7/YEAAAGlrb18GzkQG9MGDuPjdfwPUU5dcWPLvlYyosuLKTfmZC&#10;EITIKigxuPP09eXKukbsgtmShgx+F3kSs5K/S/ir/9mvQE//gDiJTGaUEBVuFFrJ13Uv9M0lJBJJ&#10;4+VeNtTQ2r6uobV9HQAAjE1O8j58GXauprFlo7uT3eU7Ia8uC/HzdmcXleo9fvXB4/3DmzqATKag&#10;rV3OpIqq6FHEVPTJ8B7wMjLuCJVKRW4y3t3bPzSMgSAItHR0yex2Pp0Gr/UfkzN2t3X1rO7uGxAT&#10;VzUgyepsn4hNybSSUDck7HP3jIcgCHT19Yurme9t07c9VJGeV2iEJxCZF+89FbUNWDXzvW30zvL0&#10;e/fH5HTrVWqGRL09hyrdLt94qWRq09XQ0i7/MiL2KAaLgwKfvz1/6urtp//iqaFhhBdV0aMsJVkL&#10;K+nS7oS88qqqb1Kk9xXDYHFQe1ePFLyfHjjtFZOYmWueVViid/nOo7ur1AyJujYHq6ZnZznpTyFH&#10;zl/5gMHioKMXrr7PL63UmpufZ2tu71pjeeRUBv3e/SuYkpO/DYPFQZ8zci1Kq+tUYNcon4CgWxgs&#10;DjKyP1qCweIgcyfXPAwWB527EfAo6nOqLQaLg05dvf1UXNWAJKFuSIAgCKDRaBTlka+npZ3b+cSK&#10;ukYl+E2am5/nKK9tUB4cGRUaHh0XEODj7S2sqNacmlkwJgAAQE5Rqf6n9GzLkBuXLWQkxWtqGls2&#10;Onv6vgcAgIM2O29/Ss/eZaKjGREdck/txqNnfvtPX4pDo9FkKTGRBglR4cbrZ90OsbOxzqyXlSlO&#10;eh20/k3Mp8PxadmW1Q3Nmwy01GMQCAQ0OzfPce56QBBOXTk+0OfsHiZGRuI8Hs/GysIyl19WqQUA&#10;ADg15U/JOflmjAwMRBKZzCQiuLJj3ZrVpWIYoVZhwZUdQgJ8XUQimbl3YFCsu29gVWdvv+TTsKgT&#10;d0JeXV4vK1MEPw8SiaDFp+fscrHffX0lL0//U//Lf1mfNJU2pYgLC7VcuHn/YXlNg4qm8qbkmbk5&#10;Tqczl2Mq6hqVbl885bDLWO8lLDVLiYs0uO7fc8VUV+u9tZnhL2u3Wju71wAAwCpRTBNm5cLqYm6I&#10;ezP+9dTic9L5+HZH1/ySqjo1KTGRhvPOjh7nbgQEAQDA+7jEAwAAwL2MaxQA8Pc5mUqlImNTMq2M&#10;7I6Uws5pVwOD/TFYHFRYUa0BQRBw9vR9Z3X0VDpcJyIhxU5YSZfW0d0r6ep1/RU8G3zvB9/IKSrD&#10;aeywb/4XaXNoROhF+EdnDBYHxadl7fqZNzr8U7L9Yj+r5vauNRf8Ax+sUjfES2ttm8FgcZAwFkfD&#10;YHFQeU09drH0TqVSkYuvEUkkxjvBry7Rz2LYY9PCyS33dXT8odqmlvVdff3iJVW1qk/eRrhv2bmv&#10;CYPFQU/eRriPjI3zGew9XC6rs32iorYB+6sz9Ufo5HE5SkbLdBo+91q7nEmdnJ5Z5n0v6PaxS9fe&#10;9PQPimKwOGid3o6Rzt7+VROTU9wyWqbTwkq6tLPX7gaJKOtRYc/Vv9SaSCSSZqqr9WEbTjPc686j&#10;gOfhH48FvQk/DcCCUXwej2dLzS0w3WNu8gSus0l+bT4EQYiKukYlUYxgGwAA3L54ysHCAPfG7MCx&#10;Qr0t/2qdWsm3ok9CTKRRWkKs1njrlsixiUne/LIqbQqFwiApJtIgJy1Zsfj8iP+qUVvOxTkWFvvZ&#10;MfJzml1xZY3GFqxi6tuAawbr18oUF5RXaeWXVmq//ZhwqLt/QCIqMc2usa1Tvm9wSHR0fJKPQCSy&#10;IBAIiI2FZZafl6dfVEigba2URBX3cq4RAAC45uF6UFJMuFlpw7qc8E8p+56+jzpx7nrAv4TcMDEx&#10;EnBqyp8mpqZ5iipqtsQmZ9j0DgyJhj3w1/lecMDvAIlMZswpKtPDrpfPhb1HXt31M0SjUZStqtjP&#10;ctKS5U4el2OYmBgJITcum4sKCbRfvvPoHgMDmvTS96pxZ2+/JI1GQ9pamAT1DQ6L/JvuGoFAQN7u&#10;R10RCAT07MOCqvHcjYAgI22NqHk8gU1l47osuKyQAH8XAoGAOnoWhCEGNJpsoKUec+rqrWcdPX1S&#10;L5fQYw+Pjgm0dfbIvIlJOHT94dPr8MEegIUYJEMt9Wh5GakyTg72ydm5Oc4vpZVbAQDA9MDxQg52&#10;tqltOlvCfU4ePS771e0HAAC0VbGJWYWlBjNz85wuF6+9W2rgIAhCzM7Pc8x2zUu3dfVIZ+QX/9U3&#10;v4dPbz676W2GQCAgq236z6226T9v7+5d3dzeKQtBAMHAgCYpb1iXzcjIQJTDWUyk5OSbSYgKN0UH&#10;31OXEhdp+C1OfgeKKmq2zM3j2ZU3rMuGr6HRC86EmxVk8xzPXP5YUdugHHrLxxS7Xi6vsq4ROz41&#10;vSLj/dO1DAwMpAv+9x/xci8fSsrMs/hSWrl1SQMFzGicunK8973Hd6vqmzbDOun0vCITDaxiKjMT&#10;IwEBEBAKiaSOTkzyUalUNIVKRcvrWowjEQjavctn7FZwLx9eTFthrXQJBCDE+RsBj7Hr5XPPOR84&#10;u4J7+dDU9Az3x+QMm4iEFPuQsKgTcPkNsjJFB/fsvK2yUSFri5JiCnwcmpvHsxNJJGZ43xkY+tu7&#10;8leBj4d7wNHDOyY+NFBJXATTMjgyJsjCzDRvoKUeAwAAM3NznMWVNRovI+Oc8QQCq4GWWsydS6f3&#10;cbCxTf9qWwQiibl/aFhEWHBlx7cMD+l5hSYALFjE6K9PzcwuO3TWO6q0uk7tqb/3djh0Z/kyrtFA&#10;77O2EAQhDp71juoZGBQDAIA3MQmHZCTFaxAQ9H3tGoVCRUd+TrG/F/rmEuxBISMpXrNNRzOcnY11&#10;2uvOowAVRYUsFiam+Yz8YiNpCbHae14ednLSC+fupeB9XOKBq4HBt9LehcgtjlUiEIgsr6Ljjzx6&#10;9eHs2MTuxXo9AAAgAElEQVQkr5SYSMNOY72X7KwsMyQKhbG3f1CstrltQ11T64asiGfSRBKJOfDZ&#10;O8/IhBR7Tg72SattBs9wGsrxvNzLhwhEIsuH+OT9zz7EHF/OxTnmYr/7mp6m2kcSmczU2dMv+Tkj&#10;Z2d8WraVg6VZ4Kf0HEt2NtbppFdBG/qHh4XVLezbONnZpgACAU3PzC6DIAghu1qi8sxhhwvaqtjE&#10;n1FLwkAikxnjU7OtPnxK2l9eU69CJJGZGBkYSA6W2wNPOO71hqMzAVhYcTR27mtBIZHUrPBnMnA7&#10;3f0D4vYnLnweGhkTfHbLx1R5o0I2fRsQBCGuPwq99ujVBw+hlXzdCmukSz5n5u7Yb2Ue+NOCAIFI&#10;ZHoe/tFFfYd9y7eU/gc9vCPpDRvfw6XyedDj7Nw8+/u4xP2OZ7yilc32dCoaW/Xp2x6qOHnlVqiw&#10;ki7tjN+d4IGhESEVM9sOswPH8+Vw5mN3n766BEEQGBwZFYhPy9oFCy2uXtdfxSSl20AQBEbGxvni&#10;UrMsYfWi2YHj+Sev3Aqtqm9SlNAwwr+PS9wPQRA47nXtNQaLg1S327Y/D//oUl5Tr7RYzfsz2NM/&#10;KKpmYdcKq06zi8pwH5Mzdl+6/TBAVEWPcvSCbxi9UNjU3rkWg8VBD16EnYWvldXUKyvo7xwWVtKl&#10;LWX8gCAI3H366tJmE+ueN9GfDhKIRCYLJ7fc1Zomsz39g6I/3dl5PJ61sa1DNquwRM/lot9bWF+8&#10;+Gy645B79o1Hob4/y+yfRSqVioxISLE74e3/QsfasWZqZpZrm4NLoeWRUxlTMzOcwkq6tA/xSfsg&#10;CAKh76OPY7A4CNYlT07PLIMH8k30p4P0Xh1HL1x9b+PikQIPFHabdTeZTEETiEQmO7fzCRgsDgoI&#10;feP5O88zOj7Bq2Jm26Fj7ViTU1SGc/fxfy6LMx+vrGvcDEEQcPe5+QyDxUH00rm7z81nIsp6VFg3&#10;EZ+WtUtC3ZAAj3FS1hezxe3klZRvDQmLcsPjCSwQBIGg1+GnMFgcFJmQurespl75mx1saGmXN3dy&#10;zbM/ceETdpt1Nz0z1+ntGFE229N541Go7+U7j+6+jo4/1NjWIRuRkGK35/jZJAwWB7l6XX+1lOLj&#10;dxns4Xf3CRzCMjYxuaKhtV0OZiR8nICDyvAEIjPsJrQYiSQSo80xj2SY6VcDg/01dzk0ws+MweKg&#10;kqpaVQhaMNu9CP/ovEbbdErFzLbjxqNQ36SsvO1vYxKcfmRoGJ+c4rFx8UhRNtvTOTs3zz46PsFr&#10;vM+5GIPFQV19/eIQtOBGJKqiR3kaFuVK//+gh3ckjUZDPHz53gMOC4LH/mbQC5/vtfsyMu4IvALp&#10;7Haslde1GP1m4d6BIZHFdtn7z9+do7fy0CONRkOEhEW5Xbr9MCAp64vZ2q1mk0Z2R0o7unsl/5TJ&#10;VwKe3MRgcdCtJy+84SX4xqNQXyP7oyUQBIH80kotDBYHNbS0y72MjDtS3dC80cjuSKnv/eAb6jvs&#10;W6ZnZzlzispwqttt21+Ef3S2OHgip7CiWiM6MW3Py4jYoxIaRngajYag0WgIZbM9nYsHcmpmlutt&#10;TIITbLGCz5+LcXJ6Zllcapals6fvOxkt0+m/zt+7HWsHhkaEZmbnOBbb6ddom07B7cEzu6CsUvO8&#10;f+BDDBYHaeywby6qqFGH4766+wbEvjX+Ac/eXqDX6mGwOMgnIOjWN328hFbydYfcuGy+Tkaq7C+h&#10;iEhi4ePhHoT/T05Nc8PC2cVbD+57331899mHmOOqmxQyk988UWBlZZnF7TlYE/o+2nWp2OOfgc8Z&#10;uTuevI04dfWUi8vJg/Ze8Llxdh7PAfuEdfcPiiMQCGhiepr7gn/go8Dnbz2JJDIzLw/3oKyURCUa&#10;haIs4+QYl5WWrEChUZTR8Ql+77uP73lcuxeMEeDvJBJJzMNj4ysRCASEU1eOzy+r2Aq33z80LFxU&#10;Ub2lvqVNYWB4BCMuLNRy49yJg/D9tq4ead/7If76tocr5XUtxo9euPohNiXTep5AYBMRXNmhtGFd&#10;DhqNIqvvsGvzvhd0l95Rv7qxedPM3DynAN+K3s7efomoxFQ7KTGRhpCw6BOvIuOO7jDEvf788pHi&#10;anGRegAWAu/pNY4wDI6MCZ72vfM0u6DEwMl6x123A7Y+DGg0WUZSvOagzc7bP5xFNBoNUVXfpAi/&#10;HWGxnw+MT07xXLz1INDEwaUILjc2MbnC937wjciE1L0Tk1Pc8DL7Pi5xv6zO9glzJ9e8xd6eP8Lp&#10;2VnOdXo7Rug9NuBl9nbwy8t6ew5VQhAEbj154b3ZxLqHRqMhWjq6ZKhUKtLhpGfcUjTxeALL4XM+&#10;4bNz8+y9A0Mize1dazDYv5PA5JWUb5XaYjIHrxi9A0MiGCwO0rbcX3/5zqO79Dbjlo4uGV2bg1Vi&#10;KvrkTca7e+3czidcfxjql5ZXaEwfp0ylUpHXH4b6YbA4iF5jCM+8xrYO2TN+d4Lh2bpa02Q2MiF1&#10;L1wO9l7FYHHQvaevLy61NcDjAmcwwmBxkOYuh8bvLtf0SKFQUHBYKdwRWNCCw0a/hSNj43zw0qGg&#10;v3N4KfeUb+H1h6F+sjrbJ8YmJlfAg3Xq6u2nRRU16h5+d5+IquhR8HgCi6vX9Vc7D7tnwfVmZuc4&#10;LJzccpeShgdHRgVsXDxS4EHB4wkssFEeXkLX6e0YqapvUoTraFk6NBSWV235ky2HQqGgpLaYzJ3x&#10;uxMMQQtB9HI487GjF66+hyAIbLU6ULdg5PANWxxe2zc4JAyPfUDoG8+lJmJxZY2aw0nPuMXCsNXR&#10;U+k/tYSiUChqytvgdZkfQtdkfghdc9LJzgsAAIhEEvP9F2Hn6ctSKFT03DyefW4ez06hUNFcnBwT&#10;z275mCKRSBoLM9M8mUL9qSiDxrYOuSdvI06dOrTvIvcyrtH+oWFhuxMXPqfmFpjan7jw+e3HhIPs&#10;rKwzZCqFoatvQEKEzpyXkJGzq7iqVr2xrUN+Md2YpHTbnOIyXTg0lZmZCc/Py9Pf/TU5DBqNohhq&#10;qUdHJabZwXXEhYVaZr+6+vwOzOPxbGevBzwBAIATjnaX65pb11u7nEnj5+Xp9/NwPQxBEKKrf2AV&#10;IwMD6Zan+wFBfr4eCoWKhrWBze1dsgAseHqa0MVu0Wg05JfSiq0nvP1fPvsQ47pedk3RI19Pq3Vr&#10;VpcCAICokEB7oM+5PT/tkktvC+bkYJ+Ef4e8i3Tv7htYtQ23JTy3uAKXnP1l++T0DDcAC/pwXu5l&#10;Q2ysrDMIBICuebgeZv7qU/09aO3sljly/koEMxMjfnBkVMjh5MX4zIJiQ1XF9Zmfnj/YjEahKCXV&#10;dWoamzekcbCxTXf29kluVcMmwPVNdbXeS4gKN66RXFW9mLbNduNgpfXyOQJ8vL3wNTGMUGtnb78k&#10;/H+3qUGotYtH2nY97XdiwkKtNY2tGyVEhRt/dqzoISWnwPTS7Qf3CUQSS4i/l/ng8Ahmr9v5xNXi&#10;ovUPrp635uJgnxwaHRMgEknMyhvXZbMwM89X1DYoeVy7Fxx8/dIOTna2qeLKGg0AAHBz3Ou9SgTT&#10;DNNGIpE0tU0bMtQ2bcgAAIDO3n6Joxeuhtc0tmw01FaP3mGo+4qPh3vwt8JkiF/dXx13W9zLKiwx&#10;SM7+sj05+8t2+jKqiuszZb9qvVYsXzZsqqv1frF7zFJApVJRaXmF20SFBNuYGBkJnT39knLSkuXn&#10;XZzO0OuJ4WjEyemZ5aPjk3xMjIwEKpWKQqFQVBZm5vlN62Tz/+ovicTEyMBAQiAQECc729QGuTV/&#10;mRfn8Xg2Lg62ydauHhkIghAIBAJaLytTHHzDy+LAaa9YIQH+LkX5tQViXw0wPwuj4xN8VwODb0Ul&#10;pu3VwG5Mu3Px9L6oxLS9T95GnDpzZP+FPduNgmG3psqvJl5YjekT8ORO78CgmMjXiVVUWasBAACU&#10;JWKtSGQyY0F5lVZSZp7Fx+RMm9n5Bee/xMw8Cz4e7gF9TdXY39pf4MP2zaAXPng8gSUs9vOBG49C&#10;fVNy8rcVVdSobzDYNbhG23SqrKZe+U/2sR9hR3evJJxrBIPFQcpmezoTM3PN6TVIsBAG5wqhF8AC&#10;Qt94wqZKDBYHWRw8kUOfz6S8pl7J0O5I2Y/kDnqcmJzivv4w1G+1psmstuX++k/p2Tt7+gdFdx52&#10;z7I55pHcOzAksrjOuRsBjzBYHFRcWaNGJJEYJdQNCbCMgScQmVepGRIxWBx0+c6ju4v3+ar6JsUv&#10;JRXaX0oqtLMLS3XdLt94icEuhA/Bwt9vzWTBr+4/nb19kszMTPjdpoah9PfDH9/SsnU9l7zn2NmU&#10;u16n7WFF/48gp6hM99Gr92d5li8bsjYzfMqzbNno98pHfk6xo3f97R0YEnXy8I6WFBVuUFFcn8XM&#10;xIjPLirVa27vkkvLKzJOys7fLi8tWT4yPsGfnldoMjE98y9hPcWVNRqpOQXbxIWFWgFYCA26ecF9&#10;/+DwqNDg8KgQfdk1Uv+6FczN49mD30WeDHkX6c7BzjZ1zcP1sJmedlh5bYOykf3RMrcDtj4Oltvv&#10;L6Xzziks1WdlYZ5TWCtdUlZdr0okkZnkZVaXAQBAVUPTZjgsacOiZHcoFIoqJizUWtfUuiE1t8AU&#10;dqw01dX6cO2s2yFOdrYpAH4zqlFYgL8TgIU8HmMTk7w8y5eN0N+XFBNpjHt2X2n/qUtxTh7e0aa6&#10;Wh98TjofW1wOBgiCEPdC31y6E/Lq8gZZmaKJqe611i4e6b/TNwAAaO3qWdPa1bNmURvIvJJyXF5J&#10;Oe57dQ+d84n6EX0kEknrKkj+KwJjcmqa29btfFJDS7vCoT07b7nss/ZjZWGZa2hpX+fs6ff+ntcZ&#10;u61qSp+XolXV0Lypq29glbYqNpGRgYH0MjLOGQAArLbpPwNg4cUDAIDt+lvfwT7mMMQkpe857Xs7&#10;FPZINd66JfL04X2eEqLCTfTlfovJYhjBVgQCAc3MzXPeefr6su/pY86Ly/DxcA++f+CvY+/umRCX&#10;mmX1pbRy6zUP18OG2urR9OVGxyf4zvsHPk7MzLMw0dkScc3D9XBtc9sGa5czab6njzmLCgu2AgBA&#10;aVWd6ipRTPNfLi0/ADKZwlDT2LJRTFiw7Wfr/AzEpWTtjvz8dz6TkbEJfpvjHqldvQMSH58GqMAO&#10;BJ09fZL7Tnp+enDlvDV2vVzeUrSoVCrq/PV7QQAAsG+n6YO+wWGRpOw8862q2M/Sq8TqIAhCpOcV&#10;mfDxcA8Gep+1pV8Fmju61i7j5Bg/c2T/+RuPnl0jkcmMNY3NivR5T2D4LSYv4+IcV9mokJVfVqn9&#10;NubToX07zR4sZTxnZ2OdeRPgZ3Ar+KXPm+hPhw+e9Y6yNjN86uPufJyBAU0K/5Ts4Pfg6Q0Khcpw&#10;y/PUfqOt6lGPX33weBUVfwQAADbKry2ATZafM3J33gt94yUvI1Wugd2YKiUuWi8uLNQiLizUgkKh&#10;KJPTM9yT0zPcQyNjgqm5BaaJmbk70Gg0ueRTmNDPBIyNTUzyxqdlW5VU1an1Dw2LoNEossIa6RJr&#10;M8On9DOjtrF1I/x7eGx85a7DJ7Pbu3tXP/bztIQZDEEQYs/xsymHbS1vfovBAADwIiLWpbqxRfHY&#10;Pmu/rWpKn89eu/eESqWhDtta3gQAgPBPyQ5lNfUqACy4EnPRnWoIBCLLvpMXP9FoNORaKYkqAb4V&#10;vWtXS1TOzs1xLm7nt4PQzfS0w/LLKrWpVBrqfXzigYvHD51aqhwLM/P8xeOHTrnYW1+7GvjkVlhs&#10;omN5TYPKPJ7ANjE1zeNgaXbf0XrHXTZWlhmbY2dTiytrNDYryOaVVNWp09M5sNvi3sfkDBtRIYE2&#10;CIIQz8M/Hmtq65Cnd55HIpG09WulizWVNyUL8PP2mOlqh/2IwVQqFRX4/J1nwLM3F6lUGoqXe/mQ&#10;kAB/Fxsry0xHT+/qs9fvPbE1Nwky0/v3KMS41Kzd7d29q53td1830dH8aymdxxPYJqdnuPftMnvw&#10;rXabO7rW3nzy4qrapvUZJw/aXyqurFV/+zHhoIWhzhsVRYWsodExAZ97QXcAWJAN2Fj+tjkPjowJ&#10;srGyzJrqar3/mJxhc9TO6vpS/fsLfleynZic4oZNYFt27mv62XoZX4oMhZV0acJKurSaxpYN8HU4&#10;KN3z5v37OUVlOhgsDqK/D0EQ+JyRayGjZTr9IT5pH41GQ1AoFFR334BYXXOrQt/gkDAeT2ChUCio&#10;oNfhp3A2TtWw6e17eME/8AEGi4MOnfWJaGhpl1/s8FdUUaMuqWE8DxsGHrwIOyuirEeFIAjsP3Xp&#10;IwaLgxZn2+sfGsbAxpOlMDW3wERGy3Ra0diqb2RsnA9PIDJrW+6vV7Owa52eneWk0WgIxzNe0bDU&#10;f/LKrVD6+h+T063ptVrmTq553wug+6MjDL3Vo7WzW/pn68GJyeH4I9iKtOf42SQKhYLKLS5fkskQ&#10;BAHY/Bb1OdV2qRfPeJ9zsfoO+5ZvWWvocXBkVEBCwwhv4eSW+61BmsfjWcVU9Mnn/QMf0jOZSqUi&#10;ZXHm4zq7HWsX12lobZeT1to2o2PtWIOzcaq+Hfzy8tTMLBeNRkPcf/7unLCSLk3bcn99Q2u7HJlM&#10;QTue8Ypeu9VssrapZT0ELdiQ4XE13udcDL9EeAKROT2v0OhTevbO1Zoms3Zu5xMaWtrlG1ra5b9n&#10;+vyjnCGHbXfdjEvJtG5q75RNyy3ctliq+xYctNl5OyIhxb64skYDgiDEreCXPlycHBO3PE/t/15u&#10;q6LKGo3Hrz+cMdBSi9muv/XfHPa4ODkmGBnQJDXF9Rlw9p5vQXJ2vtn5GwFBYkKCbScP2l8iUygM&#10;BraHK4kkEjM7G9u0AN+KXqUN8jkWhrjXQiv5umsbWzbS1+/uG1g1NT2zXE9DJe7fiEMAISMhXgNB&#10;EKKqoWlzY2uH/Ovo+COyqyUrsgtL9W22G4VcPnHEjZmJCe9zL+hOWXW96qt7foayqyUrJ6ameS7e&#10;evAAAAD4eXn6Y58GqMBjwsTIQLwaGHyr5atPdm5xuW6gD+8e+r16Kfij7D+MDAykG+dPOAEAQFFl&#10;9ZafrScuItSMQCAgBAIBhbyLdC+urNFw3G1+byUvT/9S5bv7B8RdLvq923nIPUdvi2rsw6sXdiMQ&#10;CCg+LdvS517QHbfLN14VVdZoIBAIyPP4oVPRSem2k9Mz/2aSA2AhQP241/U3x72uvXXdv+fK+4f+&#10;W5U3rsv+lJZt2dLZvUYDq5i6w1DntRhGsLWyrglb19S6AYVCURanyuDhXshQBGuY6EFGUrzm49MA&#10;1djQQJXIoDtbONnZpkbHJ/k6e/qknly7tPPGuRMHWZiZ5xEIBOR14siJ8sTwlYryawsAAMDnXtCd&#10;0fGFBDmj4xP8NGhBWoYgCBH+KWWfAD9vD/8K7oGmrDj22rTo5eysLDM/Gu8/zuOlKL+2gJmJCc/M&#10;9PMBXUQSmRmCIMTcPJ79SmDwLQAA0FL+dnZ4Cye3LwgEkhZ83WuHvqbqRwqVikYgEFBrZ/ca2LMT&#10;zhCwUW5NIXa9XO77uERHWEqFYWpmdtn+kxfjh0bHBJNePd5QVFmzZbujawEDA5o0OT3DraWyOen6&#10;ObdDi9v3uvs4QIift5v+Ggcb2zT3Mq7R4dFxge8966Z1svmPfD2tvmZJ+vitlapvcFjkZtDzq1GJ&#10;aXvha+5O9l6w4BjyLtL9SmDwLTZWllleHu5BRgZGIuym+yP447SLVCoVRSASWTjZv79k0AOeQGA9&#10;stfSfxtOMxyNWshgJ7Ty23ptCpWG3rtj22NdDZW4bQ4uxc8/fDwOAADqmzekbVonm6+iqJDF89VR&#10;HgAADliZB7yOij9C76gAQRDC2dP3/dDomGBU8F11cRFMS35ZlXZX38AqKXHR+smpGW5GBgbi4rYh&#10;CEIMj44JLNU/KXHR+ub2TlkC4e+sgEuBpvKmZKOtGlFLMXhyema534OQG5q79jVHJabtZWVhntNR&#10;U0pwO2Drc+xrUHxheZWm38OFtBIXjx86mRv5QupnGQw/xB/hzOwcBwaLg+DP7vwq5pdWagkr6dJw&#10;Nk7VsGvMYsELDuCGIAhYHT2VvsFg1+BSkjOZTEHXNbcqlNXUK0ttMZnLKSrDwfeyCkv0YEc4WMia&#10;nJ5ZBqeP0rF2rFEytelabIMeGRvno7c300vXDS3t8pIaxvPwvV9BApHIFPwu8gSc3hlGg72Hy+nL&#10;tXR0yWww2DX4PUe+H+Efz+R5wkIYy7dmck5Rme6dkFeX4f8L347425qioqiQdc75wNnG1g75oNfh&#10;Z36UOdbZ3vra6MQk3x7Xc8m9A0Oi8PX80krt9Ya7hvVtD1fudj6TjicQWOnDVTu7F9xuHM94fTzh&#10;7f8SAAC4ONgn4fRRW1Wxn/sGh0XcfW6+6BscFhkaHRN4G5Nw0MjeuQyNQlF0vwpY9MlgZCTFa4y2&#10;qkfRR2P8CGg0GjI2JcNa2/JAo8+9oDtTdLLDanHR+iunXFzg/1kFJQZmB44XUmk01L5dZg+e+ntv&#10;/53EeH+8J5O+KiM4vyHhTU7PcN99+torMSvPAoVEUjt7+yXJZArjujWrS73cDp9YLytTfNjW8mZd&#10;c9v6W8Evfepa2tbvNjUMoacBQRACzkirgd2Y5u1+1NXvwdMbKtttO/l4uAfRaBR5aHRM0HH3jrvb&#10;dLU+yEtLlrd19UofPHs52t3n5gv/8+6OrV09MkyMDMTHfhd34dSVPwEAwODwqFBTe6ecpvKm5MO2&#10;ljdrm1o3RiWm7aXfFwEAQEpMpIGJiZFgaHekHM6rQiCSmJmZGAmSYiINLyPjnKGvZsrvjdXE1DSP&#10;7fGzydWNLYoALCg5LroeOrlRbk1h/9CIsJbKpiRGBgYSjUZDhn6Icb0aGHyLl2f54JuAa/oyX7+b&#10;8Tvwx0yG0wdzsrMtyWRTXa0P4Z+SHSYmp1bISktWzOEJ7J09fZKl1XWqZo6uBbYWJkEamzekebsf&#10;dVXasC4nIPT1pcTMPAsAAGjp6FqzVCSGg+X2+9twmh9yisr05vAE9tdR8UeoVCoazlsNwELo6GYF&#10;ubxPadmWty+eckjLK9zGx8MzQCSRmF9Gxjl/Ka3YmpZbuA2JRNK+RL9atZJvRd/re34GaXmF21o6&#10;utdAAEIoyq0tsHU9l7xKVLgpOjFtLyMDA1GQn697Ho9ntz9x4fPrAD8DeWmp8qGRMcGmtk45Gclv&#10;Z2cAYCFoz8HKPDCvuBwnJS5ab6anHQbb2OWkJStm5+Y53n38fPBFRKxLW1ePtAZ2Y1qg99k9S4Ub&#10;/RL86Z58M+iFz2pNk9mB4VHBb5Wh9+vq6usXF1XRo8B+YvAHNJVMbbqC30WemJqZ5Qp8/va8MBZH&#10;W73FZKa4skZtnd6OkfvP3537Fv0nb8JPiijrUenTHtJoNMRet/Of4WQzT96En5TaYjInqWE8b7r/&#10;WIGoih5FQt2Q8L2USRW1DVgMFgftP3XpI3zN7MDxLzVNLQpiKvrkD/FJ+0hkMsM6vR0jp31vh/zs&#10;mNFoNMT45BRPXXOrQlpeofGrqPjD567fewy78a7RNp169iHm2O9EbCyFfzSTY1Mydwc8e3PR48j+&#10;89864wKwYPeEf/s/fu6LQqKo7+5f16VQqWhFubUFoxOTfIHP33r63Q/xzysuxz296b19eGRc4EVk&#10;rMvA8CgGAAAo1KUz0NJoNCQbK+sMjUZDmh44Xnj26P5zo+MT/EnZX8xLqurU4GPUwT27bu8xN3nC&#10;yMhAdLt843V5bYPy+wf+OotjiugBtpsPDC9kzQcAACQSSc0rKtc1wWmGh8UmOlma6L8w09MOe/cx&#10;4eDpQw6evDzLh340bjlFZXq2ruf+5cjIs3zZyOz8PIehtnr0zQsnD/xIwfEr8NtMbmztkD959dZz&#10;EcGVHY7WO+7+TJ2IhBT72JRM67NHD5xT2rAuB76OEeDv8j/v7qS2aUO6y0W/MP/Hz31VFRUyX0TG&#10;ugjy8/bwLOMauRf65lJ33+AqR2uLu6wsLLMzs3Nc2YWl+pGfU+2nZmaWH3Ow8S0oq9J2vXzjNQAL&#10;S6PdTtNH9J/2Y2NlmR0eG18Zl5plxcTESGjp7FnT0vmvdmd6gCAIgUahKPCnEQBYSINc29y6YaPc&#10;mqLM/GIjCIIQ9jtNH76MjHP2vR98895lD7tv0YNBbdOG9Mig25qT07PLhQX5O0UEBdpZmJnmrZzP&#10;ZOSXVWlPzcws/yeZ/FvTn0qlIuFcFUlZedt/pk51Q/NGCQ0jvLXLmdTvLUO3g19e3mi4q7+wvFod&#10;g8VBHd29kng8geXBi7Cza7eaTdIfN7ZaHagLi/18AA7HodFoiIbWdrmML0WG3/pcbmV90yZxVQPS&#10;r+AqNUMifLyzcfFINtnnXARn4YNdg+CsvWl5hca/u6z2DgyJrN1qNrnzsHvWz2Ts+1n8rUrv45Ic&#10;MFgc5O7j//xnyvf0D4puNLQc2GS8u/dbYTYwwlF96XmFhhgsDiqqqFGH741PTvEkZX0xK6upV+7u&#10;GxD7JwfiZ3HXkZMZOGunajhuCv5Y2cDQiJCszvaJ1Zoms+U19Uq/Sx9O7gKndPwn8IfxyYthbh7P&#10;rmZh176Mk2M84cXDTfSxtUvB5PTM8p2H3HO7+wfFo4Pvqn8vbhmAhS+0bjLe3X/jnJvTpduP7iOR&#10;CBoLM/P8L3XyPwhTM7PLNq1bm+92YK+Pw8mL8c3Z8Wzw0SmroMTA7sSFz1wc7BMruJcNd/cNrsoK&#10;fyb9I2MJPdBoNOSWXQ7Nyzg5xj89f4D9J/r8y3vyq6i4o2MTk7yPrl6w+hGDZ+fmOezczic2tXfK&#10;htzwsvgRg+mBRKYw6W1RiW1obV/ne/r4v7kX/Qr43g++qbBWusRE52/H9N+Fo56+74X4+bpGxyf4&#10;eZZzjdCfjbVUNidtVpDLK6+pV5menVtGo9GQ+WVV2laCK5//LH0kEkmzszB5fCUw+FZVQ/Mmha+O&#10;8rSlvnYAAB6iSURBVH8EvzLt5+bn2RT0dw7DObq+h3g8gQX+zN3Dl+89fraN+ua2dRgsDvqUlr2j&#10;sKJaQ0RZj0qfNwvGhPScHarbbdvXaJtOvYyMO6K351DlBoNdg4fP+YQvLmtzzCP5ydsI92+1OTE1&#10;vTz0ffTxH/VtaHRspbCSLi0tt8AoPa/QSFZn+8Tivf/I+Ssfdh52z5rH41nt3M4nuF2+8XKpcfxe&#10;vPPE5BS3mIo++daTF97/xHL9S2rNiE8p+8YmJnnPOh84+4MXB3HeP/BxYXm1JgMaTU7JyTfbZLK7&#10;z9nTL6yx9d9DV+ihvad3NQAAsLKyzK6VWlVFo9GQXb0DEovLFVfWaBxzsPG9dtb18PDouMCB3eb3&#10;rp11OzQ8Oi7wKx/VgiAI4e7j/9LrzqOAj8kZNt8q1z80LOzuc/OFvqZqjKL8glEEAACyCkoN6Mtx&#10;L+MaYWZiwrMwM8+b4DTDswtL9enVuBAEIaS1TGetXc580xt1GRfnuKri+swSuiyDfwK/xOTwT8kO&#10;WAW5PDhk9FvwKjLuaERCij0XB/ukm+Ne78O2u24yMzHh41Izd1sfO5NGn4B8MdR8Vfntc7/wGbYK&#10;wWE3NBoNeen2w0BzJ7cvbz9+PsjMxIQ309sa5nbA1sfSRP8FTl3pU2Nbh7z+3sOVNsc8Uls7F/Ju&#10;fg8+Z+buyCooNbDZbhTiefP+Q/qvxsBAoVDRxvucSzu6e1f7njl21PLoqezqhuZNhtoaUbEp//pi&#10;UChUBtjGq6uuHD8+NbUi48vfum3YMlZR26j0vXTR+lpqMQXl1VrFlX/O6J9mcmNbh1x1Y4viDiPd&#10;V98rNzg8KnTv2ZtLx/fvufol5rX4cQcbXwMt9Zj0sBDZdTJSZaPjk3zt3T3S36pPJJKYMQL8nZzs&#10;HBOwD7Lc12Sq8WnZloL8vD1hD/x1ZCTFa4oqFhwVYLNbY1uH/PTsHNfdS2fsr5xycfEPev7D7xU/&#10;DYs+sdvM8KnPSedjsAfp4jJoNIpy9uiBc0OjY4J7jp1LbWhtX5eWV2RiYaDzJv1LkTH9SzsxNc2z&#10;+uskgABAoFEoyvu4REf4PgQBBAAAUKhUtJqFXbv33cd3P8Qn7V/McOOtGpE8XzMCw3Hgvws/zeTw&#10;TykOTIwMRONFDt6L4dHrDx5K69flnD607yL9gZ6JkZGor6n2EQAAWjt7vjnDvE4cOSG9Sqx2jaR4&#10;za2gF1fUN29Ihy1FA8MjwpV1TVhmJkbCdj3td4UV1Zr0dQvLqzUlxYQb5aQlKwaGRzH1Le0K3+vr&#10;5NQ0d2l1naqFgc4bJkZG4jac1of0L0XGS5W12mbwLO1diBwXJ/vEKhFMc8aXImPserncZZwc47lf&#10;P1ICAABjk1O8cMbhiE/J+4gkMlNGfrERnDkJjUZRONnZpq6ecnFR2aiQlf6lyNj77uO7D75Ghw6O&#10;jAk2tXfKDo6MCj3287QcHBkV8vzqDvS78FNMxhMIrNGJaXv1NdU+1ja1bJyamV32rbK5xWW6Te0d&#10;ckvdg8M84M/rLQU9/YNi2YWl+gXlVVoEEonlouuhk/A9OWmp8qTsPPOB4RGMobZ6dGtnjwx9iuKC&#10;8motQ22NKAQCAb2IiHWB0yl/C8pqG1QYGRhIcKjnpnWyX8qq61W/lRVBTFiolYmBkSjIz9uzShTT&#10;VNXQvHkbTusD/JESCIIQTW0dcgprV5eQyGTGFxFxLvIyUuWC/Lw9Ie8i3WE6/Ct4+sVEhFqe376y&#10;LSfyxerdZkZPX0fHH2np6F5TUdugjLN2qjV3OvGFi5NjfJex3ovYlEzrlo7ub2rmfgQ/xeRHrz54&#10;jE1M8k5Ozyw/fO5KxMjY+MpvlR0dn+Sbnplb8iVAIhE0AAD4nhdISFiUO4W6EMMsJSZSv1ZKogq+&#10;p6qokCkpKtL4OvrTYUF+vp51MlJlsG8ZjUZDFlVUb9HfohrbOzAkmppbYOpgaR74vefq6R8UF8MI&#10;tsIJ4KTERBpm5+c5YBlgKRgaGxPg5eEeNNHZEhGTlL7HUFs9OinrizmBQGTp7h8U5+VePsS/gmcg&#10;/FOyQ8/AoJi7k52Xx5H958PiEh3hZVdcRKhlcHjsr9gqh11m95mZmPDHLvm92yi/Jn+Xsd5LGzPD&#10;kJnZOS6nryrjqMTUH6pLvwU/ZHLGlyKj+y/+T3tXHg5V+/7PzFjGvoeabNlVyJadjJ0kkkJKStpT&#10;6i0VUlpsoYVKC61SSlFRiOwSkbLv+z77jJk5vz/Geb/zziuhet/fdX2/n+u6r4tznjnPmXPPOc9z&#10;7ue+P5/7QQDACKyPY7DCPf2D0tO1pVJpbCQyhQtPJPJevvPwbzNw6JHFynvNDCiJHA6H0cVEhPqZ&#10;98HhcLrPeufYh89f+U5SqexoY/0XJVWfzQAAABpa2pdycnKQlikrfLz/PGubmuKSah11taKZvtvI&#10;2LiYEFMJDcS1OTI28d0J0eDwqOQCEeE+C8OVL7MLip3UFJd84uHhwr4tKnUorfpsaqCtkUul0tiu&#10;Jj86skxZocrCUC/TEW36aIGoSF9K+ssdAAAAirIyXzp6ev98Y1i8UKL9Xtw5q96BocXJT17sij4Z&#10;uDkkYOd+HfWlRcrysrVKcjJffkYycUYnJ6dl7PQ9HPIMktmDNAobWqZ/HNd8bdCZEuDgjUy8HdYx&#10;Vb0PoXdKsmAmku+VWgzuTkVZ6S+9A0NSrPudbVbdm6RS2d8WljpaGutnQJOv8upaY0ujlS9odDoi&#10;9cVrny1ua+JmWsQ3cvFuTrj7OLCqtl5f03bdgKbtugErD7/PAAAAztv3Fx2dqlFiRk//oNTYBEZE&#10;dvGiJl4ebqyGqnJ5blG5vf0qk7THL7M3P87M3mxuoPsqK6/QpbO3XzZg26ZgGAwGIhAImp+Ha2Ry&#10;2oudk1Qq+1Jl+apqJtppAGDQUYYd2rXn1qP0vRQWveblKoqVX5ta1Vm3zxYzRrysTAyet/cw3lGX&#10;Kyt8XCi+oNPF70BhbUPziunaQ4JX0oskWzt6+uQqa74YMt+1td+aV6gpLqmeKVKmq770g9RCiTZv&#10;V6fLR8/HJnT3DUgzF69zIZEED2f7a4n3Hh9abWn2sL27V/7C1Ztn8ksrbeRlpL5GJt4Oo9LobE5W&#10;5g9m+m6jY+NiXmsdEtRVlcpZ9917lumHwREEWLfnTKnDWUxllqy1RaekPH3hf3jHliBHnz3lHOzs&#10;ZAMt9Tyv/UGvtJerFVtMZZACAAC42lndibmeEvI6v8hZT3NZQcCpiNuTVCo7cxmP9vKlRVg8gb+k&#10;qsbMVE87+2tT6/Ko68mhb94XrUEbrXxJp9ERwDwkP2d0ssQC0Z6TTBMfLB7Pj+TkJBZXVq8CWdJd&#10;BoZHJG+mPtuLkhTvyLgZr6du7ToE6UMAAGNS8rG23sDNwWrGEB8XEknIf3xLCYPFCQZFxF/JfFew&#10;jlWa90tjiwYIgrDBkVHJvZs3nmFnZ6PYrzJ5TCCReIZHx8RHxydEB4dHJX/EbMDLw40hEIm82Clu&#10;DjgCQVssKd4uLDB9FeSb90Vr1FWVKqC1c3MDnVdHzsZcFxcT6ZWTWtQouUCsexyDFS779Nnkfvx5&#10;S+brg+TkILk72d64/yxzuyPaNFVcVKS37lvTCmbWA3FRkV4EAk7z3Hv0DSRxIMDPNxYRFOC73tHm&#10;5lz4PJkxp9g1Hw8PRkNNqby06rPpl8YWDSgWDYIg7Nj5uKsTGKzQib1+B4UFBYYF+HjHmWmO27p6&#10;FEbGxsWMdbVyftQPOxvbpIiQ4JD2MtXijLf561mdjMMT+O3MjZ9sdV97kTk1FQRBWN/gECojO9+d&#10;VcgaABjpw2lZOd5ZuYUuWDyBP+ZGSjAPNxdOWEBgGOInwU59TnqRZGtpVY0plFQwgcUJllZ9Nj3g&#10;6xUKHY+DnZ3iYGGS+jw7b8Nu743hggJ8ozmFpY5KS2TqjHQ0/xbRWmWgm3Xp9oNjYxMYEV2NZYVl&#10;1bUmzE5mY0NQj+70/aO5o0tZSIBvZDpB8flgTk4urqw2L/tUa+KINk1dIo36syQm9WX25uyCYqfl&#10;KoqVLrbolKkLQIZk+AAAAHIKSlYLCwoM62kuK5ju2NPBysTg+en4axEdPX1yzI99s5Xar2OSUoIj&#10;rt0O40Yi8exsbJMgCMIweLwAFycnYYGocB9qqlAeAp5A5PXcd/TNh4pPFqsMdLNiQ454menrvGat&#10;XcbhCXwVNXVGyU9e7HTbGZi3eZ3TpZP7dgTkFpXZU2k0Nlai9tWW5g8PhJ5PLnxyRx4Oh9P9j4Wl&#10;utiiU6a76wT4eMfodDp8cGRUQkNNqfx5dt4G1gKAHwmKzwtzCXTrO3m2ue8KfMu86P++tNJSRt96&#10;0sLdtw7i2wJBENC0Wdd/IvJSHAgyFvMt3H3rQmOuRs+lv+6+ASk5Q1sya073hYRbYRdvpJwgUygc&#10;Pf0Dizt7+mQ6e/pkxjFYwcHhUXEtO7de5gKw1T57ipXNV0+Yu/nUl3ysNgVBhlTw8Yj4eEgyt6On&#10;V/b8laQzzEV27z6U2imbrcbsD71wy2KDb63lxu0100kfmK7b8u1UbELksze57rqOGzohSWBW6+jp&#10;lYXIW1++e+8qtdKKNo7BCv6KRYiZbE6NVcxXTzBT9NZ+a9JUMnPEGrt4N7ImA6hbuw7efJS+BwQZ&#10;qjNQhR6zDvFs7FRsQuQSI1sSRDpKpVIRK5082meqWvTafywrp7DEAfp/3Y6Dea5+AfkQ/fLYBEYI&#10;KruVN7YnVH/5pkOj0eC7T4TfW2JsR2QmtKmoqTOQ0rOkonTRYH5phdV0/T17827DSieP9iVGtiTW&#10;5Hhm6+zpk0HposGWji7FzHcFLnKGtuS5KL7N12YVDBkcGZXYfSL8PoFE4oF0Et+XVVp57P0je5H4&#10;gs7Uq1FmzJybAMAITiwQFe4DAAAw1dPK9nJxvIrB4gQtN26vdfELKCib4sL4EfZs3ngGiUQSzsRd&#10;jwAAAMgtLrfDYHGCtd+atJjHfAg19Q06CDicljLFVgAAAMDOzkaxNNHP4ObiwgMAgyoJDmckF/Lx&#10;cGMWii/oHBwZk2jt7FZEcnCQTkZd/jOIoiIv95mPlwdjqK35DmKKZ4WT1aoHJc/uyjQVZHKlX481&#10;+N53gR7hcDicBoPBQJSkePucyl3miR86mUyhcG4JOP6yuLJ6VfSJwM1ay9WKL1y9ecZr37HXC8XF&#10;uh4nRJlOl6lJB0F4ZOLtMJftBwpvPX6+59B275N5j5JUYkOOePUPDqHc/A/lJ959fAgEQdhM/Qvy&#10;843t3+p5Kiuv0KW4stpcU025bIubc9zuE+EPunr7ZFnbn4i8FE+ZnOTw8/j+2CYqLDR4bLfvESsT&#10;/QxuLiQ+8d7jQ45bdpdrqimXFaTdVmAe/xPupgZi8QSBkAD//T+6VjAYDJwNGR2DmZDKLiH2V9b+&#10;34Yf3eoQr+Op2IRIEPyPKNXWwOD06RbzISv7VGsUEn0lZnPA8RfyxvYEE9fNDRCHFQ5P4IX4q/84&#10;G5Pwo1wtMoXCYbh2U7O5m089BofjHxufEJbWt6Jq27t3r/bZU7LO/2De2u0HCizcfetk9K0nWZMU&#10;vpc0QKPR4Nfupx1A6aLBvcFnU6DzgPLEq79801libEecS071TAaNyRNYnMDdpy+37ww68+B3P6pB&#10;cJZj8konj3aIkTbp4dO9S9HOI3NJ/G5obVddtX7rF2179+76xpbl0HaIRf5K8sPDPzpGdX2DtoKJ&#10;A95j7x+vJyepbMOjY2IlH6tN01+/25iWmeOVlpnj9fZDqX1Da7sq649mOidDpOHQxE4N7Tx6MCwy&#10;6WHG6y0gyEg+1LRZ1w+x5P+Ki93U1qGM0kWDZAqF40ryw8PHI+Lj/984+Uz8tfMoXTQ4MjYuGpl4&#10;O9R5274Pc+1obAIjZLfJv1LNYs1YV2+/NMTPcePBk32L9Szp07H3kSkUjtKqGhOogvF1fpHTYj1L&#10;+pHwmMS5ZGpO5+T4W/ePKpk5YvNLKqxpNBrcccvuUjlDW/KzN+82TGBxAhbuvnUrbN36IOrjlo4u&#10;xeb2TqWfyRCtrm/Qlta3otLpdNi5y0nh0deTg/8JJ8/qPVl7+dIiAEgFGlvb1bA4vICQAP/IXIcF&#10;QX6+sXtx56xcdxwssPLY/hmLJ/BbGq98ceXMCbf3ZR+tD5+JvpGVfGUFBzs7BYPDCwSejkrqGxxC&#10;aS9XK45IvBMW6Od9wtrU4PmJfX4HT11MiJZGSbb4e62/MPcBigH31TZJZvo6r5cqyX+i0+lwBVnp&#10;+qA92w6vWKZasvnA8cyOnj65tIQoU3Exkd64W/eD6hqaVnBycJBaOrqU11ivurd9o2v0XPskEok8&#10;PFxcOBgMBo5jMMKKP8iw+VWYlZPVVRUrAAAA+odGFhFIJJ7pirVnA0EB/tEbEaFODlt2V3BzIfE5&#10;haWOWw4ef8nOzk5paG1Xu5OWsWvbBpeYV3kf1haWf7T88DR5ibCgwHDJxxqz9bsCcz2dHRKC9/vv&#10;b+vqUQi/dOM8CAIwfy+3C/MJ94kKCw1ChWRwOJwedeKQD55A5N1x9FRaYUUV+tq5ky483FxYh827&#10;K2h0GuLFzXg9LiSScC89c3voxYQYjzX2136UrcoKPJHEK8DHSIAYm8CKCPLzjc71vOeDWTkZunPx&#10;BCIvjUZjg14/5gMZ1MKWpAsha2QWL2oKjbl68cXb927Qvvhb94PcV9skpb9+6+m/af15KBqlr6We&#10;v9HJ7vqdtIxdAvx8Y6cCdu2Fw2D0s5dvnGvt7FYMP7LXn1kjeT7oHxxetOXQiRdNbR2qcaF/eBrr&#10;auXYee/82NrZrZiRFLcSyv1e72hz89r9tIOv84ucXewY0b3ZAofH8wvw844BAACMYzDCAnyMv383&#10;ZvWeDN0p3FxIPLTs+DPQ01xeIC4q0udsY3GXeTuBROKp+9as2dzRpbzKQPcvXJRUGo1NaqFEW/yt&#10;+0HvyyqtTwfu2X0mcM+utKxsb899R98MzpDI8CNU1X1d6eCzu3xgaGTh46tRpk5W5g8Oh0ffGBoZ&#10;lRDk5xul0mh/3gxsbAiqiZ5WNqSKOhcMjY6LQ44dx2CF5/okmC9m5WQoHYaHmxvLx8szASly/yws&#10;DPUy70Sftg8N2Lkv5WK47bfcDD59LfX3B7Z6hQZHX42F+u3q7Zcp/lhjnpYYbWKko/lu9/HwB/2D&#10;w4s2ua6+knLxrE19Y4uGhbvvl+fZuRvAH7x3M4NEpiDPXr5xznnb/iJRIcHBl7cv6WguVSm7+Sh9&#10;b0ZO/vrTgXt27dvqGXY3/eUO6Fwa2zpUM3Ly3X03rJ1VkR8zhkfHxAX5+UcBgCGUgvynKkNmMzvr&#10;GxxeiNJFg1W19XpJD5/u1XHY0MVcC/yrbXKSymbu5lO/N/hsSu/AIMrIxbvp/NWbp0GQwfOhbu06&#10;eCQ8JhFq39HTK7tx95Fs6P0dCoHONLsurqw2M3fzqZdaaUULvZgQBYU8J7A4gaVo5xHo+CQymdNg&#10;jWdrSPSVmKa2DmW91Rs7mEO73zMcnsBbXl1r2NXbLw29dwecirgJxe81bdb1N7Z2qPwTs+tZNapr&#10;aNJA6aLBtq6eJVgcns9ig2/ttiMhT37niUFBlyXGdkRNm3X9zIGX0IsJUdL6VtSWji5FaBudToel&#10;ZeZ4LbNcOyxrYEMJib4SAzHZMTu5vrFlOaTcZuO1o4pZUAQEGYsfKF00yBxjz8jJd4PORcdhQ9dM&#10;dI7N7Z1KWwOD05cY2xFlDWwohs5eLfpOnm1GLt5NS9HOI1ClhuuOgPz1Ow+9OxgWmfS7Fylm1ejd&#10;h1I7lC4aNFy7qflDRdWqzp4+GTW08yikqPY7rKOnV1bJzBGrZb++51tLmxrzPkjmHlpRYraRsXHR&#10;4KjLF5cY2xHlje0JR8/HXrH29Pu06/iZ+177j2WhdNGglv36ntupz3ZNtziwP+T8HTlDWzLECgRZ&#10;4r3HARDrwPcWFYgkMtLKw6/6eER8/IPnWVuhO5hOp8NaO7oU7j/L9P3S2KzO/Jnbqc92nYy6HPuv&#10;O/lOWoa/rIENxdjFu1Hd2nVwHIMVDItNjGCW6fmV9u5DqZ0a2nnU2MW7kXW1qXdgELXMcu3wj2p4&#10;+4eGJYOjLl9klh9Y6eTRfvNR+p6Z5AW/NrcuXWJsR2QVygRBhiq7tL4V1XVHQP50Jbhv3hevVjR1&#10;wEG0TZC4J+TooopP5kfCYxIPhkUmBZ6Juh59PTk4IuH2qXOXk8L/dSePjk+IlHysNh2bwAgpmTli&#10;7zx+vjP80vVzc2HHnY1RqVREZOLtUJQuGrTb5F85NDK6gHk/Dk/gtfb0+7TC1q2vf2hYcjbHhNRb&#10;84rLbWarSQXVX8fduneMdV92QbGjgokDXsvOrZe5dhoEGfxjrR1dCpOTVDbPfUdfOW3dW0wkkrha&#10;OroUHbbsLkPpokEzty1fLyTcCktIST2UkJJ66ELCrbBr99MO/OtOZrbVPntKZPStJxVMHPBqaOfR&#10;71X0z8VoNBr8dX6Rk+OW3aWKpg64qymPApkFP0CQMSFy8z+Uq2DigP/dAiYgyBj3UbpoEFoTZ7au&#10;3n7prYHB6dL6VtQ/zsYkMM8NIDsReSnuSHhMYnt3r5y2vXu3576jrz7VfdX9Nwrn5/wBDRvXAWZK&#10;h+sPnuyfb+dEIokr5ekLP2MX70aULhrccfRUKiQpy2wdPb2y6I3bPi9FO4+UV9ca/hMXhk6nw8Iv&#10;XT+H0kWDoRcTolh/dCDIGFYMnb1aFutZ0rcGBqczn9vxiPh4aNLovG3fh9lwb/8umxPTAJVKY9sf&#10;ej55cOQ/pKESYqI9sSFHvGYTWgRBENba2a1YUlVjVlr12bSg7KMVnkDkszEzerrJ1fGKnsayQtb2&#10;T1+98zweEX9ZapFka+K5ky5z1Wf6WaRl5Ww6ei42QUVe9nNsyBEvWSlUE/N+EonM9Tgrx/vB86xt&#10;td+aVijLy9Ya66x4KyEm0p2Z+8EVAEDY7ejTDvOJ9/8qzJlOAsK99Mztz7JzNxpoaeStWKZSIiIo&#10;OASx5lFpdLax8QnRwZFRieHRcfGhkVGJnoFBqcqaL4ZDU3VQSE5OooOFyWMXO8tkIQG+v10AHIHI&#10;F5t092RheRXaUFsj97C/TxAnB/sPF+R/B5rbO1VORl2JwxMIfP5e689bmxo+g74rM+oamlfcf5a1&#10;raru60oAYEQKVRXkatQU5T8tEBHuFxMR6hcVFhpYICLUz8vDg4GOQaeD8O6+AZmSqhqzkqoas2tn&#10;T7qw/ph+BvN2cl5xue2mA0HTyuD8D/MHJwc7uebNE9FfGfKcN4+XgbZGLg83F87KxOB5oN/m47/q&#10;hP6bsc7/4HtVBbmaXx7T/pkBfWtgcLqhs1fLbNtX1zdov8ordAZBRhIBFAS48eDJPhKZzNne3St3&#10;PCI+vrC8yiLoQtwlaOb+9NVbj4bWdlUQZKTphl5MiCqtqjFhDZJARiKTOSEJ2ur6Bu0Hz7O2Rl27&#10;E8L6ygNNsM5fvXk6p7DEobWjS4FEJnMej4iPp1KpiL6BoUV/nI1JKKr4ZB50Ie4SiUzmxOEJvPtD&#10;zt/JL6mwBkEQePuh1P7F2/x1IMh4BYTaDY+OiV2+8/DIbANGbZ3d8ihdNJjy9IXfr554/RQVsqG2&#10;Rm5HT59cV2+/zGzad/b0yRVVVq8CAADg5ebGUigUTgBgVExwcnCQkZwcRC4kJ8FIR/OdpppKGcTH&#10;QaZQkM9ev/MAAIZCu7iIcF9Te6fK92gtPlR8Qg+NjomTSGQudRXFShV5uc+SC0S7p9NogsFgIJ1O&#10;R8BgMFCAn2+Mk4ODTKPR2BAIBA2J5CRwcHCQDbQ18vS11PPfvC9ew8PNhcPgcIJ8kEQeG2ISMbX0&#10;ikAgaDQajY2Tg4PMzs5OKf302VRqkcR3Kzj/cs6VjKpFAy2NvNm0nwt+yslQ8fbH2vrvpqFCwODw&#10;Am1dPQo4PIEf4qkGp6gVYFPMtsxgY4NTBfh4xhvbOlSpNBpbU3unCsQQLyYi1F9RU2f0PQKYb81t&#10;y+SkUI0vcwvWzfa7aC1TLebm+v5jkg3BNgkxJ4gJC/erysvVMO8HWVa/ONjZyReOBfjG33oQNJv+&#10;q2q/6vPxcGNkUAxFu1+Jn3KykpxMHQAAQH1Ty4y0DQAAAB8/fzHwdLZP3OfjEVb8sdocgYDTlOVl&#10;a9+XVlpLL5JsAQAGqQoXEkkoq641RiAQVF2NZYUNLe1L1zva3PRxc44rr6kzamhtV5OTQjWutUWn&#10;FJZXWbL20zc4hFqxVKV08zqnS739g1IkMgUJg8HoPNzc3xXkkBAT7cETiHxITg4SiUxBSoqLdVEm&#10;Jzkok5OcvDzcmPLqOiMSmcRtoqeVTSASeQQF+EYLpvrmZGcnDwyPLCyqrF5Fo9EQCyUWdBKIRJ7+&#10;oeFFbZ3divarjNNmcy3rGpo1leVla+HT/OB/FvOeXUPQcdjQvUhiQecub/ezv+ic/usAggBsZ1BY&#10;6hpri3uRxw9u/dXH/2lS88ULxdsrar4Y+hw6+Xd9pP9hTpCaoTj/Z/B/ISPO58Zz+EoAAAAASUVO&#10;RK5CYIJQSwMEFAAGAAgAAAAhAH2T3HHgAAAACQEAAA8AAABkcnMvZG93bnJldi54bWxMj8FOwzAQ&#10;RO9I/IO1SNyobaCEhjhVVQGnqhItEuK2TbZJ1NiOYjdJ/57lBLcdzdPsTLacbCsG6kPjnQE9UyDI&#10;Fb5sXGXgc/929wwiRHQltt6RgQsFWObXVxmmpR/dBw27WAkOcSFFA3WMXSplKGqyGGa+I8fe0fcW&#10;I8u+kmWPI4fbVt4r9SQtNo4/1NjRuqbitDtbA+8jjqsH/TpsTsf15Xs/335tNBlzezOtXkBEmuIf&#10;DL/1uTrk3Ongz64MojWQaP3IKBtqAYKBRaJ4y4GPeQIyz+T/BfkP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JoJ/OJsAgAAMQcAAA4AAAAAAAAA&#10;AAAAAAAAOgIAAGRycy9lMm9Eb2MueG1sUEsBAi0ACgAAAAAAAAAhAJCxpO6pLgAAqS4AABQAAAAA&#10;AAAAAAAAAAAA0gQAAGRycy9tZWRpYS9pbWFnZTEucG5nUEsBAi0ACgAAAAAAAAAhAEW1+MIaXwAA&#10;Gl8AABQAAAAAAAAAAAAAAAAArTMAAGRycy9tZWRpYS9pbWFnZTIucG5nUEsBAi0AFAAGAAgAAAAh&#10;AH2T3HHgAAAACQEAAA8AAAAAAAAAAAAAAAAA+ZIAAGRycy9kb3ducmV2LnhtbFBLAQItABQABgAI&#10;AAAAIQAubPAAxQAAAKUBAAAZAAAAAAAAAAAAAAAAAAaUAABkcnMvX3JlbHMvZTJvRG9jLnhtbC5y&#10;ZWxzUEsFBgAAAAAHAAcAvgEAAAK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6256;top:1323;width:10217;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RmwwAAANoAAAAPAAAAZHJzL2Rvd25yZXYueG1sRI/RasJA&#10;FETfhf7Dcgu+iG70wdjoKlUoCFYkqR9wyV6T0OzdsLvVtF/vFgQfh5k5w6w2vWnFlZxvLCuYThIQ&#10;xKXVDVcKzl8f4wUIH5A1tpZJwS952KxfBivMtL1xTtciVCJC2GeooA6hy6T0ZU0G/cR2xNG7WGcw&#10;ROkqqR3eIty0cpYkc2mw4bhQY0e7msrv4sco+EyDk4ftKJ2d0hwX0783g8VRqeFr/74EEagPz/Cj&#10;vdcK5vB/Jd4Aub4DAAD//wMAUEsBAi0AFAAGAAgAAAAhANvh9svuAAAAhQEAABMAAAAAAAAAAAAA&#10;AAAAAAAAAFtDb250ZW50X1R5cGVzXS54bWxQSwECLQAUAAYACAAAACEAWvQsW78AAAAVAQAACwAA&#10;AAAAAAAAAAAAAAAfAQAAX3JlbHMvLnJlbHNQSwECLQAUAAYACAAAACEAxo8kZsMAAADaAAAADwAA&#10;AAAAAAAAAAAAAAAHAgAAZHJzL2Rvd25yZXYueG1sUEsFBgAAAAADAAMAtwAAAPcCAAAAAA==&#10;">
                <v:imagedata r:id="rId3" o:title=""/>
                <o:lock v:ext="edit" aspectratio="f"/>
              </v:shape>
              <v:shape id="Image 7" o:spid="_x0000_s1028" type="#_x0000_t75" style="position:absolute;width:5759;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f6mwgAAANoAAAAPAAAAZHJzL2Rvd25yZXYueG1sRI/BasMw&#10;EETvgf6D2EJvseQW4uJGMWkg0BxyiFt6XqytZWKtjKUkbr4+KhRyHGbmDbOsJteLM42h86whzxQI&#10;4sabjlsNX5/b+SuIEJEN9p5Jwy8FqFYPsyWWxl/4QOc6tiJBOJSowcY4lFKGxpLDkPmBOHk/fnQY&#10;kxxbaUa8JLjr5bNSC+mw47RgcaCNpeZYn5yG98V1H3bf9oXrDQ+yUIXPVaH10+O0fgMRaYr38H/7&#10;w2go4O9KugFydQMAAP//AwBQSwECLQAUAAYACAAAACEA2+H2y+4AAACFAQAAEwAAAAAAAAAAAAAA&#10;AAAAAAAAW0NvbnRlbnRfVHlwZXNdLnhtbFBLAQItABQABgAIAAAAIQBa9CxbvwAAABUBAAALAAAA&#10;AAAAAAAAAAAAAB8BAABfcmVscy8ucmVsc1BLAQItABQABgAIAAAAIQC8If6mwgAAANoAAAAPAAAA&#10;AAAAAAAAAAAAAAcCAABkcnMvZG93bnJldi54bWxQSwUGAAAAAAMAAwC3AAAA9gIAAAAA&#10;">
                <v:imagedata r:id="rId4" o:title=""/>
                <o:lock v:ext="edit" aspectratio="f"/>
              </v:shape>
              <w10:wrap type="square"/>
            </v:group>
          </w:pict>
        </mc:Fallback>
      </mc:AlternateContent>
    </w:r>
  </w:p>
  <w:p w14:paraId="178ED49B" w14:textId="77777777" w:rsidR="00E7222E" w:rsidRDefault="00E7222E" w:rsidP="00725C9F">
    <w:pPr>
      <w:pStyle w:val="Footer"/>
    </w:pPr>
  </w:p>
  <w:p w14:paraId="5D7EF90D" w14:textId="2558B562" w:rsidR="00030AF9" w:rsidRPr="00030AF9" w:rsidRDefault="00030AF9" w:rsidP="00725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95FCE" w14:textId="77777777" w:rsidR="00231134" w:rsidRDefault="00231134" w:rsidP="007A01EC">
      <w:r>
        <w:separator/>
      </w:r>
    </w:p>
  </w:footnote>
  <w:footnote w:type="continuationSeparator" w:id="0">
    <w:p w14:paraId="37D04FAA" w14:textId="77777777" w:rsidR="00231134" w:rsidRDefault="00231134" w:rsidP="007A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210C" w14:textId="77777777" w:rsidR="00B42373" w:rsidRDefault="00903D82" w:rsidP="00903D82">
    <w:pPr>
      <w:pStyle w:val="Header"/>
      <w:tabs>
        <w:tab w:val="clear" w:pos="9026"/>
      </w:tabs>
    </w:pPr>
    <w:r>
      <w:rPr>
        <w:noProof/>
      </w:rPr>
      <mc:AlternateContent>
        <mc:Choice Requires="wpg">
          <w:drawing>
            <wp:anchor distT="0" distB="0" distL="0" distR="0" simplePos="0" relativeHeight="251658240" behindDoc="1" locked="0" layoutInCell="1" allowOverlap="1" wp14:anchorId="505B95CB" wp14:editId="46B5A767">
              <wp:simplePos x="0" y="0"/>
              <wp:positionH relativeFrom="page">
                <wp:posOffset>0</wp:posOffset>
              </wp:positionH>
              <wp:positionV relativeFrom="page">
                <wp:posOffset>0</wp:posOffset>
              </wp:positionV>
              <wp:extent cx="7560309" cy="972185"/>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72185"/>
                        <a:chOff x="0" y="0"/>
                        <a:chExt cx="7560309" cy="972185"/>
                      </a:xfrm>
                    </wpg:grpSpPr>
                    <wps:wsp>
                      <wps:cNvPr id="2" name="Graphic 2"/>
                      <wps:cNvSpPr/>
                      <wps:spPr>
                        <a:xfrm>
                          <a:off x="0" y="0"/>
                          <a:ext cx="7560309" cy="972185"/>
                        </a:xfrm>
                        <a:custGeom>
                          <a:avLst/>
                          <a:gdLst/>
                          <a:ahLst/>
                          <a:cxnLst/>
                          <a:rect l="l" t="t" r="r" b="b"/>
                          <a:pathLst>
                            <a:path w="7560309" h="972185">
                              <a:moveTo>
                                <a:pt x="7559992" y="0"/>
                              </a:moveTo>
                              <a:lnTo>
                                <a:pt x="0" y="0"/>
                              </a:lnTo>
                              <a:lnTo>
                                <a:pt x="0" y="971994"/>
                              </a:lnTo>
                              <a:lnTo>
                                <a:pt x="7559992" y="971994"/>
                              </a:lnTo>
                              <a:lnTo>
                                <a:pt x="7559992" y="0"/>
                              </a:lnTo>
                              <a:close/>
                            </a:path>
                          </a:pathLst>
                        </a:custGeom>
                        <a:solidFill>
                          <a:srgbClr val="1C3644"/>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219494" y="538887"/>
                          <a:ext cx="3107702" cy="19370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454859" y="465234"/>
                          <a:ext cx="628577" cy="341629"/>
                        </a:xfrm>
                        <a:prstGeom prst="rect">
                          <a:avLst/>
                        </a:prstGeom>
                      </pic:spPr>
                    </pic:pic>
                  </wpg:wgp>
                </a:graphicData>
              </a:graphic>
            </wp:anchor>
          </w:drawing>
        </mc:Choice>
        <mc:Fallback>
          <w:pict>
            <v:group w14:anchorId="55F9CF77" id="Group 1" o:spid="_x0000_s1026" style="position:absolute;margin-left:0;margin-top:0;width:595.3pt;height:76.55pt;z-index:-251658240;mso-wrap-distance-left:0;mso-wrap-distance-right:0;mso-position-horizontal-relative:page;mso-position-vertical-relative:page" coordsize="75603,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0ADkQMAAGUKAAAOAAAAZHJzL2Uyb0RvYy54bWzUVtuO2zYQfS/QfxD0&#10;ntXNsixh7aDYbRYLBMmi2aLPNEVJRCSRJWnL+/edIUVbXfeatED7YHkoDoczh2cOdfv2NPTBkSnN&#10;xbgNk5s4DNhIRc3Hdhv++PzuzSYMtCFjTXoxsm34wnT4dvftN7eTrFgqOtHXTAUQZNTVJLdhZ4ys&#10;okjTjg1E3wjJRphshBqIgaFqo1qRCaIPfZTG8TqahKqlEpRpDW/v3WS4s/GbhlHzsWk0M0G/DSE3&#10;Y5/KPvf4jHa3pGoVkR2ncxrkC7IYCB9h03Ooe2JIcFD8KtTAqRJaNOaGiiESTcMpszVANUn8qpoH&#10;JQ7S1tJWUyvPMAG0r3D64rD0w/FByU/ySbnswXwv6GcNuESTbKvlPI7bi/OpUQMugiKCk0X05Ywo&#10;O5mAwssiX8dZXIYBhbmySJNN7iCnHZzL1TLaff/HCyNSuW1tcudkJgns0ReA9NcB9KkjklncNQLw&#10;pAJeb8M0DEYyAIcfZrqkWApuDT6I4DzSM5hfgc+5TFLRgzYPTFikyfG9No6xtbdI5y16Gr2pgPfI&#10;+N4y3oQBMF6FATB+7+CXxOA6PD40g2lxVN35pHB6EEf2LKyjwfMq8rwsS8DCHzbkevHpx6UvNNzC&#10;y8/5f2njOZ+ySMpyhblBOO/g/53jcuO/6W7bfBGY9kIztxdWbzc9IwJ+S8y16Hn9jvc9QqBVu7/r&#10;VXAkAG5yl61XPueFG1BTV44EaO1F/QIMmoA021D/fCCKhUH/OAJHUZC8obyx94Yy/Z2wsmXRV9o8&#10;n34iSgYSzG1ooMc+CE9VUnlyQP7o4Hxx5Si+OxjRcGSOzc1lNA+gbXa3ktMKfrPAgHXVP38uxLDK&#10;HLA2J+bDX4oxEPX5IN+AFgL+fM97bl6srkP3YVLj8YlT1CYcXFox8634OJCWBRkSx3ugP1Z6tXzf&#10;c+kPEu05UWiNV2L6G7U6ob4X9DCw0bibR7Eechaj7rjU0GIVG/YMdEI91gkIHtx6BsRCKj4a13Ta&#10;KGYo0I1UDRDqB2hSR8LzhE36kieW8DtqkqRJuYKOwQbLs81mU7g9vPBmSVwUMbQpCm9SZkXsm8DL&#10;EpIEhWWmE0oGgH7FI6c9NjGXijUhs/8fa/Jfs8beRP8l1uBp/busWeWrTQ63MXBitc7TzKoXqTxp&#10;1ukmLwrHmWyVrNMSSQWC8s9xxt7b8C1jw87fXfixtByDvfw63P0CAAD//wMAUEsDBAoAAAAAAAAA&#10;IQD/RhS0PyIAAD8iAAAUAAAAZHJzL21lZGlhL2ltYWdlMS5wbmeJUE5HDQoaCgAAAA1JSERSAAAC&#10;jQAAACkIBgAAAFC/E5wAAAAGYktHRAD/AP8A/6C9p5MAAAAJcEhZcwAADsQAAA7EAZUrDhsAACAA&#10;SURBVHic7Z13vF1Vsce/NzchIQmBkCIiEEA6BEIiVWlSpQkPlIcCigVsFMtDHyBdQaQ+OoggQQHp&#10;PooUBRSRJxAQUAIhECKdhJICaff+3h9zjvfcfWb22fuUe2/C/n0++5PctWfPnrP2WrNmrTVrpk0S&#10;BQo0gB2A44HhwBzgVODWXpWoQG9hIDAe2BL4JLAJsDqwsDeFKlCgQIEaWAnTW2XddTPw016VqHdx&#10;BPAt4BlgcunfZ4An+gMjG2S+CHi3QR4FFk/sinWupSrKbgT2BW7pFYmqMbh0eRBm0Mwr/VvMoOrH&#10;TVh7GJgoHw280vPiFCjgog1YG/gEsELp7/eBl4GngRco9MCHCTsAlwOrJMr/3guy9CX0B9YqXZ+t&#10;KJ/QH3irQeb/C+zZII8CiycupbvBCNAOXIStNvYF5ft94KQMdJ3ATOANYBJwLXBXqbxAbaxItcEI&#10;sExPC1KggINVgB8BnwdGpNC9BEwELqaY7HwY0E61wQiF3grRrwk8JjeBR4HFEx8LylfoUSmag37A&#10;KGAD4CDgDuAfFBOirJgZlC/do1IUWJwwGNgeOJnWubT0w7baJgPfJN1gBBgDHAtMA/4HGNQiuQr0&#10;DRR6y0e44FMYjQUawaKgvKNHpWgd1sEGs2N7W5DFAHOC8vYelaLA4oAjgQeAd4B7sf61egvesxS2&#10;Y3AO+Y2A/sBhwP3AkOaKVaAPYW5QXuitAIXRWKARXB2UT6RvbE03CycDh/e2EH0cH/S2AAUWGxwD&#10;bE1315a3m/yONkw/fa5BPpsBvyrxK7DkodBbPsLxu3/KQ4+RzZ+rMBo/vDgUWJ7uW7i/K5X3dTwN&#10;PFrx92DgU5hvnodzgCexlYcC1VhSVpcLtB7DnbLZTX7HkcQG4xvAT7C+vKAkz+cwveWtKu6DTRrP&#10;bbKMBXof0W5ZgQBpRuMWFKEyCqRjAbAXdhJxGDALM8QWh1XG2zHH+EoMAr4LnEL1KnwbcAWwLnba&#10;ukB3LA7fvEDvow1/6y/aJqwHH8V2BzzcBByM6apKPAxciPkyr+U89xPgBorDMUsaCr3lo6U+jQU+&#10;3BDwCPCH0r+Lcyech8WZ/GFwf1XgGz0mzZKBYluvQCWi9tDMFZ9j8VcM38QOuSUNxjKmArsB8517&#10;Q4CjmiJdgcUBhd4KkLbS2EyMwGL97AGMw1Z05mOnU+/HfOBez8hrMLAftpU4AlsNfQOYDtyJbTvm&#10;MVyWxvxrdi3JcGrFvTHATsAE7Ai+gCewuE7v5HhHGRti2yDrYbPtd0vvfLwke6TMIgzEgpHuCJwF&#10;zMAa+8bALpiRMwRzM7gdm2UvSPBYC/gCsEbp2bnAX7FQSjMyyrAGdmhk3dK/lwJ/yvgb1gX2Lsn7&#10;cWwi8y5mgN4N/NaRudU4F/hKSbYkvoOdqsziujEEq9ttsXiFlJ57EfsedxH/tqWxUBCrVlyTgOtr&#10;vHML/LiUD+IPhm1YX/ocFr+uPJGcibWD68jeNxvFGOCLwEZYu5pTevc/gduwQT8r+gNrYn1uLPAs&#10;pmfagZ0x46B8+v91rP/dRb5V5IFYIOAdgZ9jfnltWIDzXUq/Zwi2dX8bFrs0+b3XAfbH+hBY/3sI&#10;c/Oox89vY6wO16dLv7+H7QBci50KzoK2kmyfwfRjpbE1CItvtyXWRtuw0G3XYW3Gw1DMPzBaqBiN&#10;naSuxJvAUxnlrXzPQcG9i6m9ovk8pt+/5dw7GPhvLK6jhyFYW9u4dL1I9/HEo98Y2BSrm4Pw+2gS&#10;/bDvsgd2gKhs4LwG/BnTEfXETh6AbcXvBKxcUT4dO7B0K/FvT2Igpld2LT3z44p7K5Xe8Qlg2VLZ&#10;01i95+njo7CxY3esrw8olXdgdX8/8GvgXzl41oPVsT6yKdbny766C7Cx/ddYYOws6Ie1ic9gdsKB&#10;dLn+DMN012bYajrYb7sK05F50V6Se0KFzLMxXRXrQcUYIIkGr6UknSDp/ZT3SNJcST+Q1C+F12BJ&#10;J0qaUYPX05J2zCDbbpJuS8g2T9JQSR+R9EtJncE73pR0QMY6QNInJd1dQ+75ks6VtFwNXkMkHSHp&#10;dlm9lXGkpLUl/SHlHfdIGlTis6KkG1J+47zSe9Jk2UdSh/PsPjWeK7//5hRZy3he0rYZ+EXXjwO+&#10;p9V47qAUmTap8ewAScdLervGb5sh6YeS2hPPTwjoH6nx3uUkLXSemyqpzaHfXtJjNWTskHSjpJVr&#10;vPsXwfO16gpJ60i6RtKiGnJcm0EOJH1X1p8qca+k/SS9nPKO1yV9vgbvobK+doe6645vS1pX0n0p&#10;/O9SV/9bSent/4MSz6ztfIKk+1P4lXFPSc6Iz2hJF0qalnjuCFkbOljSKyn8r5C0vMN3gwyyJXFk&#10;ipzRdUAKv9Uy8vh0Co9It/1d1br0yoB2B0mPq7q9DwroK6/9JD2XIp9kuvsXkoZn/L1tsraW9l0l&#10;abakn0taOoXX9pJukTSn4rkOSaMkjZC1raifvy3pEPm6qvLqL+lnkhbUkFeyb3KvpL3k2xcfC567&#10;o4YMAyV9UdJDGWTokHSJpBVS+K0pay+vJ57dTWZHHSXp3YD/QkmnK/27VF7tkr4g6Z8p/O4I7o0n&#10;/JmNG40rq/aAlMSFAa9Rkp7KyetspTe+Q4Pnjpc0M+M79k/hX76+Kd+wivCqTMFG/PpJmuw897Sk&#10;9zLwv03SeqpunBEOTpHli8EztYzGXVXboKpEh6zz1NMO6zUaR6XIc0zKc4NkSioPLlN3hdYmM5Y9&#10;rJLy7uh7nOjQHqJ4wuBhWo13XxY8V8to3EXdJz+1MEfSTjV4fs15bq6y/94zFeuOfvK/zVOSZmXg&#10;fYusf7+ZUZYDAzkqrz2UbQAtY6aksQGvgfIn+bcoe7v+s6rrL6/RuEg2ec/b368K+L2Yg8cQxW3l&#10;ouCZeQ7tlQHtIQHvWkbjycFzESap9iJEP0m/ysn3Tlk78fjtHzxzsqQ3MvI/NEXeIZJ+n1PeMryF&#10;nhUD2shoXErSYbJxOi+mShoZ8B0TPHO5pCcy8o/aW7L+bq9D9jJaZjQOUfYfWkaHpK0cXgMlPZiT&#10;VxkXK1b+4+rkWYm/BbzL1+7KNzCXMUPSRil8L29Q7g9y0L6guA7rMRrHq/bKcxJTJQ1L4Zl21Ws0&#10;time2d0UPNMu6fqcv62MMxK8jgvoDk+R+cbgmbUSdHsp30SmjCmKVy8io3HTFHnHylYv8mK+bOIR&#10;8d27Dp5JpK1yRYZJVuTpf88pffK7ZU5+ZbwhG6g8nn+pg18Sn0jwzGs03hbIVut6MeD325x8Xgv4&#10;RKv9rTYaDwueqYW/Kn0sP6NOvjfIb5er18mvEpMD3ki6oE6er8g3dCOj8c7g/efW+f4yfhTwRdmN&#10;6giLZDsFEf822Y5OIxif5tO4L+nOyY8Q+8d8D/NL8nA35hvzEWCrivITMX+MJM7G/IaS6ACuwfw4&#10;lsd8x5IBXA/Fcome7jz/fCBfHmyC+Ra85txbvSSf51D7LObT1on5u30icX9E6f7G+GkeX6hP3H8j&#10;T5aD1TC/pZcafCdYXVyMH2h3NtY2wPzQ1iz9fxHm85XX37NRCGsjE5x7nq8jmL/Tvk75q5if51zM&#10;5+pQqrPmfA/zfXm89PfVWJ9I4j8wn8okBmN+dEn8H/Bcxd9rYu0y6VvWiZ0On4x9p12ATydo1gCO&#10;x8KZNIqhmN/sUOfea9hJ1XmYHtkpcX8pzG9rM8wXKolafokddEWGGIB/mvc0LI+65w81tQb/WsjT&#10;/9bEwkB5p3ZHYr6PHr/r6AoptQXWbioxGjgDPyzNFMxfsRHsSfeQVrOwb9qG+c0lMR34W8Xfl9Tx&#10;zqUx318PeXXmdPzMVutiv6EVB/6iwxdb44f7mYfV08tYf94P86etxOaYf6b3/BexNKtJvIvp6ZlY&#10;XzuYLp/bMvbBvnEyk89LmC9fMr1sHqyN+do/myhfAfha8MyLWDzNuZjv32bY2FqW4+dk8xethf/B&#10;DkNGv6/8Di+lKlh/Oy24N4Uu3/d60I75kF4Z3P8u8J8N8Dc0YHF+KbBmh0l6J3jmywnacbLVuvtU&#10;7deFzPfGWxH5QNLWCdpdg3d+IPMf8mRN286dIunrshW/bRX7Uk4IeF8d0N+k7r4H/WXbOR7OD3gf&#10;kSL3DZK2ky2jDyr9HWGqbCtvlMzfIvKx+lQgR96VxugbzVH3rc9+sm2OmZK+H/DKetW70ohsS87D&#10;LId2pPwV1Lmq9iEbJ9/3MOme8SeHpuwflHz/XoGsSb+4awO64xJ07bJViiRmydpW8v15VxqPDegf&#10;cX7fFQHtvQHvHQP6TpkPaeWq9QqSHg3ozwn4fz+gl2xFaxtZHS2tuA1JpmMOlrWdj0r6XUC3eSBH&#10;tEp0aYKuTaZ3kuiUvzJxaorM8yWdJ1vhHCfpNwHdLwKZ+wX0vwro81zrpch9WE5ekU+XJC3r0Ddj&#10;pTHySXs4oD8oQTdU/krrMw7P/vJ9GDtlPp2VtB+Tv+sSrcZND+SVzM3lW7K2s5ViH+PtHL7fC2if&#10;lP9Nhsl2Zp6QnYnwZM270oikUxK0k2TftFJvfVK+y8gC+bYOMt0R4T3ZFv8mMpvjvoDu6ID3RxS7&#10;Af1SNv6uIPOtPC9FjtTt6Vr4UiDctwP6yfIdUQcr9l2JlNcFAX20V/9fAX3kV3SyrFNV0p4Y0HpG&#10;4zLylUinbHBI0kcHH96TP0AfHtB/w6HdNqCdqGoltWdAm1Qi5Suv0Rj5oiS3ZsvXGKUfjspyNWI0&#10;Xhk8K0eurwR03wt4e35E09V9W+brAc+vZuS3UN19aIbI38r8u3xFFrWdHRzaSwNaz2hsk01YPGzj&#10;0I8K5JakVR36yGj8gUOb1o5nyK+XaPDyvssOAe0Vqt6O3Ceg9dx22uQPuK/KHyDXCHh/2aE9IaCd&#10;JNt+rKQdHdD2htG4RcBbsv6Zh1ease8dxmqV0bhaQPu/Ae+DA/o1EnTbBXTnBXy9NjFfplOStFMC&#10;3mepeos46kue0XhxQBv5mVb2lejeRwOeaUbjEEn/kh0k2TmFfzShitwQJgb0d6l6Ih219choPCqg&#10;ny5/2/6kgH58K+I0JrdBypiIH6bkfSxkThJtwOcDXjcH5TcE5XsH5R4excIDJLfmp+fgsQf+8vT/&#10;4W9lT8Lf6h9G9RZhGu5zyqLQCxdQnUKplVvAy2JhOjxcFZS/RLbQNq1CWnD75JbgZwO6O4Lyh5yy&#10;lemeg/d6/C2VZHsegLU5792VYZN2xN/K/D1+RpeH8bfhtnXKInhbbuPwcw3PxEIDJfEWcSaevXLI&#10;8kRQfiv+7x9Bl5tEFuTpf+dTvY3+Xo53TaArZFBSBi8sylT8EFrb5njnIVRv875Jvm2/VsZx9Vwd&#10;ysibLi5N73h9qFW/qxl6BWCbFvBdCnN9yILnMBecZFvJM65G2/cbk55bvJ5vkxancS4Wsms8FqYr&#10;4u+N9fVgf6rd1PLUG8R22SX4/fc5pwxofnDv/vj+hxA35gjrEyexfzIojwaFzUlXKJWI0qFFDcNr&#10;XFGHjOQWXb5sSXiGVk8H0G5GoNMt8X3HZuP7pfUFpPWPynbSRmzcR4Z4FINvbMX/36XaZwjM+BtW&#10;8fc2+KnZJib+jmSMUrjNwzdAxjpleRD1j6eJ+1+e/pEXc4h9dpM+YtA3+l/e9ib8NpfnW+bRjb0R&#10;HDktnqune9IwIOVeT2aEir5zNMGI9MqGGfk2oq/SkHdc9eD594P5Lz6C+Rp+nJ5pe0/Sc+3Aq7s8&#10;9sjHsDrycE9eYdIOwpxJej5Zb6AfQ+wAmtd5fP2gfB5x44kUfxt2mKOeAJj1YIOgPO0wSXRvtQZl&#10;6StYOyh/kd5dTUxDNHvtoPsANZJ4UvIbfOXiOdmD9aFKXEX1ivtSWPDX60p/e7PI97AgrZWIJmFf&#10;wgLxevDqICljXkQDTdrsOeofqzYmyr/xKn79rNQk/s1G9C13J9YZ3m9p9FvmRSsN7rSEC1kXDcpI&#10;W7nKGuA6L7wB/+MB7Y/wg5hHBzRWSbwnaj9n4dfjsk4ZtK79eHXxR+CYgH594KLS/18q0f4RO1Ba&#10;TyKOrFidrqQl62BjwRCs/UQH3np6vPMmvmVkDTr+b6QZjf9N/tzT0UAI2bKLVGJkUD6HWPGkJb2P&#10;jNlWIE32CJHsPSl3hGbM3KK2EU0A+gKigeYNurfBZVJ4JLeFamFU4u+7sTpKlu+FGY398Ldor6fa&#10;WI3kXIPq05F5ZIR8xkDUP9K2Z/P0j3oMk2iLNW3Fqafg9b/oW65EPkN3BNaG+urELQ/SjAMvrWAa&#10;or6/gPqyrdSL6DuPJd8qcbLPRvWxaQ6eHt9W4s/YCeNaLiNjsBPfB2M68CLM5czLBlTvJGY8FpUl&#10;mcUoC5qZMjMLIn3wPuk2k4e2Zm9Pp3XMZi3lplX4QuJG0BfybKfJHg1antx5GnqraPMiUsI9udWT&#10;FysH5VNa+M7k7HQhtlqZxM7YpG8cXSmlKpHcmm4m8oSMyTPhSGt/efpHPYh2VZaU/peGvjAxbQZe&#10;J/ZdHJGTl+cvCrYzkrYD11eRp8/2Bb4eFmKhfvKsHA7CQs08QHeXnlpI01v7Y/7e9RiMnfT8BC3S&#10;kbVSauZiVi8ixS6aV1Fpq6PtxB876+CVV3HnGRTTZI9WNPpC4vRmyBC1jZ6edWVFO/HqW+Q72wx4&#10;bcQ7KDQcm+1u59x7Cf9ASbPQqtW33uwfEZ++sALXah2QVu/1ojf01kK6x4asROTu5GEA/kQM4lzY&#10;vWXwZ0UrvnEevs2qn6ew2K3eRDoNE7A4tI22y7GYPq5XB+bdvYV8dZfn99U19ja7IUXL9m3k3wKJ&#10;KndwyjNpK509OTtspux5nGD7MqK2kddBvacwgXh19P7E32lt65ga95PwBr3HMX/c9RLlO1AdGB4s&#10;MLjX1yI5bsZO9mdF2oGDLGh1/6gH0bf22m1f6H/R7/4jXUHysyLr92zW7xatMyr/SvekEWUkD4Kk&#10;YWNivfSn3BJlh1cn0Xe+nHw7Hm8m/o6+wRnkcyVrRpIMD2nt419YYPLjsQM94zBDciPSbYD/wA6E&#10;PNyAXCfh203vACcAd2L+0cKM1KQ/el+YhJZRl+HbbKPRC51TxvLka4xRBP/BWMPwllaj2SE0J6NJ&#10;VryAv72RFu09kn1aw9JkRysHw6htRP5tvY0o3NNCbGCuxKvYrM3rT6fT+GqqsNltMpPANvgrKNHW&#10;9LSg/E7gsrok60KetjMVf2snzT8q6h9ev66nHUd+Py/XwasSrdqenhaUPwj8LAefJQ03Akc55ati&#10;h0qyHMjcNuVeFJKmVXgR/7DXtcC9dfIU1n68A1OX0DpDsNl4nu6ytmMG//HYgTAPW9DdaMzT55bG&#10;z7q1AJuUZNEVvWE0RqF/hmOGY67Vz2ZvT7+ODaAexuXk9QjxDDjaNozSu00hDhmQRDO2p6PZaNph&#10;g0j2RmZF0BxDsBmrAo8F5WPpe6uNo7FUfx7uoDosxUKsvXrwQuHUg19T/S23onpy8ijV6bfK+GtQ&#10;3iwZPXhtx0sXCvX1jzwrpBFG0Tv+q1nh1WFvfMs8SNMZrZycPkIcnunrGZ5vA74a3HuQfFFAmuHG&#10;0arv3NPtpydW5zsw/fdZ4JaAJutY5tGNwffhnIxvMHrfv556aHR7Ogr1106+OLRAaw6HRPEYPd+r&#10;Mlag2nB4Dws67CEKDxK9Iwr63SpcH5Rvjm8gjcTfPlmI5edNoi9sj+XFU/irw0Pwt1jLiBzSW4nT&#10;iLcrTw3Krw3KswSWX4rapztfBv6QKPPCgqQdgLkJf9VzL7LpguUy0CThrb7+Dn9CuCaWkz6JduLV&#10;n2b07Shu5CvYgJBEX+h/9+JPhHcjW97fer7l4gDh52YHi+MXTT7K2BfLe+zh5zllWTEoz7PDd11Q&#10;njVhRfSdI30VBYGuRD/iEDytxjhq66pO4olDVnjjdHSYKtIH3nfuDV/f5/H1GMTtKJKzX1rlnwL8&#10;NONVGU4lyu7xHfyVhA2x2cGxzr2owxxEdcMZgvk5eIiMuFbhSfzVnlFYQvEkvozfwO4iX5aIRpEn&#10;YGheLACuCe6dgT8r+xrW4KPApI1gVWyLtPLaDYvrdXDwzLnEK1vX4289nIVtmUTYAPgL2QakqG+V&#10;0UE8GIBlXPH83bbA+nuEodg3+gfxSkS0xeEZw7OwLfEk2vBjz30GfwB+nnyHkj7vyDMQCy/m4bc0&#10;vp3UjO1pr/8txDeYV8dcDaI+W/69L9DzMRrL8H5nM0O3XIW/eLEsthCR9A0u4yPEk8KH8CfwZXih&#10;S8ZTPbEbDnwl4OGNx0/hx9LbH8vQE2EkVg8P4OvWu/BPIR+FP0aVMQbbbbmGnjeARmK68hFs+znN&#10;fonadjLTSeQ65OmtKDyNt+gFfrikIeSPGdoMRCuvR1O9CLcB8MOAfiBBfsG82KAiZ2F/xbknn5Xl&#10;V91K0taSfippduleh6rzTQ6Q9FzA6w5Z8u7hstzVlwd0t8rPxYj83NMPBbRRbmEvty6SDgzo35F0&#10;hCw5+HBZft83AtpNAt7fDOjXdmg3DGg3d2i3Cmh3DuTIm3t6I9l39nCTLMf1VpJ2kXR9xb1psrpK&#10;yy8aXVHu6bx4XHHO0PIVtcFXJe0taXlZLui1Je0v6UZZPvIyvBzDlddQxUnnJem2Gs+nfWPJ+uMY&#10;WV2vImubp8lyMJdxecD3uIDnmQH9pgH9Alnu91VKcmwoy/Hq4YCA9/Ypv/EtWa7zH0j6oey7epgj&#10;aaWA/2HBM8m8zEjaOKD1ctZH+YCj3O9ryerLw6WS1pTV4UqStpTlD67MV/17+XlzTwh4bhTI4eUF&#10;vyKgRVa3SSyQ1VWZZmX5eY2zXusrrpsPJF1b+p3Hl66zJM0K6N+X1XXa+x4Nnr1R0maS1pX0DcW6&#10;XpLGB7wPCOgXSfquLH/y8rI81btIOl/d6/iYgO8xAd85spzko0p815C0lyyXdmWdRv3PG/+fDmij&#10;fOtefvtTEjTPy77hFurKnzxQ9j09TJe0VIJnu/x28r7MrqikXUZW5x7OVVdfGirTpRG+7vw2FOee&#10;XsahXTGg/XHAe40U2SXpMUk3SLpb8RgtSTuTcjMPKo1GJG1TJ5/XVP2hNpF9wHrwksw4izq6ZzT+&#10;JaCNjMbNAvp+kq6pU24pTjyO8hmNYwPa3jAakXR68Ewt3KL0xPPR1Qyj8WVZp6v1rhGSnmngPc+q&#10;tmF6Vcrz+2WQEUmnNiCjZEZZkueeKfRPSfqO88zxDchwleL28OkG+JZxWMAb9R2jEVm9NoIDHZ4n&#10;BLR5jMYrU2T+S8B/kcwQeKX0964pPLJch6f/9EzokE34ar3rzCa866SAd6NjyXxJ6zh8B0p6oAG+&#10;MySNdvh6RuNTDh3KbjQuJ+m9FFk6Svfnp9B8I5DhsYD+DUmT1GWQIumPKfwnyxad3k2hkWxy4vX/&#10;yGgc6tBGRuNxDm35OqmGXFmwf6sCXj+AJSfPi3aq/QYeAb5Afj+i97Bl9tfrkKMZ6MS2OeuJl3c5&#10;8TZJK9HK7ekyjsPfmqyFYWTz1Wo27sPyqWc5UTgTC7r9Sp3v+he1ty6iLerZmK9gFhwN/CqrUAm8&#10;he9KcTdxWKUNgP2c8pOoveXu4T7sUEOrfAsvAM5vEq9WbU+XcT7wkxzvqMQceidOauSm0o6dcC67&#10;ImzS4HvOo7HvOBdzabg5A+1VNO7K8B38KAGdWKrPek9Lv4wfzmo+5s8bHZSohen03FbrAaQH5+5H&#10;+hhxNXBpcC9ygxuNuRZVhnA6KUWGtTFXn1r+nssQb/+2EieQ7mKRBau1MkvK2cCBZD+1/AcshZGX&#10;H/oWbDDOGjbncWBLzAerNzEP88f6BdkUynzgROzkbtpg0xcc8evFPOzgxQVkq5MOLA/6Z4gDhLcC&#10;r2I+stuTL1zTdMxH5IEcz7yODRg7UTss1X34RukNxNkwkhDmL3oy2cMtdGCHbMZi/lBJzAMOIzZC&#10;tqDaKV/YSdWTyJYZSFhf2p3WtYVzgcNZvPrfj4EjyJcT+VYsrl1kwLUSl5LtAFPelHZJCGuTBxBH&#10;FEjDZGwilwV/x8a7LCkG38a+VyXeAH5AHJpsAaY3LyF7+5uHtedxwKSA5l1Mx92UkSfYgswJ2MHO&#10;KDRes3EhluM57yJMJxaC5yDi8eYi4qDwYGNPGfcD38/x/qOpjsDwOLFfayvRifnCpvm9l9EB3OOU&#10;b9gfU8KNIkrrczV2sOBQYE8sYHLlTOAtzFiciK0+pXWGe7DTlftiA+wmdHfwnY+FpzkTuK0Gr0r5&#10;ks6qUUiF5/Drqlbu5DnYqshPgSOxmWsyD/OrmPI+kzimUiWeCWTxDs28HdAmg72CKSyPNoo/NTWg&#10;nxbQl7EA+4aXYEbDbtgKQ+WKyjOYcXIJ8cmvLHg8kLESC7EB922sXqZgDtf1rsJMw07yb4kNWntT&#10;PQOegymgW7F2mDWdYgemiJIBjC/OKeMibNX3Qqx/HoJ/2GQStop4GbUHiKux+j4bCzxe+T2nlPgn&#10;B9VFmFI/H/gWptxXT9DMxFZRf0Z9g38ZB2KHqnai+wnZ2Vh8v3Owwb8W/onfpjxH+ZkBrTc5eC2g&#10;jcKYlVE+MTwRG4y+ifWnJP6B6dHLgadT+E0K5IgWAK6g+rBFFNIFrP9/DjNWTsG+SWVbmY3FQj0v&#10;hUce/BrTr1tjaei2xMaStJzxYOPVw1gfOZrqUFtJ/AY7aHMMNilLrow9i32jS7FxYxVMD56NjQ+1&#10;8gDPxU6Anw58G9vJSh5M6yjJ/Husz6bFTi5jBlYvG5bk+QLVB0HmYwbb7cAvST+g+VuqYxJHuy/T&#10;yNbmO7Fx/Tas7+6PxUwcj7+6OB0zhC/DX4iqxGysTRyOHRKr3O2cR3WA9bOwA3gn4AeSBxtHvozZ&#10;NdeX5F4bq4c9MP2fxP3444A3Dr2PX2+1To3PxeruHOy37k71IZ5JWBt+jupDgm+3ST06aW7Dlm6H&#10;YasiM6h/1j6Q7kvjs6gvRU9vYDm6PtRCaiujDwPKrgmDsElI3kTqfRkDMUU3q3XNrQAAAdNJREFU&#10;EFMKb2Ftvy/lsG3DBrFRmIKeiSm+rKuXSSxL1zbNLLKtwJSxDF0DQWfp2Tx6YjuqA7CDrVyV42kO&#10;putk6zv0rUwNjaIN2+ZcEau38mSorlyzPYDKttKJGc+t7httmK4Zhk1wvkp6WLgZ2O7IRGzgH4Cd&#10;tn4Nv17bsclP2ZWj/A2S7Xg4+XIpV6Jf6R3LYYbFDEy3NLoK3x8zqodg49ObJd59cXwdiNXBSExv&#10;dGAB0adQn23RDwvz1lZ6/jXSFw9GYyHjRtNlaL+I7TRVtotlsJPpN5BtYtpTGEz3k+bvU2NnraeN&#10;xgIFChRoNSKjcTPgbz0sS4HFB5/CVrO3zEg/A8sk1JNuMwUK9Cpa6dNYoECBAgUKLC54EDMc9yPb&#10;tu6VFAZjgQ8ZCqOxQIECHxb0RjaGAosXhPnkrYf5fqYhOo1boMASi8JoLFCgQIECBbrjbewwy8ZY&#10;OJ3Kgx+dWMiqvpCXvECBHkWeHJgFChQosDigJ+KNFvhw4AksRuIALPVofyxEVr2HVwoUWKxRGI0F&#10;ChQoUKBAOhZSrCwWKFAYjQUKFFjisQCLu5nlcEOBAgUKFAhQGI0FChRY0tCJBbm9t3Q9SL5sKQUK&#10;FChQwMH/A9RGFZItF947AAAAAElFTkSuQmCCUEsDBAoAAAAAAAAAIQBzGmhEFzMAABczAAAUAAAA&#10;ZHJzL21lZGlhL2ltYWdlMi5wbmeJUE5HDQoaCgAAAA1JSERSAAAAgwAAAEgIBgAAANWyRhEAAAAG&#10;YktHRAD/AP8A/6C9p5MAAAAJcEhZcwAADsQAAA7EAZUrDhsAACAASURBVHicxV1nQBtH2p5d9S5U&#10;EJJAdFxwAWyD6R0MxgV3J051erv0L7nLxU695JL4Uu7SHKcn7gVsMKYYTLfBGDDFYJoaEkhCEkhC&#10;fb8feHMcoSzYuXt+gXZm31nto5l560AIgoCZIDdbfDaV1RQ8tSTokweD/Q/N2PAOAEEQaMhqE3Qb&#10;xxaFcdjXmETC6B8pbypcbgSHgyHXHynD6Xbjm0cM4dd0hgiT00kP57CbVvE8GhkEwtgfKRcroNnI&#10;cE/l5V+P9Mt3AwDA00uCPvlg9coX/ogv7LreuPzZy82fVQ5pEgEAwJ9O6w/nspv2hYW+vpTN7LjT&#10;8lB83zPwwNddfY8NjVu9FBaLdzSfV7s/bOnrSULP8jstq01vXLa3pvH7Jp1+1eTPBWTS0OfRqx7d&#10;KBHl3WmZ8wVu//79v/2DIAjUqjeuFJBJwxAEAQ6ROGJyOBlaq41fodakDI6Pi3O8hWchCLpjA7C5&#10;XKSUoorK5hFDOPqZwe7w6DSOLT3cJ9uzmsdp8GfQ+u+YwFu4qtOv2nKxNl9hGfcxOhwsBABIbrZI&#10;fuqV3tc8oo+I8+RXMYl35hdbN6yNSThfUauwjPtMvWZ2uujHBuS7TE4nI03oWXInv9v5Ap78z0M1&#10;jd+tPlvanHahslxvs3skCT3LjyVHb/0qZvVDAADw7c2BvS81tn7kciO4OzWAEwOK7b1j5sDprhkd&#10;DlbuxZr81hHDijslDwUdjzdBAEw7LZ6VqzauyLvQcUGpXne7cqwuF/nhmqvf2t1u4mzt/tHe/cL/&#10;Xb3+AYIg/zM2/AcZwjjsawAAUDmkSUy7cKlCY7XxAQBgo0SU91XMqoeIMGz/pOPmc3dV1h+1u2Z/&#10;OKxQjVtFs123OF3UjOLKi7XD2tg7IQ/FIhaj69fEtTvxEOSc7vqow8ncerH2TMngUMbtyDnWL9/Z&#10;NTq2CEvbf7R3v/Dq1evv/68IAQMwsXkCAICnlgR9+khIwJcAANCqN67IKakqMjucNAAAeDDY/1D5&#10;usQENpFgOCVVbt1WXnva5HDSb3cAyz1YrQF0Wt9sbXQ2OzerpKr4klqTdLvyPmzrevnnXuk9AACQ&#10;6ys+dThx7Y6ZCGFzu0lbLtbkXVQNpy5UXpPOsGruVv/GR+3dL73W1Pbu/4IQ8DfdfQ/vqbx82OVG&#10;cBAEIZ9GhT/1QmjIBwAA0DRiiHiktvEQOrBIPvdyUUZCGotAMJ5XqrNjCsqu3DCOLl6I4JujY8Fu&#10;BIEzxV5FDRvSwsVUinK29hani7qhtLowXza4aSHyAJjYE73R3P7G81eaP7G5XCQAANjsKz59Ijkm&#10;l0HAT7s/sLrc5M1lNWcrVMPJC5EpNZn95tvn721dr+xrbn/rv00IHHnLrr+ckim3KSzjPtneXgV4&#10;GHaliQQlS9nMjpJBdWbTiGEVl0TSRfI5VwAAQESlqJK8+OVnZINb5OZxyeE+2Z4kL36FmEad9WVO&#10;htxs8Vl9trR5cNwqThcJiil4/HiCF7+iRDm0zuhwsGfq50QQwrEB+S4AABQv4FVCEDSzKjQNTE4n&#10;453WG3+1utyUECajawWH3QoAACEsRvdmifjUOblqo9HhYE0n96RUsT3Ok1ftS6dJ5yOzRW8Mqx3W&#10;zXuJqx7SJrgRAP8Rms1MwDUd+irvp17pfZVD2sSqIW1ihkhwgUEgmJaymR3b/byPFSnU609IFdtD&#10;2cz2xWzmDQAAENOoys0S0eniwaF1gxar+Fi/YlecgFstodNkWIQyCfgxhcXq/WVX75OtekNYrsT7&#10;lDeNqtgb7H+QTyZpqoe1CQ43Qpipf+WQJqldP7o8y1tYSMTBdqwPS8Lh7CcG5Du1Nju/UauPXM3z&#10;aETHzCOTdLkS8anzSlXOiM3OndrX4UYIJ6SKHfECfqWETsX0nAAAYHY66ccGFLuwtp+MqiFtIgQA&#10;SPTiX1pI//kC99Ybb7iSvTzLjg/Id3WNji3+tU+2J0PsVeRJIQ97kIj6Lb7ikyelih0Hu/sfpeJx&#10;49F8bi0EQYBLIo3k+opP5ssGc4esNsHJAeX2ZCG/3JtGVcwlFIIgEMpmthcq1Dn1mpHo5hF9RLa3&#10;sIBBJIxF8bn1a/nc+gtKdZbZ6aLNdI8bxrEl1UPahB3+3kcJMOzA+sAWp4taqhpOH3U4mT/2SO/H&#10;w5AzzpNXDUEQYBEJxngB79LPfdL7piOjw40QTwwodiR68S750KhyLPJCmIzuqiFtotRk8cM6xsm4&#10;NKRJwkOQK96LX7mQ/vMBbv/+/UBAIQ8JKGR1vnxws9npop+VD27eHSD5lU7AmxgEwli6SFB8uF92&#10;d4FCtUE9bvPKFAuKYAhyMwiEsQ0SUf5pqXKb1mbnnRxQbs8Ue533opCH5hLMJhKN4Rz2tR97B+7v&#10;HjUtKhkcytwV4PMrCYez+zNo/Wv53PofewfuRwCYcd2Umy2SJp1+9XY/n2NYjWHRfG6d0e5kXdaO&#10;rAUAQOVqTUr3qGlRqlBQSsbhbAIKeWgpm9kx06/Z7nYTT0gVO5K9+BexLI0QBCGxAl71z73Se60u&#10;NxnLGKeiQq1JIcKQI07Ar1pIf6z4zei03IN1/apWv6ZnzBQ85nAyWkcMYbv9Jb/CEITwySTtSg67&#10;5Ui/7K6rOv0apWXcZ4OPMB+CIMAmEg3Z3sKCkwOKHTq7nZsvH9y808/nCBaDjYROlQEEQJeGNEnq&#10;cavwms4QscPf5ygOgtwSOlWGA5C7Qq1Jme0evWPmILnZ4rvRR5SHxWADQRDIEAmKDXYH+8oEIUC7&#10;YXTZGZlyy0aJKI9FJIwuZjFvWJxOWp1m+rXe7naTTgwodqQKPctEVMrgXDI5JKI+VehZdnxAsdPm&#10;XhghytWaVAoOtsYKeDUL6Y8Fv5EBgiBkndjrfNWQNkFhGffpN5kD1Far13pvYQEEQSCISe+h4XCW&#10;UtVwRvOIIRwCEIKuZVwySZfjI8ovVg5lycwWSaNOv+beQN8fsGzw4jx51Q26kcjeMXPQrRcrQV9s&#10;nIBXNWixiq+NGCJmu0er3riSRyJp19za5M6FW4S4MGJzcBq0I1EATKiveTJl7kaJKI9NJBoSvfgV&#10;Opud26jTr5nuHja3m3RSqtieKhKUiqgU1VwyRVTKYLKX58XjA/KdNrebhGWcU1GmGk6j43HmaE9e&#10;7UL6z4X/MEdT8Djr3QGSn2+OmkI6DKOhTTrDKhcCcMm3drRr+dw6Cg43XqYaTrs0pEnypVOlYRx2&#10;MwAThNjl73O4UKHa0KQzrOJjfDkwBCG5Eu9T/SZzQJthdHmL3hjmRBB8stDzIgRBYJ3Y6/zN0bFF&#10;7YbRZbPdp3JIk3RXgOQXNpFoxPLgEASBTLGgSGuz8xq1+kgAADDYHew82eCWzRLRaQ6JNJIl9jpf&#10;phpOk5vHJdPdw+pyk08OKLaniQTFQipFPZdMMY2iTPLiVxwfUOy0L5AQparhDCYBP7bWk1u3kP6z&#10;4T/IAAAAeBh2bZSI8s4r1dmqcauoakibsJLDalnMYt6AIAjECng1IUx6d6FClXNOMbgxhMXoCmWz&#10;2gEAgIrHWzb4iPLOygY3Hx2Q717CYnZicTQRYNi5yUd85tqIIeLmqCmkekibEMSk9yz3YF2HIci9&#10;WSI+PWy1eV7V6VfPdA+HGyFc0eqjdvr5HCHisG0oUbLduvcaACZM4Kdlyq3eVKrcg0TUb5CI8j+/&#10;0fs0MsVai8LqclNOSpXbM0SCC1j2St40qiJR8BshFmTFLRkcyvQgEgxRfO7lhfSfCTN6LdXjVi/f&#10;4+eUbgTALALBeColZlPCJBXnklqTlFNadd7qcpPfiVj26kvLFr2PLgt1w9qYxPMV1TgIch1Pjt6S&#10;4yM6i2UwBrudvaG0prBeo4tmEvCjtetTIxexGF0ATBiMPuvs+dMrV1v/PpvaGc3n1h5Pjt4iwPBi&#10;ULgRBH6q/trnB7v7Hp38OQQAsorn0dionX6pgABA0A0ul0TUlWQmJi/3YF3HIrN2WBubXVJ1YTaN&#10;aS58HBn2zJNLgj5baP+p+N3MgIJOwJviPXlVF5TqrBG7nXukX35XBJfdFMxk3AQAAD86bSCSx7ly&#10;tF++u1Q1nGF2umhpQs9SCIKAD40qH3U4mLUaXewZqXJLtCe3FovnkYzDWZeymB0FCtWGEbuDc6xf&#10;vivZi18uolIGIQgCUXxuPZtINBQp1VlT++4LW7rPjSC4mmFdXIFctWGHv88RKh5vwfIlQBCEZHl7&#10;FarHrcIp5mNo0GIVT9fnwJqVzx5Pjtlaq9HFSk0Wv3GXi3pKqtyW5S0s4JNJmrlk+tCo8jgBr+rE&#10;gGKHw40saIYoUqqz+GSidg2P07CQ/lMx7dSHIknoWV6RlRTnTaUo7G43cWdF/YnJZtk0kaDku7g1&#10;9+IgyHWgvfvF16+1v41eeyM89K8RHHbThH2/Nq9ROzLtr2sq1npy61o3ZSz1pVGlWpudl3rhUkWx&#10;Up2JXn9iceA/Hwz2+49Am/XewnNPLwn+5Pu4yHuYBPxo1+jYoo1lNQWoXwXTFwFB7n+tjXh8b7D/&#10;N1jaBzDovRQ8bvzZpcEHUO+nxmrjZ1y4dLHTMLoEyz3iBPyq/NS49VQ8DhNpp8Mzl5v/+XVX72ML&#10;7T8ZM84MKLgk0ki6WFB8QTmUpbHZ+D/3Su81O5201FuzwDIPVtsKD3ZLnkyZWzWsScwUCS6IaVQl&#10;AYYdub7iU/nywVz1uFV4SqrYloJx503F48fXib0KK9WaZKXF6v1rn2yPanxclCn2uoCDYVe2WFig&#10;tzs8UE3g5qgp5Gi/fPdjiwM/j+RxLx/tl+9WWsa9u0fHFm3z9T6ONUYAgiAk21tYMGgZ955Lg1FY&#10;xn3uC/T9fhGL2RXF59QXKlQ5VpebbHa66Kdlyq3rvYXneGSSbi6ZvnSaNJrPrTsxoNjhRGZe/mZD&#10;oUKdI6SSVau4HlcX0h/FnGQAAABPMllzX5DfdwrLuOS63riiTqOLrRnWxW31FZ8gwLBjEYvRFc5l&#10;Nx3rV+yq0+hid/j7HKHgceNUPN6S6MUv/6lXev+Yw8nMkw3m7vKX/IrFBsElk3T3Bvn+oLXaPJtG&#10;DKuadIZVdrebmCL0LINhyJ0pFhRZXW5y7bAuDgAAjA4He9ThZD4XGnKAhseZS1XDGZ3GsaUEGHbE&#10;z8NYA0EQst5beE5hHpdMDriZCpnZ4iumUhURXI+mQCa9dzWP01g3rI3V2x0ck9NJPyNTbsnxEZ7l&#10;kkgjc8n0Y9AGovjc+hMD8h1OBMFjHetkFChUG7xpFEU41+PaQvoDgJEMAABAwuFsmyWi03wySXNe&#10;qc7uN5kDGrQjUVt9vU8QYNgZzGTcDGEyur/s6nsiT6bcst5HeJZNJBo8KeThFR7s1hMDih0mp5Nx&#10;RTsSdU+g748wBLnnkkmAYUeOj+isH506UKhQ5VQPaxPGHE5GukhQAkEQkiz0vNgzagppM4wuBwCA&#10;AZM54IXQkA+jPbm16nGbV5NOv7pcrUmZrAJjAUoImdni26I3hs3UrmRwKFNAIavDOexrAQx6355A&#10;3x9NTiejUauPHHM4GWdkg1s2SER5HBJRP5dMfwatP4rHuXxCqlg4IeSqDT50qmw+zzoZmMkAwIQq&#10;tobHaaDhcZZS1XB6v8kc0KI3hG3z8z6OgyB3qAerXWmx+JSphtPOK9Q52/28j9EJeHMIi9G9hMXs&#10;PC1TbpWZLb5OBCGkCD3LsMpdyWG3eJJJGtSX0TtmDsr29iogwLCTgsONH+6X3w0AAOMuF2WTRHxG&#10;SKWo14m9zneNji3uMIyGlgwOZW6WiE/xySQtVpkwBCE53qKzAyazf6veuHK6Ni4EwZ9TqDbWDeti&#10;UoSeZXwyWZPlLSwMZTPb8+WDmw12h0eeTJm70Ud8xoNENMwlM4BB71vD4zScGFDscC2MENA5+eBG&#10;Xzp1YCWH3TLfzvMiA4oYT17tuMtFrR3Wxd4cNYX0jpmCNkvEpyEIQtbyuXW/9MnukZktkgrVcMpO&#10;f58jJBzOtpTN7Ahls9rOyJRbqoa0CbECXvV8YhtX8TiNFBxsLVMNp13XG1fcHDWFbJKIznzd1f/Y&#10;LT8DAAAADyLBkCoSlMEQhGyUiPLaDcZlbYbR5fUaXcx9QX7fzSegF4YgZIOPKL/fZA64rjfOGHrX&#10;ZzIHHu6T7fFn0PuWsCdsK2t4Hg2npIptIzYHN082mLtJIjrDJs5NiEAGvXcVz6PxFiEWEl4InZUP&#10;bgpg0HpRFz1WLIgMAEy4VauGtAlSs8WvzTC6XG9zcDLFgiIaAW8O47Cbf+6V3qsatwobtCNRO/0l&#10;R3Aw5FrCZnZG8rmXz8iUW44PKHZ6Uyny+Qw42pNbh/pPOgyjod909z1ap9HFTt541Qzr4gQU0vBq&#10;HqcRB0HuXF/xqZ4xU3Cpaji9w2BcliEWXCDjcFasMlFC9I6ZgtDlaDqYnS768QHFThYRP7qWz60P&#10;ZNJ7vakURb58cLPR4WCdlQ9u3iwRn2YRCXNaSIOY9J4ILrvppFS5faGEyJcPbg5iTBjusHZaMBlw&#10;EOTe6CPKq9foomVmi2+DdiSKCMP2OAG/yp9B6zfaHezL2pG1AyaL/4DJHLBZIjoNQRAIZNB700WC&#10;4oPdfY+ekiq3KS0Wn2yxsADG4MeAIAjZ5ud9vN1gXHbDOLbE7HTRp9uBn1eos1dy2M2LWIwuHAS5&#10;N/mIzygt495H+uV3nZIqtid6eZYLKORhrM86iRDBsxECgAn/Qa6v+KQnmaxZ7sG6Xj2kTRgwWfwN&#10;dgf7nHxwU66v+BSWnJBgJuNmGIfdfFKq2O5GwLwJgQAA5cmVuSFMRvcyD1Yblj4LJgMAE76M7X7e&#10;x66N6Ff1jpmDytWaVDGVoozgejQlCPiVxYNDmapxq2hiioVAohe/AoAJpw0ehp0XVcOp10YMEWaX&#10;i5YuEhRjGjAEudd7C89VqDXJ04Weo1bBc4rBjZliryIhlaKCIQhJEXqWHeuX7+ozmQPzZYObd/n7&#10;/MogEExYnxW+Rf6eMVPIbH4SBAC4Qq1JuStA8gsFjx/P9hYWFChUG7U2O09vd3gUyFUbcyXiU1g0&#10;qhAWo3sFh91yckCx3T2HTWiGsUB5ssHcRSzGDdRlMBtuiwwATOz413uLzn17s/8hi8tFLVSqciQ0&#10;qmw1j9OY7S0sOD6g2DXmcDIrhzRJk12w0XxuXblakyI3WyT1Gl3MfLxxRBzs2OHnc/Rov+wug/13&#10;YXIQABO+inNy1aZ1Yq/zfDJJQ8TBjlgBr/qnHun9BoeDnS8f3Jwp9jqPRfVDgRKi+9bGdKZ2Wpud&#10;d0mtSd7p73OETSIa9gT4/tQ3Zg7qMI6GjtjtnEKFKmeLr/gkFjIuYjG6lrFZbaelyq0LJAR8Rja4&#10;ZQmL2TGXn+i2yQAAAGQczraIxeg6JVVscyEAny8f3EyAIWe2t7AwwYtfcaRPfrfd7SaWqYbTbC4X&#10;OUXoeRGGIXeSkF/+Y4/0AZvbTS5VDWfAEEBuxTbOKZOIg+1reB4Nv/TJ7plpXTU5nfQTA/KdyULP&#10;iyIqRSWkUlQiGkV5Vj64SW93cI70y+9Kx+hgQgFDkHujRJR3wzi6pNM4tnSmdkrLuDcMASRZ6HmR&#10;hMPZtviKT9pu2UV0Njv3vFK9fouv90k6AT8nIRazmTeWspkdp6XKrTM5zGYDAgB8WqbcGspmtS1h&#10;MztnandHyADABIPX8DhXTg4otrsQBF+u1qQIqWRVjo/o3N2Bkp+lJrPfDePYkpphXZzWZudlir2K&#10;PEhEfRiHfe1ov3w3AgB8Sa1JJuFwtjgBrxqLTB8aVR7AoPXlywc3z/QlWVwu6tF++e5oPrfWl06T&#10;rvRgtXQYRkM7jWNLx10uap1GF0vF482hbGY7FtsHABNL1SaJ+EyncXTpbISoHdbGxfC5tQEMeh90&#10;a6m6oh2J6h0zB2ltdt4FhTp7q6/4BI2AN88lcwmb2bmYxew8I1NuWTAhpMqtKzzYrajz73fPdafI&#10;AAAAgUx6bwTX4+oZmXKLE0EIVUOaxAQBrzLUg9W+w9/n6HIP1vWqIW1ihVqTorZYReu9heeCmIye&#10;SB7ncv2wLkZvd3i0643Lnlka/DHWF7Pcg3V9LZ9bV6BQbbC63GQIADS+/Lfpxe52k44NyHfF8Lm1&#10;/gx6f5KXZ/kV7chaudkiGbLaBHmywdxG3Ujkdj+fY7h5EGKzRHwa3cxO1wYBACpUqnPSRYJiLwpZ&#10;DUEQ2CwRn5aZLX7X9cYVGpuNX6xUZ2318z5Bw+BUW8pmdoQwGV23CDHvMHo3APBpmWLrSg67OYTF&#10;6P7dM91JMgAwoRat9xaevaBUZw9bbYLvegb2knGwbQ2Pc2WZB6vtwWC/Q21644pjA4pdLCLBiKph&#10;jy0O/CKKz6kP9WC2R/G59SWDQ5kcEnGEgp9bDQxg0Pu2+HqfLFKq1o/YHRwwzRflRBB8vmxwc7yA&#10;V7mIxey6L8jv+90Bkl8QgMANWn3kxK/VxssSexVi9WWghGjTG1d0jY5Nmz8y7nJRjvbL7qLj8eYl&#10;bEYnnUAw5/gIz37fM/DgmMPJHLbaPEsHhzLuDvD9CUscRqgHqz2YQb+ZJ1fmLogQCMCdkiq2hXE8&#10;rk0lxB0nAwAACCjkofU+wrN1w7oY1bhVdFE1nFamGkrf4CPK55JII2kiQckPPQMPnJEN5kpumU9x&#10;EOQOZjJuuhAEt+vS5eMftHW9YrA72Ot9hOewyOSQiCM7/SWH9XY7ZyYnk83tJv/cJ70XB0GuWE9e&#10;NZdMGkkWepYXK4fWqcatoqs6/ZpGrX7NYhajE0vkEgAA4GDIlSsRn7quN6zsHjVNm0Znc7tJRUp1&#10;Vu2wLna9t/Acg0AwjdjtnOohbQIAAAxZbV71Gl30em/hOSoePz6XzGUerLZABr03T6bMBQsmhHLb&#10;Kq7H1SAmvQf9fNaU/NuFzeUiRZ4ta+owji4FAIAwDru5Kjs5mozDWeuHddHbymtPD1ttnsUZCakJ&#10;XvxL71+/8er+5vY33QiA9wb7f/NxVNjTZBzO6kYQGOuy4UYQOCK/pLV9lt0+AACod27gKS3j4j2V&#10;l490TpnmYQi4Xwxd9Pe3Ipb9Batcm8tF2lVRf/ycQrVh6rUQJr17wGTxs7vdRBGVPLjDz+dIJJ9z&#10;+a5Ll49ObhfJ41wuTI/PxGKYAgCAn3ul9zxY3fDDQmYIAAAgwbDtVErMpgyx1wUA/mAyAABAk04f&#10;kVp06ZLJOZGX+eqKxe+8Gb7sNQAm/P9f3Oh98rFFAZ8/Xtf0db58cBMegpyfrg1/8uGQgK8dbjfh&#10;9Wvtb/eOmoKOJUdvxSrzqnZkdVZJVbHe7vCYeg2GgPurmNUPsQgE4/3VV36yOF3Ume7zYLDfoS+i&#10;Vz2ClRB2l5t4oL3rxWMDil3BTHp3IIPe8+zS4ANcEkm3tqCssXnEMKPTC0U4h32tID0+E0uADAAA&#10;/NgzcN9DNY3f3Q4hTqfGbkwXCYr/cDIAAEDp4FD6xrLqAocbIXhRyOqBbeu9UR9B84gh7O5L9Ue7&#10;R00hNDzOfDw5Zku6SFA8YrNzNpXVnKvX6KIfCvY/+EXMqkfmI7NlxLAy4Xx57dSX/Xl0xKMyk8X3&#10;ves3/ozlPs+Fhnz03qrlL2MlxFQgCAL9s7PnmecbWj7G2me9t/DcmdTY380wM+GnXum9j9de/Xqh&#10;UddkHGz9KT7qrv8KGQAAoGRwKOPZy9c+c7oRfElmYrKETpUVK9WZWy7W5tncbpKQQladTonZuIrH&#10;abQ4ndR1xVUldRpdDAwB97WNGcsXUsGlZkgbd3fl5SNKy7hYQCYNvbx88Xulg0Pp55Xq7PncJ9vb&#10;q+BMSuyG+eZ2ThQiuXTpyq0gnPlAuSNH4DkPk3nriGFFXGF5/bjLRZmvLBT/NTJMRZFCnbWtvPa0&#10;ze0mJXrxK35OiNrtRSGr3QgC775Uf+yUVLl1EZPR9UP8mj2reJxGACYeuHnEEH5vkN8PWOVc1Y6s&#10;btTp16SLBBd2V9Qfb5ojgmkm3Nya5e9Hpw1gbV89pIl//Vr721W3NonzxdnUuOx13l7nsbR1uRHc&#10;3pqG73/pk+1ZiCwAAAhi0HsWFERxuzgxoNh+b9XlXxxuhPDyskXvvREe+lc8DDsBAODPV6+/hxKh&#10;bF1iIhrl/EPPwP1P1DV9RYRh+y5/yWGsCbereJxGLwpFlVF86WL3qClkvmOFIeAWUSiDJBi2YWnv&#10;dLvxH7Z1vfz6tfa3F7qOrxN7ncca7+FyI7iHaxu/vR0iBDJovaWZiUn/dTJ809338JP1TV8y8ISx&#10;75LW3LvBR5SPXvu8s+epj9q7XxJRyYMF6XGZKBEOdfc/9Hjd1a8RAKAnlwR9Np/M627jWEhOaXVR&#10;v8nsv5Dx/hAXuWdXgOQwlrYIgkAvNbZ+9M/OnmcWIgsAABIE/EtHk9Zuw/KMbgSBH6u7evCnXum9&#10;C5UXQKf1lWQmJotpFOV/bZlwIwj8l6a2v33Y1vVyIIPWeyY1NmcxayLFHwAADvfJ7rqv6srPQUx6&#10;z/n0+HS0DsLbLR2vv9Hc8QYMAffrK5fu//OKJW9jXbtPSRVbH69r+nrEZufMd7x8MknzTezqB7K9&#10;hQVY2iMIAr3c2Prhxx03n5+vLBThHPa1snWJiVhKAboRBH6irumrQzf7H1qoPD86daAsMykRLTHw&#10;X5kZxp0uygPVV348KVVuW83zaDiXGpfFnRQ5/H3PwAOP1179WkAhD+WnxmX70mlSN4LAH7Z1vfxG&#10;c8cbQgpZ9UtC1C6saeluBIFfbmz98JOOm88tZLwSGlVWlBGfhuaIzAUEQaBXr15//3aIsNyDdb0w&#10;PT4DKxGerG/64naI4EujStGNPPrZvB0e84XWauNlFleWnpQqt4Vx2M2FafGZKBFsLhfp/xpbP3i4&#10;pvHbpWxmR+36lMggJr1n3Omi5F6syf9LU9vfIjjspoYNaeFYieBwuwkPVjf88EnHzecYBPzYvrCl&#10;++YzXioeZ8lLjV0/HyK81tT27kft3S/NR85kMEYOegAAEqtJREFUhLKZ7UXp8Wk8DDGaCIJAT9df&#10;+9c33f3zUrUnw4dGkZdkJiZP3RD/oTPDgMnsl1NSXdQ1OrZoKYvZUZgen+FxK1K4yzi26K5L9cda&#10;9cYVaULPkiNJ0dtZRILRjSDwzoq6E+eV6mwJjSrLS4tbjzVVzupykXdV1B8vUKhymAT86JmU2A1+&#10;DFr/Wy0d+9wINuJ/GhX+JNbIIARBoP3NHW/+va3rFfQzGAJuAADAKm8Ji9F5ISMhFYsaiSAI9Kcr&#10;zZ993d234KQZbypFUZKZmDxd/OkfNjNc1xuXJxSW13aNji1awmJ0FmXEp6FWtYkimeW1rXrjikdC&#10;Ar7MT4tbj5pg32u98efzSnU2g4Afy0uNXe9FIWPyEZgcTvqG0urCAoUqR0AmDZVmJibFe/ErfWhU&#10;+b6VoZhmh1Vcj8Z7An1/xPqMb7V07nu3tfM19P9EL36FYscGr5KMxFlrSqBYxGR0XchISMVCdgRB&#10;oOcbWj7+4kbvk1jHNxViKkVZkpmYHMig9053/Q+ZGRq1I2uySqqKDXYHO8mLX34sKXorOiPcHB0L&#10;zimtPj/qcDLfDA997ZXli99FN4QKs8X77daO13EQ5DqcuHYH1l+ow+0m7KyoO1Gh1iSLqRTlxXWJ&#10;CQEMeh8AE+trzbA2bq57MAn40W9iVz+A1dL4TkvHX99q6fiNZEIKWfV1zKq9HkSC/oO2rv+bq38w&#10;k36zODMhRYghwwxBEOjFhtYDt6OlCClkVUlmQvJkx9RU3PGZodMwuiSntPq8we5gb5aITp9Li8tC&#10;iWBxOql7qxu/H3U4mQfWrHz21RVL3kGJYLQ7WDsq6k863Ajh8+iIRzPFXkVY5LkRBH6kpvFQ8eBQ&#10;Jp9M0hSmx2dMJsLjdVe/Lh4cygxm0mfcAxBgyHEsKXorVvK919r55/3NHW9O/syLQlYTYdj+WO3V&#10;g9MlBk9GIIPWW5KRmIyl6guCIND/Xb3+waedN5/FMrbp4EUhq0syE5Pn2gfdUTJ0GccWZZVUlehs&#10;du5Of58jvyau3UnC4WwAADBqdzBzSqvP12l0Mc+Hhnz49NLgT9B+epvdI6ukqrhBOxKZKvQsxVrB&#10;3ul24x+sbvjh5z7ZPSFMendVdnI0arZ2ut34vdUN3397c2DvCg9W68GY1Q9Odw8YAu4f46PuThUJ&#10;SrHI/LCt6+W/Xmt/B4AJ49DPCVG7fWgU+bURQ7j/iUL5D73S+2frP1mvn0sWqqX8o737BSxjmw4C&#10;MmmoJDMheabopsm4Y2Ro0ukjkosqqpSWcfF9gb7f/xAXuQetwqa12ngZxZVlVUPaBDGVonwnYtmr&#10;aD+N1cbPLK4sa9CORPrQKPKDsdO/tKmwu9zEPZWXD//SJ9sTzefWVmYlx6Broc3lIu2pvHz45z7Z&#10;PQAA8HrY0n1hHPY1dHOHAgIAORS75v5tft7HschEy/kCMOFMOhS7+v6d/j5Hsr2xxVz40akDJZmJ&#10;yVgqxd0JLYVPJmmKMxNTJttzZsMdIUOl+t+1ph9bFPj517Gr96JeSZnJIkk6X1F9VadfjYMg16HY&#10;1ffjYdiJIAhUM6SNSygsr702YggPZTPbsX5RVpeLvL2i9tRJqXJbBIfdVJAetw5VV7uNYyExBRev&#10;nJQqt0EAIO9GLHtlk0R8xuZ2kzzJ/96xE2HY/m3cmvv2BPr+hOUZP+24+ezLja0fAgDAo4sCvjiZ&#10;HLMZ1QDU41Yh2o6Mg63TlR+eTq+fCQiCQPua29+arKXMFzwSUVuckZAyHwffbZOhQK7KWV9aVTTm&#10;cDL2hy19/dOosKfQTdgVjS4q4fyERiEgk4ZOJEfnpooEpTdHx4KzSqqKk4oqqnrHTIHvRix7pT4n&#10;dfVMu9zJGHe6KFsu1uYVKtTrAQBgX3jo66ih5opGF5VUVFHdqjeuiOB6XK3MSo59afni9yvVmsSw&#10;vOI29bjVCwAAGAT8WMW6pHisRPhXZ8/TLzS0/AMAAB5bFPj5Z1HhT05O0wvnsJsAmKjecjknbdUr&#10;Kxa/O7n/THr9THizpWP/31pv/AVL2+nAJRF1FzISUrHugVDcljZxfEC+497KK784EQT/bsSyV15a&#10;vvh9ACaY/f71G6/ua25/y40AeKe/z5FPIsOe4pJJunPywQ07K+pP2N1uIhpocn+Q33dY5JkdTlru&#10;xZr88knlAIkwbHcjCLy/uf3N96/feJWCw41/ER3xyIPB/odgCHJLTWbfreW1Z9D8Ch6JqD2XHr8O&#10;ay2DL2/0PvHsleZPAZhQPT9cs+L5qebwp5cEf/JlV98T70Qse8WXRpUWyP8d7TSbXj8d3mru2Pd2&#10;S+frWNpOBw6JOHIhIyF1vnmWANyGC/u7m/0PPlZ39aAbAfDzoSEfvr96xUsAAKCz2rhP1jd9eVKq&#10;3LbSg9WyLzz0ddQZZbDb2SvOFHeoxq1CGh5nPpy4dkeWt7AQi7wxh4OxsaymoHpIG49+RoJhm3rX&#10;Rt5zV5o//b5n4IEwDrv518SoHeiu2Y0gcEZxZRlajZ5PJmkq1iXFTRcZPB0OdvU9+kR905cATITs&#10;FabHZ8wUgZRadKnihnF0CQxBbnQGElHJg2WZSYmzqXOT8W5L52v7mtvfwtJ2OngQCfoLGQmpC63R&#10;sKCZ4dOOm8+i0+bjiwP/9d6q5S8DMKEeRp4ra5KZLZIYT27N2dS47Ml5hS81tB5QjVuFXhSyOi81&#10;dn0E16MJizyD3c5eX1JdNDVI5LWVS9789mb/Q9/3DDyw0oPVciEjIZVDIv6WIXWou/9hlAg0PM58&#10;OiVmI1YiHOrufwglgohKHry4LjFhNr+B3GyRDFttnuj/QgpZVZKROKtePxnoTIql7XRgEwmGooyE&#10;tNsp1jEvMiAIAr3d0vn6my0d+wEA4KFg/4OfRIY9DUEQgiAI9FJDywGZ2SKJE/CqzqbGZU/OFipU&#10;qNZ/3zPwQACd1nchMyEV6/qpsdr4OSVVRVODUp4PDfmQTyYPP1539WsAAPhr2NL9k4nQbjCGvtjY&#10;cgAAAFgEgvFcWlxWFJ9bj0Xm9z0DD6D3BQCAHG9R/lwOJCYB/xvpUb0eK/E+bOt6+bWmtnfnbjk9&#10;WASCsSg9Ph3rj2smzGsD+VpT27soETLFgqLP1oY/AUEQ4kYQ+MWG1gPf9Qw8CAAAL4Yu+vtkIkhN&#10;Zt8Hqht+lNCostJ1iUlYiXBdb1weU1B2ZSoRNvqI8kRU8uBjdVcPIgBAKULPsvWT1Lsu49iiHeV1&#10;pyxOF5WGx5nPpcVlYS2i+VOv9N5HahoPTQ5MadTp1zTp9DNGSJ2TD25ou5WM60kmDRdnJKRg0esB&#10;+E91dSFgEvCj59PjM9BosNsBZjJ81nHzT6iqs4bHufJrwtqdeBh2olY+1EJ2T6Dvj9neXr/FAHQZ&#10;xxZtKK0+b3E6qd/GrbkPazX2m6NjwSlFFZUDU6qxhzDp3ZF8zuUXG1oPADChu/+SELULVVeP9ct3&#10;Jp0vr+4eNYWQcbD1TErsBqxE+LVPdvfe6obvp0YoNen0q/5y9fp70/X5V2fP07kXa/NdCIKb0OsT&#10;UmbLZ5yMTzq6n0PV1YWAQcCPFabHZ2ItkzwXMJHh667ex9A9QpyAV1WUHp/OJBJGEQSBnrl87Z/f&#10;3hzYCwAAsZ686i+iIx5BZ4uDXX2PxhderLthHFv8U3zUXWhK/lyQmsy+OSXVRVMzrPlkkubRRYFf&#10;7L/W/iYAE9PjqZTYjTwySdumNy5Lu1BZfnfl5SNam503kRMQuwnr4R1H++W7Hqi+8uNMoWoX1cOp&#10;k0sQAgBAuWo45fmG5o8B+LdejyX1HQAA/tl58xmU0AsBHY83FaTFrcO69GHBnHuGd1o6/ora4R8O&#10;CfjqozUrn6PgceMIgkAvNLT846uuvscBmDiL8nhy9BYSDmeTmSySvTUN31eoNckAAPBZVPiTm33F&#10;p7EMyOxw0jaV1RT0mcwBvxssBDlfudr6dyeC4D3JpOGC9PhMCY0qe+FKyz/+daPnaTQbG00OwVrz&#10;4fiAfMd9VVd+ns3t7EYAPGS1CdD/r2h0Ubsu1R93IwCer17/xY2eJ5+70vLJ3C2nB7r03emC4rOS&#10;4dub/Xv3N3e8ScHhxr+KWfXQ7gDJrwBMbCRfuXr975919vwJgImdc35abLYHkaD/qqv38b9cbfub&#10;0eFgQQAgn0aFP/XY4sDPsQymf8zsv/tS/bGZsqFUtyx9fDJJcykrOTaISe/ZUV538rRMuQVtQ4Ah&#10;x/Hk6C1oltBcOCVVbL2n8sqvWMrlFMpVOdF8bu3B7r5Hv+zqfcLidFHnq9d/1dX7+DOXm/+Jpe10&#10;oOJxlrOpcdmxGDPV54Np7Qyo1vBWS8c+XzpVeiI5ZjNaPcyNIPCfr15/D7WZBzJovefTE9L9GbT+&#10;B6sbfkCDMwkw5PghPnLPdj+fY1gGUjo4lL77Uv2xaYpvTItzaXFZvnTqwIozxR3o1I6HIOfRpOht&#10;WE+PPSNV5u6+VH9stlJ7NDzO/OzSkAP/6Oh+YWpCznz1+oPdfY88Udf0FZa204GCw42fTYvLxrrc&#10;zhfTkmHftfa33m3tfE1MpSirs5PXokcNyc0Wn2cvN3+WL584QW6lB6vlXHr8Oi8KWd0zagoKPVPU&#10;5UYATMfjTajpGcsgWkYMKyPPlTZhjQ4CYCIwRGezcbU2Ow+ACafTj/GRd2ONZD4rH9y4s6LuxGxF&#10;ydlEgqEsMzFxBYfdmlBYXlOn0cVMvlaUkZCG1ZJ5qLv/ocfqrh7E0nY6kHGwNT81bn2y0PPiQu8x&#10;F373i/ipV3rvu62drzEJ+NGzaXFZKBG6jWMhsYUXL6O/3Cg+p/5cWlwWWs7ug7Ybr7gRAIcw6d1H&#10;kqK3Ya0ydmumeX8+RAAAgKkHh34cGfYMViJUqjWJcxEBgIkK9TAEue+vuvLTZIPXb+ocRiJcVA2n&#10;3i4RzqTEbvgjiQDAlJmh2zgWsvpsaTMCEGgyCw12OzuuoLwefQGTrYuoH+Kv19rfWcxi3CjLTEyc&#10;T1rY5KVloXht5ZI394VhC20z2h2s8Pzi63Lz74uDYQGDgB8rSo9Pj8R41oPZ4aSF55dcX2jextRM&#10;6T8Sv80MQ+NWQe7FmrMIQKDijIRUdKeqt9k9ci/W5qNEiBPwqvJTY9ejFrnXmtreRe0PByLD/jTf&#10;/MDbJcKTi4M+e33l0v1Y2x9o735xoUSg4/GmwrT4TKxEAACAowPyXQslAhGG7SdTYjb/N4gAwC0y&#10;mBxOetqFSxU9Y6agTyLDn0aJoLXaeFklVSVoKnmK0LPsVHLMJrQG0d9aO/+CEiGCw25KFXpi2iOg&#10;uKwZib6dwb8QGvLBu6uWvzKfhNi6YW3M3K1+DxoeZy5Ij1s33+OArukWlttJhGH7ieToXKzhf3cC&#10;eAAmDhp5MNj/mwAGrXeTRHwGgIl17qGahu/QX1GuRHzqx4TIu9Hqqh+3dz+Pni8RxKD3HIpbc998&#10;09aXsBnzzqwGYGLq/CJm1SPziWRG0TNmCp5vHyoeZzmXFpcV4zn/k+OUFov3fPsQYMhxNGntNqwe&#10;3TuF35aJ50JDPkL/LpCrcnZU1J1Ez1DaG+z/zb/WRjyGgyGXG0Hgj9q6XvpzU9t7AEwUtPhoTdiz&#10;WErYTUUUn1tPx+NNaCEPLBBTKcrjSdFbFmqCDWTQe+azTFBwuPGzqXHZCz1Tcimb1X5WrtqItT0e&#10;gpxHEqO3Yz3K6U7idzt4qcnsu6fy8mGUCM8uDT7wRXTEIzgYchntDta64sqSPze1vedBJOjPpMRu&#10;+Cpm9UMLIQIAEwVFsdoEAJg4Pa8+J3X17djiV3hgr7ZOweHG81JjcxJu4/jhGE8u5tkED0HOw4lr&#10;d8znO7mT+B0ZZCaLr8nppMMQcL8ZHvra31eveBGCIERvs3tkFleWlqs1KQQYcpxKidmEtfjWbPgq&#10;ZtVDW33FJ+Zqd2+g7w+lmQnJWJNqZsIzS4M+ZhDwc+YzknGw9XRKzMbbVeeyxF6FmWLBnOs+DoJc&#10;PydE7cZqtv8jMK3RqUmnj/Akk4ZRG0O7wRi6q6L+xA3jRHm7L6NXPbw3BNtZTliAIAh0QqrY/krj&#10;9Q9kZst/nCFJgCHH+6tWvPTUkqBP51s5ZSb81Cu998HqhhkLfkyuc3Qn5MlMFsnagrJGjdXGn+46&#10;DoJcPyVE3oXVWvtHAVPYW9L5iio0K+npJUGfHIgMW3BCx2yQmy0++6+1v3W0X74LrU/0Y3zk3ahP&#10;5E4C9cROPZ+aScCP/pq4dued3sW36Y3LdlXUn5hqLOOSiLpPo8Kf3OHvc3Smvv8tYCLDwzWN315U&#10;DafeFSD5eX9Y6OvzOcBjIdBabbwipTqLjseb/shpc9TuYF5UDadaXS4yAAAwiYTRFKFn2XzOo5gP&#10;EASBGrX6NSP2iXoRRBi2x3hya9BEo/81/h8I7klx7KznTgAAAABJRU5ErkJgglBLAwQUAAYACAAA&#10;ACEAlFBF9N0AAAAGAQAADwAAAGRycy9kb3ducmV2LnhtbEyPQWvCQBCF74X+h2UKvdXNVpQ2ZiMi&#10;bU9SqBaKtzE7JsHsbMiuSfz3XXupl+ENb3jvm2w52kb01PnasQY1SUAQF87UXGr43r0/vYDwAdlg&#10;45g0XMjDMr+/yzA1buAv6rehFDGEfYoaqhDaVEpfVGTRT1xLHL2j6yyGuHalNB0OMdw28jlJ5tJi&#10;zbGhwpbWFRWn7dlq+BhwWE3VW785HdeX/W72+bNRpPXjw7hagAg0hv9juOJHdMgj08Gd2XjRaIiP&#10;hL959dRrMgdxiGo2VSDzTN7i57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gFNAA5EDAABlCgAADgAAAAAAAAAAAAAAAAA6AgAAZHJzL2Uyb0Rv&#10;Yy54bWxQSwECLQAKAAAAAAAAACEA/0YUtD8iAAA/IgAAFAAAAAAAAAAAAAAAAAD3BQAAZHJzL21l&#10;ZGlhL2ltYWdlMS5wbmdQSwECLQAKAAAAAAAAACEAcxpoRBczAAAXMwAAFAAAAAAAAAAAAAAAAABo&#10;KAAAZHJzL21lZGlhL2ltYWdlMi5wbmdQSwECLQAUAAYACAAAACEAlFBF9N0AAAAGAQAADwAAAAAA&#10;AAAAAAAAAACxWwAAZHJzL2Rvd25yZXYueG1sUEsBAi0AFAAGAAgAAAAhAC5s8ADFAAAApQEAABkA&#10;AAAAAAAAAAAAAAAAu1wAAGRycy9fcmVscy9lMm9Eb2MueG1sLnJlbHNQSwUGAAAAAAcABwC+AQAA&#10;t10AAAAA&#10;">
              <v:shape id="Graphic 2" o:spid="_x0000_s1027" style="position:absolute;width:75603;height:9721;visibility:visible;mso-wrap-style:square;v-text-anchor:top" coordsize="7560309,97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mhxAAAANoAAAAPAAAAZHJzL2Rvd25yZXYueG1sRI9BawIx&#10;FITvQv9DeAVvmlVQ7NYoKmh7aUErlN5eN6+brZuXJYm6+uubguBxmJlvmOm8tbU4kQ+VYwWDfgaC&#10;uHC64lLB/mPdm4AIEVlj7ZgUXCjAfPbQmWKu3Zm3dNrFUiQIhxwVmBibXMpQGLIY+q4hTt6P8xZj&#10;kr6U2uM5wW0th1k2lhYrTgsGG1oZKg67o1UwWr/9Gr+5xq/rp6n230/vy+MLKdV9bBfPICK18R6+&#10;tV+1giH8X0k3QM7+AAAA//8DAFBLAQItABQABgAIAAAAIQDb4fbL7gAAAIUBAAATAAAAAAAAAAAA&#10;AAAAAAAAAABbQ29udGVudF9UeXBlc10ueG1sUEsBAi0AFAAGAAgAAAAhAFr0LFu/AAAAFQEAAAsA&#10;AAAAAAAAAAAAAAAAHwEAAF9yZWxzLy5yZWxzUEsBAi0AFAAGAAgAAAAhANSzWaHEAAAA2gAAAA8A&#10;AAAAAAAAAAAAAAAABwIAAGRycy9kb3ducmV2LnhtbFBLBQYAAAAAAwADALcAAAD4AgAAAAA=&#10;" path="m7559992,l,,,971994r7559992,l7559992,xe" fillcolor="#1c364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2194;top:5388;width:31077;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WulxAAAANoAAAAPAAAAZHJzL2Rvd25yZXYueG1sRI/dasJA&#10;FITvC77DcoTe1Y1VikRXEcEfBKFGEb07ZI9JMHs2zW5NfHu3UPBymJlvmMmsNaW4U+0Kywr6vQgE&#10;cWp1wZmC42H5MQLhPLLG0jIpeJCD2bTzNsFY24b3dE98JgKEXYwKcu+rWEqX5mTQ9WxFHLyrrQ36&#10;IOtM6hqbADel/IyiL2mw4LCQY0WLnNJb8msUJKfh+nhdHx76+2e74uaCy/Nuq9R7t52PQXhq/Sv8&#10;395oBQP4uxJugJw+AQAA//8DAFBLAQItABQABgAIAAAAIQDb4fbL7gAAAIUBAAATAAAAAAAAAAAA&#10;AAAAAAAAAABbQ29udGVudF9UeXBlc10ueG1sUEsBAi0AFAAGAAgAAAAhAFr0LFu/AAAAFQEAAAsA&#10;AAAAAAAAAAAAAAAAHwEAAF9yZWxzLy5yZWxzUEsBAi0AFAAGAAgAAAAhADt9a6XEAAAA2gAAAA8A&#10;AAAAAAAAAAAAAAAABwIAAGRycy9kb3ducmV2LnhtbFBLBQYAAAAAAwADALcAAAD4AgAAAAA=&#10;">
                <v:imagedata r:id="rId3" o:title=""/>
              </v:shape>
              <v:shape id="Image 5" o:spid="_x0000_s1029" type="#_x0000_t75" style="position:absolute;left:4548;top:4652;width:6286;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xwgAAANoAAAAPAAAAZHJzL2Rvd25yZXYueG1sRI9fa8Iw&#10;FMXfB36HcIW9zbSCMqpRtDhwMIT55/3aXJtic1OSrHbffhkM9ng45/wOZ7kebCt68qFxrCCfZCCI&#10;K6cbrhWcT28vryBCRNbYOiYF3xRgvRo9LbHQ7sGf1B9jLRKEQ4EKTIxdIWWoDFkME9cRJ+/mvMWY&#10;pK+l9vhIcNvKaZbNpcWG04LBjkpD1f34ZRX4j8P83WzK8pL3Oj9sK7/z06tSz+NhswARaYj/4b/2&#10;XiuYwe+VdAPk6gcAAP//AwBQSwECLQAUAAYACAAAACEA2+H2y+4AAACFAQAAEwAAAAAAAAAAAAAA&#10;AAAAAAAAW0NvbnRlbnRfVHlwZXNdLnhtbFBLAQItABQABgAIAAAAIQBa9CxbvwAAABUBAAALAAAA&#10;AAAAAAAAAAAAAB8BAABfcmVscy8ucmVsc1BLAQItABQABgAIAAAAIQAwTOJxwgAAANo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00.75pt;height:300.75pt;visibility:visible;mso-wrap-style:square" o:bullet="t">
        <v:imagedata r:id="rId1" o:title=""/>
      </v:shape>
    </w:pict>
  </w:numPicBullet>
  <w:numPicBullet w:numPicBulletId="1">
    <w:pict>
      <v:shape id="_x0000_i1057" type="#_x0000_t75" style="width:32.25pt;height:50.25pt;visibility:visible;mso-wrap-style:square" o:bullet="t">
        <v:imagedata r:id="rId2" o:title=""/>
      </v:shape>
    </w:pict>
  </w:numPicBullet>
  <w:numPicBullet w:numPicBulletId="2">
    <w:pict>
      <v:shape id="_x0000_i1058" type="#_x0000_t75" style="width:32.25pt;height:50.25pt;visibility:visible;mso-wrap-style:square" o:bullet="t">
        <v:imagedata r:id="rId3" o:title=""/>
      </v:shape>
    </w:pict>
  </w:numPicBullet>
  <w:numPicBullet w:numPicBulletId="3">
    <w:pict>
      <v:shape id="_x0000_i1059" type="#_x0000_t75" style="width:32.25pt;height:50.25pt;visibility:visible;mso-wrap-style:square" o:bullet="t">
        <v:imagedata r:id="rId4" o:title=""/>
      </v:shape>
    </w:pict>
  </w:numPicBullet>
  <w:numPicBullet w:numPicBulletId="4">
    <w:pict>
      <v:shape id="_x0000_i1060" type="#_x0000_t75" style="width:30pt;height:50.25pt;visibility:visible;mso-wrap-style:square" o:bullet="t">
        <v:imagedata r:id="rId5" o:title=""/>
      </v:shape>
    </w:pict>
  </w:numPicBullet>
  <w:abstractNum w:abstractNumId="0" w15:restartNumberingAfterBreak="0">
    <w:nsid w:val="04735E78"/>
    <w:multiLevelType w:val="multilevel"/>
    <w:tmpl w:val="9A820E3C"/>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 w15:restartNumberingAfterBreak="0">
    <w:nsid w:val="05C33911"/>
    <w:multiLevelType w:val="hybridMultilevel"/>
    <w:tmpl w:val="186EBCDA"/>
    <w:lvl w:ilvl="0" w:tplc="80F0EF2C">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6D96F83"/>
    <w:multiLevelType w:val="multilevel"/>
    <w:tmpl w:val="EE68C87E"/>
    <w:lvl w:ilvl="0">
      <w:start w:val="1"/>
      <w:numFmt w:val="bullet"/>
      <w:lvlText w:val=""/>
      <w:lvlPicBulletId w:val="3"/>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3" w15:restartNumberingAfterBreak="0">
    <w:nsid w:val="080D0771"/>
    <w:multiLevelType w:val="hybridMultilevel"/>
    <w:tmpl w:val="4C3AB69E"/>
    <w:lvl w:ilvl="0" w:tplc="93AEE24C">
      <w:start w:val="1"/>
      <w:numFmt w:val="bullet"/>
      <w:lvlText w:val=""/>
      <w:lvlPicBulletId w:val="3"/>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0F0D0FE7"/>
    <w:multiLevelType w:val="hybridMultilevel"/>
    <w:tmpl w:val="6FA22080"/>
    <w:lvl w:ilvl="0" w:tplc="93AEE24C">
      <w:start w:val="1"/>
      <w:numFmt w:val="bullet"/>
      <w:lvlText w:val=""/>
      <w:lvlPicBulletId w:val="3"/>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93C05"/>
    <w:multiLevelType w:val="hybridMultilevel"/>
    <w:tmpl w:val="98D49226"/>
    <w:lvl w:ilvl="0" w:tplc="9E360E46">
      <w:start w:val="1"/>
      <w:numFmt w:val="bullet"/>
      <w:lvlText w:val=""/>
      <w:lvlPicBulletId w:val="2"/>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13E978F5"/>
    <w:multiLevelType w:val="multilevel"/>
    <w:tmpl w:val="36FCB76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7" w15:restartNumberingAfterBreak="0">
    <w:nsid w:val="1F6645C5"/>
    <w:multiLevelType w:val="hybridMultilevel"/>
    <w:tmpl w:val="2EBE7AA4"/>
    <w:lvl w:ilvl="0" w:tplc="FA229BA4">
      <w:start w:val="1"/>
      <w:numFmt w:val="bullet"/>
      <w:lvlText w:val=""/>
      <w:lvlPicBulletId w:val="4"/>
      <w:lvlJc w:val="left"/>
      <w:pPr>
        <w:ind w:left="74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C117A1"/>
    <w:multiLevelType w:val="multilevel"/>
    <w:tmpl w:val="F2D0AD9A"/>
    <w:lvl w:ilvl="0">
      <w:start w:val="1"/>
      <w:numFmt w:val="bullet"/>
      <w:lvlText w:val=""/>
      <w:lvlPicBulletId w:val="4"/>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9" w15:restartNumberingAfterBreak="0">
    <w:nsid w:val="3D3C655F"/>
    <w:multiLevelType w:val="multilevel"/>
    <w:tmpl w:val="CD5C01D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0" w15:restartNumberingAfterBreak="0">
    <w:nsid w:val="4E1533BA"/>
    <w:multiLevelType w:val="hybridMultilevel"/>
    <w:tmpl w:val="389048EE"/>
    <w:lvl w:ilvl="0" w:tplc="34EE0474">
      <w:numFmt w:val="bullet"/>
      <w:lvlText w:val=""/>
      <w:lvlJc w:val="left"/>
      <w:pPr>
        <w:ind w:left="833" w:hanging="360"/>
      </w:pPr>
      <w:rPr>
        <w:rFonts w:ascii="Symbol" w:eastAsia="Symbol" w:hAnsi="Symbol" w:cs="Symbol" w:hint="default"/>
        <w:w w:val="100"/>
        <w:sz w:val="22"/>
        <w:szCs w:val="22"/>
      </w:rPr>
    </w:lvl>
    <w:lvl w:ilvl="1" w:tplc="45A2EE62">
      <w:numFmt w:val="bullet"/>
      <w:lvlText w:val="•"/>
      <w:lvlJc w:val="left"/>
      <w:pPr>
        <w:ind w:left="1738" w:hanging="360"/>
      </w:pPr>
      <w:rPr>
        <w:rFonts w:hint="default"/>
      </w:rPr>
    </w:lvl>
    <w:lvl w:ilvl="2" w:tplc="D13A1EE0">
      <w:numFmt w:val="bullet"/>
      <w:lvlText w:val="•"/>
      <w:lvlJc w:val="left"/>
      <w:pPr>
        <w:ind w:left="2637" w:hanging="360"/>
      </w:pPr>
      <w:rPr>
        <w:rFonts w:hint="default"/>
      </w:rPr>
    </w:lvl>
    <w:lvl w:ilvl="3" w:tplc="CCF45104">
      <w:numFmt w:val="bullet"/>
      <w:lvlText w:val="•"/>
      <w:lvlJc w:val="left"/>
      <w:pPr>
        <w:ind w:left="3535" w:hanging="360"/>
      </w:pPr>
      <w:rPr>
        <w:rFonts w:hint="default"/>
      </w:rPr>
    </w:lvl>
    <w:lvl w:ilvl="4" w:tplc="9A4CF1C0">
      <w:numFmt w:val="bullet"/>
      <w:lvlText w:val="•"/>
      <w:lvlJc w:val="left"/>
      <w:pPr>
        <w:ind w:left="4434" w:hanging="360"/>
      </w:pPr>
      <w:rPr>
        <w:rFonts w:hint="default"/>
      </w:rPr>
    </w:lvl>
    <w:lvl w:ilvl="5" w:tplc="D39CC0AA">
      <w:numFmt w:val="bullet"/>
      <w:lvlText w:val="•"/>
      <w:lvlJc w:val="left"/>
      <w:pPr>
        <w:ind w:left="5333" w:hanging="360"/>
      </w:pPr>
      <w:rPr>
        <w:rFonts w:hint="default"/>
      </w:rPr>
    </w:lvl>
    <w:lvl w:ilvl="6" w:tplc="CF5816D4">
      <w:numFmt w:val="bullet"/>
      <w:lvlText w:val="•"/>
      <w:lvlJc w:val="left"/>
      <w:pPr>
        <w:ind w:left="6231" w:hanging="360"/>
      </w:pPr>
      <w:rPr>
        <w:rFonts w:hint="default"/>
      </w:rPr>
    </w:lvl>
    <w:lvl w:ilvl="7" w:tplc="36085EEA">
      <w:numFmt w:val="bullet"/>
      <w:lvlText w:val="•"/>
      <w:lvlJc w:val="left"/>
      <w:pPr>
        <w:ind w:left="7130" w:hanging="360"/>
      </w:pPr>
      <w:rPr>
        <w:rFonts w:hint="default"/>
      </w:rPr>
    </w:lvl>
    <w:lvl w:ilvl="8" w:tplc="B40E08EC">
      <w:numFmt w:val="bullet"/>
      <w:lvlText w:val="•"/>
      <w:lvlJc w:val="left"/>
      <w:pPr>
        <w:ind w:left="8029" w:hanging="360"/>
      </w:pPr>
      <w:rPr>
        <w:rFonts w:hint="default"/>
      </w:rPr>
    </w:lvl>
  </w:abstractNum>
  <w:abstractNum w:abstractNumId="11" w15:restartNumberingAfterBreak="0">
    <w:nsid w:val="50FE6BA5"/>
    <w:multiLevelType w:val="multilevel"/>
    <w:tmpl w:val="0FAA5B1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2" w15:restartNumberingAfterBreak="0">
    <w:nsid w:val="5BB86E7F"/>
    <w:multiLevelType w:val="hybridMultilevel"/>
    <w:tmpl w:val="8FDEACBE"/>
    <w:lvl w:ilvl="0" w:tplc="BFE2F5AA">
      <w:start w:val="1"/>
      <w:numFmt w:val="bullet"/>
      <w:lvlText w:val=""/>
      <w:lvlPicBulletId w:val="1"/>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5EE374AC"/>
    <w:multiLevelType w:val="hybridMultilevel"/>
    <w:tmpl w:val="871A5520"/>
    <w:lvl w:ilvl="0" w:tplc="BFE2F5AA">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186C66"/>
    <w:multiLevelType w:val="multilevel"/>
    <w:tmpl w:val="CB96C606"/>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5"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65DA2638"/>
    <w:multiLevelType w:val="hybridMultilevel"/>
    <w:tmpl w:val="E9C6D328"/>
    <w:lvl w:ilvl="0" w:tplc="62305AC2">
      <w:start w:val="1"/>
      <w:numFmt w:val="bullet"/>
      <w:lvlText w:val=""/>
      <w:lvlPicBulletId w:val="0"/>
      <w:lvlJc w:val="right"/>
      <w:pPr>
        <w:ind w:left="740" w:hanging="360"/>
      </w:pPr>
      <w:rPr>
        <w:rFonts w:ascii="Symbol" w:hAnsi="Symbol" w:hint="default"/>
        <w:color w:val="auto"/>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7" w15:restartNumberingAfterBreak="0">
    <w:nsid w:val="68C9352F"/>
    <w:multiLevelType w:val="hybridMultilevel"/>
    <w:tmpl w:val="444A5AA8"/>
    <w:lvl w:ilvl="0" w:tplc="A9E8A0B2">
      <w:start w:val="1"/>
      <w:numFmt w:val="bullet"/>
      <w:lvlText w:val=""/>
      <w:lvlPicBulletId w:val="1"/>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8E60B47"/>
    <w:multiLevelType w:val="hybridMultilevel"/>
    <w:tmpl w:val="8DDA87CE"/>
    <w:lvl w:ilvl="0" w:tplc="A9E8A0B2">
      <w:start w:val="1"/>
      <w:numFmt w:val="bullet"/>
      <w:lvlText w:val=""/>
      <w:lvlPicBulletId w:val="4"/>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EFE4EB5"/>
    <w:multiLevelType w:val="multilevel"/>
    <w:tmpl w:val="CE74F7F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21" w15:restartNumberingAfterBreak="0">
    <w:nsid w:val="77F00F56"/>
    <w:multiLevelType w:val="hybridMultilevel"/>
    <w:tmpl w:val="FBC695BA"/>
    <w:lvl w:ilvl="0" w:tplc="A9E8A0B2">
      <w:start w:val="1"/>
      <w:numFmt w:val="bullet"/>
      <w:lvlText w:val=""/>
      <w:lvlPicBulletId w:val="4"/>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7F3019AD"/>
    <w:multiLevelType w:val="hybridMultilevel"/>
    <w:tmpl w:val="72BE3C36"/>
    <w:lvl w:ilvl="0" w:tplc="9E360E46">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7890565">
    <w:abstractNumId w:val="16"/>
  </w:num>
  <w:num w:numId="2" w16cid:durableId="332799763">
    <w:abstractNumId w:val="10"/>
  </w:num>
  <w:num w:numId="3" w16cid:durableId="1620258312">
    <w:abstractNumId w:val="7"/>
  </w:num>
  <w:num w:numId="4" w16cid:durableId="651910599">
    <w:abstractNumId w:val="17"/>
  </w:num>
  <w:num w:numId="5" w16cid:durableId="1644307836">
    <w:abstractNumId w:val="11"/>
  </w:num>
  <w:num w:numId="6" w16cid:durableId="1051802840">
    <w:abstractNumId w:val="20"/>
  </w:num>
  <w:num w:numId="7" w16cid:durableId="1210725311">
    <w:abstractNumId w:val="2"/>
  </w:num>
  <w:num w:numId="8" w16cid:durableId="564611336">
    <w:abstractNumId w:val="8"/>
  </w:num>
  <w:num w:numId="9" w16cid:durableId="2042969654">
    <w:abstractNumId w:val="0"/>
  </w:num>
  <w:num w:numId="10" w16cid:durableId="757212949">
    <w:abstractNumId w:val="6"/>
  </w:num>
  <w:num w:numId="11" w16cid:durableId="1364673662">
    <w:abstractNumId w:val="14"/>
  </w:num>
  <w:num w:numId="12" w16cid:durableId="808087158">
    <w:abstractNumId w:val="9"/>
  </w:num>
  <w:num w:numId="13" w16cid:durableId="773281643">
    <w:abstractNumId w:val="12"/>
  </w:num>
  <w:num w:numId="14" w16cid:durableId="1900164986">
    <w:abstractNumId w:val="5"/>
  </w:num>
  <w:num w:numId="15" w16cid:durableId="760101694">
    <w:abstractNumId w:val="21"/>
  </w:num>
  <w:num w:numId="16" w16cid:durableId="647173971">
    <w:abstractNumId w:val="3"/>
  </w:num>
  <w:num w:numId="17" w16cid:durableId="1998220891">
    <w:abstractNumId w:val="13"/>
  </w:num>
  <w:num w:numId="18" w16cid:durableId="359936796">
    <w:abstractNumId w:val="22"/>
  </w:num>
  <w:num w:numId="19" w16cid:durableId="680858957">
    <w:abstractNumId w:val="18"/>
  </w:num>
  <w:num w:numId="20" w16cid:durableId="333921063">
    <w:abstractNumId w:val="4"/>
  </w:num>
  <w:num w:numId="21" w16cid:durableId="1800297779">
    <w:abstractNumId w:val="19"/>
  </w:num>
  <w:num w:numId="22" w16cid:durableId="160782397">
    <w:abstractNumId w:val="15"/>
  </w:num>
  <w:num w:numId="23" w16cid:durableId="328751102">
    <w:abstractNumId w:val="1"/>
  </w:num>
  <w:num w:numId="24" w16cid:durableId="1573812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A7"/>
    <w:rsid w:val="00002C10"/>
    <w:rsid w:val="00007708"/>
    <w:rsid w:val="00017E70"/>
    <w:rsid w:val="00030AF9"/>
    <w:rsid w:val="00033B69"/>
    <w:rsid w:val="00047892"/>
    <w:rsid w:val="00053142"/>
    <w:rsid w:val="000564F7"/>
    <w:rsid w:val="000624CF"/>
    <w:rsid w:val="000A6E03"/>
    <w:rsid w:val="000B7A10"/>
    <w:rsid w:val="000D1841"/>
    <w:rsid w:val="000E060E"/>
    <w:rsid w:val="000F0AEA"/>
    <w:rsid w:val="00124262"/>
    <w:rsid w:val="00143D4D"/>
    <w:rsid w:val="00193B24"/>
    <w:rsid w:val="001A3565"/>
    <w:rsid w:val="001A3643"/>
    <w:rsid w:val="001A6FA3"/>
    <w:rsid w:val="001B4CA7"/>
    <w:rsid w:val="001B7F3A"/>
    <w:rsid w:val="001D4A5D"/>
    <w:rsid w:val="001E0E67"/>
    <w:rsid w:val="001F5049"/>
    <w:rsid w:val="00207474"/>
    <w:rsid w:val="00223575"/>
    <w:rsid w:val="00231134"/>
    <w:rsid w:val="002411C5"/>
    <w:rsid w:val="00246CC0"/>
    <w:rsid w:val="00265A96"/>
    <w:rsid w:val="002D4447"/>
    <w:rsid w:val="002E6697"/>
    <w:rsid w:val="00307ED9"/>
    <w:rsid w:val="003514A8"/>
    <w:rsid w:val="00356D21"/>
    <w:rsid w:val="00374189"/>
    <w:rsid w:val="003E2358"/>
    <w:rsid w:val="003E3CF0"/>
    <w:rsid w:val="003F60C3"/>
    <w:rsid w:val="00413B86"/>
    <w:rsid w:val="0041760D"/>
    <w:rsid w:val="00437F3C"/>
    <w:rsid w:val="00471B8A"/>
    <w:rsid w:val="004C338B"/>
    <w:rsid w:val="004D0031"/>
    <w:rsid w:val="004D7E29"/>
    <w:rsid w:val="004F21B9"/>
    <w:rsid w:val="00501C0B"/>
    <w:rsid w:val="005540EC"/>
    <w:rsid w:val="005F6C21"/>
    <w:rsid w:val="00655E6F"/>
    <w:rsid w:val="006931CA"/>
    <w:rsid w:val="006A2B28"/>
    <w:rsid w:val="006A46B3"/>
    <w:rsid w:val="006A51BA"/>
    <w:rsid w:val="006A73FC"/>
    <w:rsid w:val="006F3D00"/>
    <w:rsid w:val="00725C9F"/>
    <w:rsid w:val="00743B3C"/>
    <w:rsid w:val="00754C50"/>
    <w:rsid w:val="00775A6E"/>
    <w:rsid w:val="00781502"/>
    <w:rsid w:val="00784ABF"/>
    <w:rsid w:val="007A01EC"/>
    <w:rsid w:val="007F04C0"/>
    <w:rsid w:val="00853580"/>
    <w:rsid w:val="008606EB"/>
    <w:rsid w:val="0087715D"/>
    <w:rsid w:val="00893291"/>
    <w:rsid w:val="008E2BA6"/>
    <w:rsid w:val="008F3E83"/>
    <w:rsid w:val="00903D82"/>
    <w:rsid w:val="0090514E"/>
    <w:rsid w:val="009A7220"/>
    <w:rsid w:val="00A15B03"/>
    <w:rsid w:val="00AA73AE"/>
    <w:rsid w:val="00AC2098"/>
    <w:rsid w:val="00AD001B"/>
    <w:rsid w:val="00AF0063"/>
    <w:rsid w:val="00B30782"/>
    <w:rsid w:val="00B3202E"/>
    <w:rsid w:val="00B3288F"/>
    <w:rsid w:val="00B42373"/>
    <w:rsid w:val="00B531A7"/>
    <w:rsid w:val="00B6636E"/>
    <w:rsid w:val="00B76D51"/>
    <w:rsid w:val="00B97027"/>
    <w:rsid w:val="00BB6E98"/>
    <w:rsid w:val="00BC15FC"/>
    <w:rsid w:val="00BC7518"/>
    <w:rsid w:val="00BC78D6"/>
    <w:rsid w:val="00BD138B"/>
    <w:rsid w:val="00BE40EB"/>
    <w:rsid w:val="00C13FDD"/>
    <w:rsid w:val="00C17DA7"/>
    <w:rsid w:val="00C2175E"/>
    <w:rsid w:val="00C24F19"/>
    <w:rsid w:val="00C554D2"/>
    <w:rsid w:val="00C7492B"/>
    <w:rsid w:val="00CA61C3"/>
    <w:rsid w:val="00CC37E4"/>
    <w:rsid w:val="00CE67FA"/>
    <w:rsid w:val="00D34022"/>
    <w:rsid w:val="00D376A4"/>
    <w:rsid w:val="00D7659E"/>
    <w:rsid w:val="00D96FBF"/>
    <w:rsid w:val="00DA064A"/>
    <w:rsid w:val="00DC2FE7"/>
    <w:rsid w:val="00E017F9"/>
    <w:rsid w:val="00E0783B"/>
    <w:rsid w:val="00E378C8"/>
    <w:rsid w:val="00E7222E"/>
    <w:rsid w:val="00EB0FE9"/>
    <w:rsid w:val="00F06507"/>
    <w:rsid w:val="00F17EFD"/>
    <w:rsid w:val="00F52D01"/>
    <w:rsid w:val="00F571A2"/>
    <w:rsid w:val="00F616DD"/>
    <w:rsid w:val="00F7690C"/>
    <w:rsid w:val="00FC167E"/>
    <w:rsid w:val="00FF6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9B33B"/>
  <w15:docId w15:val="{5756DD53-9046-4A05-890B-FFD7EB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288F"/>
    <w:pPr>
      <w:widowControl/>
      <w:autoSpaceDE/>
      <w:autoSpaceDN/>
    </w:pPr>
    <w:rPr>
      <w:rFonts w:ascii="Arial" w:hAnsi="Arial"/>
      <w:color w:val="4D4D4F"/>
      <w:lang w:val="en-AU"/>
    </w:rPr>
  </w:style>
  <w:style w:type="paragraph" w:styleId="Heading1">
    <w:name w:val="heading 1"/>
    <w:basedOn w:val="Heading"/>
    <w:next w:val="Normal"/>
    <w:link w:val="Heading1Char"/>
    <w:uiPriority w:val="9"/>
    <w:qFormat/>
    <w:rsid w:val="00B97027"/>
    <w:pPr>
      <w:outlineLvl w:val="0"/>
    </w:pPr>
    <w:rPr>
      <w:rFonts w:ascii="Arial Black" w:hAnsi="Arial Black"/>
      <w:color w:val="264653" w:themeColor="accent1"/>
      <w:sz w:val="56"/>
    </w:rPr>
  </w:style>
  <w:style w:type="paragraph" w:styleId="Heading2">
    <w:name w:val="heading 2"/>
    <w:basedOn w:val="Normal"/>
    <w:next w:val="Normal"/>
    <w:link w:val="Heading2Char"/>
    <w:uiPriority w:val="9"/>
    <w:unhideWhenUsed/>
    <w:qFormat/>
    <w:rsid w:val="00BD138B"/>
    <w:pPr>
      <w:spacing w:before="133" w:after="60" w:line="175" w:lineRule="auto"/>
      <w:ind w:left="23"/>
      <w:outlineLvl w:val="1"/>
    </w:pPr>
    <w:rPr>
      <w:color w:val="264653" w:themeColor="accent1"/>
      <w:sz w:val="48"/>
    </w:rPr>
  </w:style>
  <w:style w:type="paragraph" w:styleId="Heading3">
    <w:name w:val="heading 3"/>
    <w:basedOn w:val="Normal"/>
    <w:next w:val="Normal"/>
    <w:link w:val="Heading3Char"/>
    <w:uiPriority w:val="9"/>
    <w:unhideWhenUsed/>
    <w:qFormat/>
    <w:rsid w:val="00BD138B"/>
    <w:pPr>
      <w:keepNext/>
      <w:keepLines/>
      <w:spacing w:before="40" w:after="60"/>
      <w:outlineLvl w:val="2"/>
    </w:pPr>
    <w:rPr>
      <w:rFonts w:eastAsiaTheme="majorEastAsia" w:cstheme="majorBidi"/>
      <w:color w:val="264653" w:themeColor="accent1"/>
      <w:sz w:val="40"/>
      <w:szCs w:val="24"/>
    </w:rPr>
  </w:style>
  <w:style w:type="paragraph" w:styleId="Heading4">
    <w:name w:val="heading 4"/>
    <w:basedOn w:val="Normal"/>
    <w:next w:val="Normal"/>
    <w:link w:val="Heading4Char"/>
    <w:uiPriority w:val="9"/>
    <w:unhideWhenUsed/>
    <w:qFormat/>
    <w:rsid w:val="00BD138B"/>
    <w:pPr>
      <w:keepNext/>
      <w:keepLines/>
      <w:spacing w:before="40"/>
      <w:outlineLvl w:val="3"/>
    </w:pPr>
    <w:rPr>
      <w:rFonts w:eastAsiaTheme="majorEastAsia" w:cstheme="majorBidi"/>
      <w:b/>
      <w:iCs/>
      <w:color w:val="264653" w:themeColor="accent1"/>
      <w:sz w:val="36"/>
    </w:rPr>
  </w:style>
  <w:style w:type="paragraph" w:styleId="Heading5">
    <w:name w:val="heading 5"/>
    <w:basedOn w:val="Normal"/>
    <w:next w:val="Normal"/>
    <w:link w:val="Heading5Char"/>
    <w:uiPriority w:val="9"/>
    <w:unhideWhenUsed/>
    <w:qFormat/>
    <w:rsid w:val="00B531A7"/>
    <w:pPr>
      <w:keepNext/>
      <w:keepLines/>
      <w:spacing w:before="40"/>
      <w:outlineLvl w:val="4"/>
    </w:pPr>
    <w:rPr>
      <w:rFonts w:eastAsiaTheme="majorEastAsia" w:cstheme="majorBidi"/>
      <w:i/>
      <w:color w:val="264653" w:themeColor="accent1"/>
      <w:sz w:val="36"/>
    </w:rPr>
  </w:style>
  <w:style w:type="paragraph" w:styleId="Heading6">
    <w:name w:val="heading 6"/>
    <w:basedOn w:val="Normal"/>
    <w:next w:val="Normal"/>
    <w:link w:val="Heading6Char"/>
    <w:uiPriority w:val="9"/>
    <w:semiHidden/>
    <w:unhideWhenUsed/>
    <w:rsid w:val="00B531A7"/>
    <w:pPr>
      <w:keepNext/>
      <w:keepLines/>
      <w:spacing w:before="40"/>
      <w:outlineLvl w:val="5"/>
    </w:pPr>
    <w:rPr>
      <w:rFonts w:asciiTheme="majorHAnsi" w:eastAsiaTheme="majorEastAsia" w:hAnsiTheme="majorHAnsi" w:cstheme="majorBidi"/>
      <w:color w:val="13222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20"/>
    </w:pPr>
  </w:style>
  <w:style w:type="paragraph" w:styleId="Title">
    <w:name w:val="Title"/>
    <w:basedOn w:val="Normal"/>
    <w:uiPriority w:val="10"/>
    <w:qFormat/>
    <w:rsid w:val="006A51BA"/>
    <w:pPr>
      <w:spacing w:line="2032" w:lineRule="exact"/>
      <w:ind w:left="20"/>
    </w:pPr>
    <w:rPr>
      <w:rFonts w:eastAsia="MetaPro-Norm" w:cs="MetaPro-Norm"/>
      <w:color w:val="264653" w:themeColor="accent1"/>
      <w:sz w:val="52"/>
      <w:szCs w:val="144"/>
    </w:rPr>
  </w:style>
  <w:style w:type="paragraph" w:styleId="ListParagraph">
    <w:name w:val="List Paragraph"/>
    <w:basedOn w:val="Normal"/>
    <w:link w:val="ListParagraphChar"/>
    <w:uiPriority w:val="34"/>
    <w:qFormat/>
    <w:rsid w:val="00655E6F"/>
  </w:style>
  <w:style w:type="paragraph" w:customStyle="1" w:styleId="TableParagraph">
    <w:name w:val="Table Paragraph"/>
    <w:basedOn w:val="Normal"/>
    <w:uiPriority w:val="1"/>
  </w:style>
  <w:style w:type="paragraph" w:customStyle="1" w:styleId="Heading">
    <w:name w:val="Heading"/>
    <w:basedOn w:val="Normal"/>
    <w:link w:val="HeadingChar"/>
    <w:rsid w:val="007A01EC"/>
    <w:pPr>
      <w:spacing w:line="1091" w:lineRule="exact"/>
      <w:ind w:left="20"/>
    </w:pPr>
    <w:rPr>
      <w:rFonts w:ascii="MetaPro-Norm"/>
      <w:color w:val="04A0AB"/>
      <w:sz w:val="76"/>
    </w:rPr>
  </w:style>
  <w:style w:type="character" w:customStyle="1" w:styleId="HeadingChar">
    <w:name w:val="Heading Char"/>
    <w:basedOn w:val="DefaultParagraphFont"/>
    <w:link w:val="Heading"/>
    <w:rsid w:val="007A01EC"/>
    <w:rPr>
      <w:rFonts w:ascii="MetaPro-Norm" w:eastAsia="MetaPro-Light" w:hAnsi="MetaPro-Light" w:cs="MetaPro-Light"/>
      <w:color w:val="04A0AB"/>
      <w:sz w:val="76"/>
      <w:lang w:val="ca-ES"/>
    </w:rPr>
  </w:style>
  <w:style w:type="paragraph" w:styleId="NoSpacing">
    <w:name w:val="No Spacing"/>
    <w:uiPriority w:val="1"/>
    <w:qFormat/>
    <w:rsid w:val="00655E6F"/>
    <w:rPr>
      <w:rFonts w:ascii="Arial" w:eastAsia="MetaPro-Light" w:hAnsi="Arial" w:cs="MetaPro-Light"/>
      <w:lang w:val="ca-ES"/>
    </w:rPr>
  </w:style>
  <w:style w:type="character" w:customStyle="1" w:styleId="Heading1Char">
    <w:name w:val="Heading 1 Char"/>
    <w:basedOn w:val="DefaultParagraphFont"/>
    <w:link w:val="Heading1"/>
    <w:uiPriority w:val="9"/>
    <w:rsid w:val="00B97027"/>
    <w:rPr>
      <w:rFonts w:ascii="Arial Black" w:eastAsia="MetaPro-Light" w:hAnsi="Arial Black" w:cs="MetaPro-Light"/>
      <w:color w:val="264653" w:themeColor="accent1"/>
      <w:sz w:val="56"/>
      <w:lang w:val="en-AU"/>
    </w:rPr>
  </w:style>
  <w:style w:type="character" w:customStyle="1" w:styleId="Heading2Char">
    <w:name w:val="Heading 2 Char"/>
    <w:basedOn w:val="DefaultParagraphFont"/>
    <w:link w:val="Heading2"/>
    <w:uiPriority w:val="9"/>
    <w:rsid w:val="00BD138B"/>
    <w:rPr>
      <w:rFonts w:ascii="Arial" w:eastAsia="MetaPro-Light" w:hAnsi="Arial" w:cs="MetaPro-Light"/>
      <w:color w:val="264653" w:themeColor="accent1"/>
      <w:sz w:val="48"/>
      <w:lang w:val="en-AU"/>
    </w:rPr>
  </w:style>
  <w:style w:type="paragraph" w:styleId="Header">
    <w:name w:val="header"/>
    <w:basedOn w:val="Normal"/>
    <w:link w:val="HeaderChar"/>
    <w:uiPriority w:val="99"/>
    <w:unhideWhenUsed/>
    <w:rsid w:val="007A01EC"/>
    <w:pPr>
      <w:tabs>
        <w:tab w:val="center" w:pos="4513"/>
        <w:tab w:val="right" w:pos="9026"/>
      </w:tabs>
    </w:pPr>
  </w:style>
  <w:style w:type="character" w:customStyle="1" w:styleId="HeaderChar">
    <w:name w:val="Header Char"/>
    <w:basedOn w:val="DefaultParagraphFont"/>
    <w:link w:val="Header"/>
    <w:uiPriority w:val="99"/>
    <w:rsid w:val="007A01EC"/>
    <w:rPr>
      <w:rFonts w:ascii="MetaPro-Light" w:eastAsia="MetaPro-Light" w:hAnsi="MetaPro-Light" w:cs="MetaPro-Light"/>
      <w:lang w:val="ca-ES"/>
    </w:rPr>
  </w:style>
  <w:style w:type="paragraph" w:styleId="Footer">
    <w:name w:val="footer"/>
    <w:basedOn w:val="Normal"/>
    <w:link w:val="FooterChar"/>
    <w:uiPriority w:val="99"/>
    <w:unhideWhenUsed/>
    <w:rsid w:val="007A01EC"/>
    <w:pPr>
      <w:tabs>
        <w:tab w:val="center" w:pos="4513"/>
        <w:tab w:val="right" w:pos="9026"/>
      </w:tabs>
    </w:pPr>
  </w:style>
  <w:style w:type="character" w:customStyle="1" w:styleId="FooterChar">
    <w:name w:val="Footer Char"/>
    <w:basedOn w:val="DefaultParagraphFont"/>
    <w:link w:val="Footer"/>
    <w:uiPriority w:val="99"/>
    <w:rsid w:val="007A01EC"/>
    <w:rPr>
      <w:rFonts w:ascii="MetaPro-Light" w:eastAsia="MetaPro-Light" w:hAnsi="MetaPro-Light" w:cs="MetaPro-Light"/>
      <w:lang w:val="ca-ES"/>
    </w:rPr>
  </w:style>
  <w:style w:type="character" w:customStyle="1" w:styleId="BodyTextChar">
    <w:name w:val="Body Text Char"/>
    <w:basedOn w:val="DefaultParagraphFont"/>
    <w:link w:val="BodyText"/>
    <w:uiPriority w:val="1"/>
    <w:rsid w:val="00124262"/>
    <w:rPr>
      <w:rFonts w:ascii="MetaPro-Light" w:eastAsia="MetaPro-Light" w:hAnsi="MetaPro-Light" w:cs="MetaPro-Light"/>
      <w:lang w:val="ca-ES"/>
    </w:rPr>
  </w:style>
  <w:style w:type="paragraph" w:styleId="Subtitle">
    <w:name w:val="Subtitle"/>
    <w:basedOn w:val="Normal"/>
    <w:next w:val="Normal"/>
    <w:link w:val="SubtitleChar"/>
    <w:uiPriority w:val="11"/>
    <w:qFormat/>
    <w:rsid w:val="00C2175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175E"/>
    <w:rPr>
      <w:rFonts w:eastAsiaTheme="minorEastAsia"/>
      <w:color w:val="5A5A5A" w:themeColor="text1" w:themeTint="A5"/>
      <w:spacing w:val="15"/>
      <w:lang w:val="ca-ES"/>
    </w:rPr>
  </w:style>
  <w:style w:type="paragraph" w:styleId="TOC1">
    <w:name w:val="toc 1"/>
    <w:basedOn w:val="Normal"/>
    <w:uiPriority w:val="39"/>
    <w:qFormat/>
    <w:rsid w:val="00FF68F0"/>
    <w:pPr>
      <w:spacing w:before="119" w:line="276" w:lineRule="exact"/>
      <w:ind w:left="112"/>
    </w:pPr>
    <w:rPr>
      <w:rFonts w:eastAsia="Arial" w:cs="Arial"/>
      <w:b/>
      <w:bCs/>
      <w:sz w:val="24"/>
      <w:szCs w:val="24"/>
      <w:lang w:val="en-US"/>
    </w:rPr>
  </w:style>
  <w:style w:type="paragraph" w:styleId="TOC2">
    <w:name w:val="toc 2"/>
    <w:basedOn w:val="Normal"/>
    <w:uiPriority w:val="39"/>
    <w:qFormat/>
    <w:rsid w:val="00FF68F0"/>
    <w:pPr>
      <w:spacing w:line="252" w:lineRule="exact"/>
      <w:ind w:left="334"/>
    </w:pPr>
    <w:rPr>
      <w:rFonts w:eastAsia="Arial" w:cs="Arial"/>
      <w:lang w:val="en-US"/>
    </w:rPr>
  </w:style>
  <w:style w:type="character" w:styleId="Hyperlink">
    <w:name w:val="Hyperlink"/>
    <w:uiPriority w:val="99"/>
    <w:rsid w:val="00FF68F0"/>
    <w:rPr>
      <w:color w:val="0000FF"/>
      <w:u w:val="single"/>
    </w:rPr>
  </w:style>
  <w:style w:type="paragraph" w:styleId="TOCHeading">
    <w:name w:val="TOC Heading"/>
    <w:basedOn w:val="Heading1"/>
    <w:next w:val="Normal"/>
    <w:uiPriority w:val="39"/>
    <w:unhideWhenUsed/>
    <w:qFormat/>
    <w:rsid w:val="00FF68F0"/>
    <w:pPr>
      <w:keepNext/>
      <w:keepLines/>
      <w:pageBreakBefore/>
      <w:spacing w:before="240" w:after="360" w:line="259" w:lineRule="auto"/>
      <w:ind w:left="0"/>
      <w:outlineLvl w:val="9"/>
    </w:pPr>
    <w:rPr>
      <w:rFonts w:asciiTheme="majorHAnsi" w:eastAsiaTheme="majorEastAsia" w:hAnsiTheme="majorHAnsi" w:cstheme="majorBidi"/>
      <w:color w:val="1C343D" w:themeColor="accent1" w:themeShade="BF"/>
      <w:sz w:val="32"/>
      <w:szCs w:val="32"/>
      <w:lang w:val="en-US"/>
    </w:rPr>
  </w:style>
  <w:style w:type="paragraph" w:styleId="TOC3">
    <w:name w:val="toc 3"/>
    <w:basedOn w:val="Normal"/>
    <w:next w:val="Normal"/>
    <w:autoRedefine/>
    <w:uiPriority w:val="39"/>
    <w:unhideWhenUsed/>
    <w:rsid w:val="00FF68F0"/>
    <w:pPr>
      <w:spacing w:after="100"/>
      <w:ind w:left="440"/>
    </w:pPr>
    <w:rPr>
      <w:rFonts w:eastAsia="Arial" w:cs="Arial"/>
      <w:lang w:val="en-US"/>
    </w:rPr>
  </w:style>
  <w:style w:type="character" w:customStyle="1" w:styleId="ListParagraphChar">
    <w:name w:val="List Paragraph Char"/>
    <w:link w:val="ListParagraph"/>
    <w:rsid w:val="00655E6F"/>
    <w:rPr>
      <w:rFonts w:ascii="Arial" w:eastAsia="MetaPro-Light" w:hAnsi="Arial" w:cs="MetaPro-Light"/>
      <w:lang w:val="ca-ES"/>
    </w:rPr>
  </w:style>
  <w:style w:type="character" w:customStyle="1" w:styleId="Heading3Char">
    <w:name w:val="Heading 3 Char"/>
    <w:basedOn w:val="DefaultParagraphFont"/>
    <w:link w:val="Heading3"/>
    <w:uiPriority w:val="9"/>
    <w:rsid w:val="00BD138B"/>
    <w:rPr>
      <w:rFonts w:ascii="Arial" w:eastAsiaTheme="majorEastAsia" w:hAnsi="Arial" w:cstheme="majorBidi"/>
      <w:color w:val="264653" w:themeColor="accent1"/>
      <w:sz w:val="40"/>
      <w:szCs w:val="24"/>
      <w:lang w:val="en-AU"/>
    </w:rPr>
  </w:style>
  <w:style w:type="character" w:customStyle="1" w:styleId="Heading4Char">
    <w:name w:val="Heading 4 Char"/>
    <w:basedOn w:val="DefaultParagraphFont"/>
    <w:link w:val="Heading4"/>
    <w:uiPriority w:val="9"/>
    <w:rsid w:val="00BD138B"/>
    <w:rPr>
      <w:rFonts w:ascii="Arial" w:eastAsiaTheme="majorEastAsia" w:hAnsi="Arial" w:cstheme="majorBidi"/>
      <w:b/>
      <w:iCs/>
      <w:color w:val="264653" w:themeColor="accent1"/>
      <w:sz w:val="36"/>
      <w:lang w:val="en-AU"/>
    </w:rPr>
  </w:style>
  <w:style w:type="character" w:customStyle="1" w:styleId="Heading5Char">
    <w:name w:val="Heading 5 Char"/>
    <w:basedOn w:val="DefaultParagraphFont"/>
    <w:link w:val="Heading5"/>
    <w:uiPriority w:val="9"/>
    <w:rsid w:val="00B531A7"/>
    <w:rPr>
      <w:rFonts w:ascii="Arial" w:eastAsiaTheme="majorEastAsia" w:hAnsi="Arial" w:cstheme="majorBidi"/>
      <w:i/>
      <w:color w:val="264653" w:themeColor="accent1"/>
      <w:sz w:val="36"/>
      <w:lang w:val="ca-ES"/>
    </w:rPr>
  </w:style>
  <w:style w:type="character" w:customStyle="1" w:styleId="Heading6Char">
    <w:name w:val="Heading 6 Char"/>
    <w:basedOn w:val="DefaultParagraphFont"/>
    <w:link w:val="Heading6"/>
    <w:uiPriority w:val="9"/>
    <w:semiHidden/>
    <w:rsid w:val="00B531A7"/>
    <w:rPr>
      <w:rFonts w:asciiTheme="majorHAnsi" w:eastAsiaTheme="majorEastAsia" w:hAnsiTheme="majorHAnsi" w:cstheme="majorBidi"/>
      <w:color w:val="132229" w:themeColor="accent1" w:themeShade="7F"/>
      <w:lang w:val="ca-ES"/>
    </w:rPr>
  </w:style>
  <w:style w:type="paragraph" w:styleId="TOC4">
    <w:name w:val="toc 4"/>
    <w:basedOn w:val="Normal"/>
    <w:next w:val="Normal"/>
    <w:autoRedefine/>
    <w:uiPriority w:val="39"/>
    <w:unhideWhenUsed/>
    <w:rsid w:val="00B531A7"/>
    <w:pPr>
      <w:spacing w:after="100"/>
      <w:ind w:left="660"/>
    </w:pPr>
  </w:style>
  <w:style w:type="paragraph" w:styleId="TOC5">
    <w:name w:val="toc 5"/>
    <w:basedOn w:val="Normal"/>
    <w:next w:val="Normal"/>
    <w:autoRedefine/>
    <w:uiPriority w:val="39"/>
    <w:unhideWhenUsed/>
    <w:rsid w:val="00B531A7"/>
    <w:pPr>
      <w:spacing w:after="100"/>
      <w:ind w:left="880"/>
    </w:pPr>
  </w:style>
  <w:style w:type="paragraph" w:styleId="FootnoteText">
    <w:name w:val="footnote text"/>
    <w:basedOn w:val="Normal"/>
    <w:link w:val="FootnoteTextChar"/>
    <w:uiPriority w:val="99"/>
    <w:unhideWhenUsed/>
    <w:rsid w:val="00784ABF"/>
    <w:rPr>
      <w:sz w:val="18"/>
      <w:szCs w:val="20"/>
    </w:rPr>
  </w:style>
  <w:style w:type="character" w:customStyle="1" w:styleId="FootnoteTextChar">
    <w:name w:val="Footnote Text Char"/>
    <w:basedOn w:val="DefaultParagraphFont"/>
    <w:link w:val="FootnoteText"/>
    <w:uiPriority w:val="99"/>
    <w:rsid w:val="00784ABF"/>
    <w:rPr>
      <w:rFonts w:ascii="Arial" w:eastAsia="MetaPro-Light" w:hAnsi="Arial" w:cs="MetaPro-Light"/>
      <w:sz w:val="18"/>
      <w:szCs w:val="20"/>
      <w:lang w:val="ca-ES"/>
    </w:rPr>
  </w:style>
  <w:style w:type="character" w:styleId="FootnoteReference">
    <w:name w:val="footnote reference"/>
    <w:basedOn w:val="DefaultParagraphFont"/>
    <w:uiPriority w:val="99"/>
    <w:unhideWhenUsed/>
    <w:rsid w:val="00BE40EB"/>
    <w:rPr>
      <w:color w:val="24A19C" w:themeColor="accent2"/>
      <w:vertAlign w:val="superscript"/>
    </w:rPr>
  </w:style>
  <w:style w:type="paragraph" w:styleId="EndnoteText">
    <w:name w:val="endnote text"/>
    <w:basedOn w:val="Normal"/>
    <w:link w:val="EndnoteTextChar"/>
    <w:uiPriority w:val="99"/>
    <w:semiHidden/>
    <w:unhideWhenUsed/>
    <w:rsid w:val="00784ABF"/>
    <w:rPr>
      <w:sz w:val="18"/>
      <w:szCs w:val="20"/>
    </w:rPr>
  </w:style>
  <w:style w:type="character" w:customStyle="1" w:styleId="EndnoteTextChar">
    <w:name w:val="Endnote Text Char"/>
    <w:basedOn w:val="DefaultParagraphFont"/>
    <w:link w:val="EndnoteText"/>
    <w:uiPriority w:val="99"/>
    <w:semiHidden/>
    <w:rsid w:val="00784ABF"/>
    <w:rPr>
      <w:rFonts w:ascii="Arial" w:eastAsia="MetaPro-Light" w:hAnsi="Arial" w:cs="MetaPro-Light"/>
      <w:sz w:val="18"/>
      <w:szCs w:val="20"/>
      <w:lang w:val="ca-ES"/>
    </w:rPr>
  </w:style>
  <w:style w:type="character" w:styleId="EndnoteReference">
    <w:name w:val="endnote reference"/>
    <w:basedOn w:val="DefaultParagraphFont"/>
    <w:uiPriority w:val="99"/>
    <w:unhideWhenUsed/>
    <w:rsid w:val="00784ABF"/>
    <w:rPr>
      <w:color w:val="E76F51" w:themeColor="accent4"/>
      <w:vertAlign w:val="superscript"/>
    </w:rPr>
  </w:style>
  <w:style w:type="paragraph" w:styleId="Caption">
    <w:name w:val="caption"/>
    <w:basedOn w:val="Normal"/>
    <w:next w:val="Normal"/>
    <w:uiPriority w:val="35"/>
    <w:unhideWhenUsed/>
    <w:qFormat/>
    <w:rsid w:val="00AD001B"/>
    <w:pPr>
      <w:spacing w:after="200"/>
    </w:pPr>
    <w:rPr>
      <w:i/>
      <w:iCs/>
      <w:color w:val="2D2D2D" w:themeColor="text2"/>
      <w:sz w:val="16"/>
      <w:szCs w:val="18"/>
    </w:rPr>
  </w:style>
  <w:style w:type="paragraph" w:styleId="TableofFigures">
    <w:name w:val="table of figures"/>
    <w:basedOn w:val="Normal"/>
    <w:next w:val="Normal"/>
    <w:uiPriority w:val="99"/>
    <w:unhideWhenUsed/>
    <w:rsid w:val="00AD001B"/>
  </w:style>
  <w:style w:type="table" w:styleId="TableGrid">
    <w:name w:val="Table Grid"/>
    <w:basedOn w:val="TableNormal"/>
    <w:uiPriority w:val="39"/>
    <w:rsid w:val="00AD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001B"/>
    <w:rPr>
      <w:color w:val="605E5C"/>
      <w:shd w:val="clear" w:color="auto" w:fill="E1DFDD"/>
    </w:rPr>
  </w:style>
  <w:style w:type="table" w:styleId="PlainTable1">
    <w:name w:val="Plain Table 1"/>
    <w:basedOn w:val="TableNormal"/>
    <w:uiPriority w:val="41"/>
    <w:rsid w:val="00AD00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52D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52D01"/>
    <w:tblPr>
      <w:tblStyleRowBandSize w:val="1"/>
      <w:tblStyleColBandSize w:val="1"/>
      <w:tblBorders>
        <w:top w:val="single" w:sz="4" w:space="0" w:color="5E9CB5" w:themeColor="accent1" w:themeTint="99"/>
        <w:left w:val="single" w:sz="4" w:space="0" w:color="5E9CB5" w:themeColor="accent1" w:themeTint="99"/>
        <w:bottom w:val="single" w:sz="4" w:space="0" w:color="5E9CB5" w:themeColor="accent1" w:themeTint="99"/>
        <w:right w:val="single" w:sz="4" w:space="0" w:color="5E9CB5" w:themeColor="accent1" w:themeTint="99"/>
        <w:insideH w:val="single" w:sz="4" w:space="0" w:color="5E9CB5" w:themeColor="accent1" w:themeTint="99"/>
        <w:insideV w:val="single" w:sz="4" w:space="0" w:color="5E9CB5" w:themeColor="accent1" w:themeTint="99"/>
      </w:tblBorders>
    </w:tblPr>
    <w:tblStylePr w:type="firstRow">
      <w:rPr>
        <w:b/>
        <w:bCs/>
        <w:color w:val="FFFFFF" w:themeColor="background1"/>
      </w:rPr>
      <w:tblPr/>
      <w:tcPr>
        <w:tcBorders>
          <w:top w:val="single" w:sz="4" w:space="0" w:color="264653" w:themeColor="accent1"/>
          <w:left w:val="single" w:sz="4" w:space="0" w:color="264653" w:themeColor="accent1"/>
          <w:bottom w:val="single" w:sz="4" w:space="0" w:color="264653" w:themeColor="accent1"/>
          <w:right w:val="single" w:sz="4" w:space="0" w:color="264653" w:themeColor="accent1"/>
          <w:insideH w:val="nil"/>
          <w:insideV w:val="nil"/>
        </w:tcBorders>
        <w:shd w:val="clear" w:color="auto" w:fill="264653" w:themeFill="accent1"/>
      </w:tcPr>
    </w:tblStylePr>
    <w:tblStylePr w:type="lastRow">
      <w:rPr>
        <w:b/>
        <w:bCs/>
      </w:rPr>
      <w:tblPr/>
      <w:tcPr>
        <w:tcBorders>
          <w:top w:val="double" w:sz="4" w:space="0" w:color="264653" w:themeColor="accent1"/>
        </w:tcBorders>
      </w:tcPr>
    </w:tblStylePr>
    <w:tblStylePr w:type="firstCol">
      <w:rPr>
        <w:b/>
        <w:bCs/>
      </w:rPr>
    </w:tblStylePr>
    <w:tblStylePr w:type="lastCol">
      <w:rPr>
        <w:b/>
        <w:bCs/>
      </w:rPr>
    </w:tblStylePr>
    <w:tblStylePr w:type="band1Vert">
      <w:tblPr/>
      <w:tcPr>
        <w:shd w:val="clear" w:color="auto" w:fill="C9DEE6" w:themeFill="accent1" w:themeFillTint="33"/>
      </w:tcPr>
    </w:tblStylePr>
    <w:tblStylePr w:type="band1Horz">
      <w:tblPr/>
      <w:tcPr>
        <w:shd w:val="clear" w:color="auto" w:fill="C9DEE6" w:themeFill="accent1" w:themeFillTint="33"/>
      </w:tcPr>
    </w:tblStylePr>
  </w:style>
  <w:style w:type="paragraph" w:styleId="Revision">
    <w:name w:val="Revision"/>
    <w:hidden/>
    <w:uiPriority w:val="99"/>
    <w:semiHidden/>
    <w:rsid w:val="006931CA"/>
    <w:pPr>
      <w:widowControl/>
      <w:autoSpaceDE/>
      <w:autoSpaceDN/>
    </w:pPr>
    <w:rPr>
      <w:rFonts w:ascii="Arial" w:hAnsi="Arial"/>
      <w:color w:val="4D4D4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5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adevelopmentassessment@edq.qld.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adevelopmentassessment@edq.qld.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7.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55E625172A45DE9D17E16629135EBA"/>
        <w:category>
          <w:name w:val="General"/>
          <w:gallery w:val="placeholder"/>
        </w:category>
        <w:types>
          <w:type w:val="bbPlcHdr"/>
        </w:types>
        <w:behaviors>
          <w:behavior w:val="content"/>
        </w:behaviors>
        <w:guid w:val="{38F3E37C-214D-480D-8633-FB7E6104AC3E}"/>
      </w:docPartPr>
      <w:docPartBody>
        <w:p w:rsidR="00C57CBF" w:rsidRDefault="00C57CBF" w:rsidP="00C57CBF">
          <w:pPr>
            <w:pStyle w:val="FD55E625172A45DE9D17E16629135EBA"/>
          </w:pPr>
          <w:r w:rsidRPr="000B751D">
            <w:rPr>
              <w:rFonts w:ascii="Arial" w:hAnsi="Arial" w:cs="Arial"/>
              <w:i/>
              <w:iCs/>
              <w:color w:val="7F7F7F" w:themeColor="text1" w:themeTint="80"/>
              <w:sz w:val="20"/>
              <w:szCs w:val="20"/>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BF"/>
    <w:rsid w:val="00053142"/>
    <w:rsid w:val="004D7E29"/>
    <w:rsid w:val="0055185F"/>
    <w:rsid w:val="00C57C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55E625172A45DE9D17E16629135EBA">
    <w:name w:val="FD55E625172A45DE9D17E16629135EBA"/>
    <w:rsid w:val="00C57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DQ Brand">
  <a:themeElements>
    <a:clrScheme name="EDQ Theme Colors">
      <a:dk1>
        <a:sysClr val="windowText" lastClr="000000"/>
      </a:dk1>
      <a:lt1>
        <a:sysClr val="window" lastClr="FFFFFF"/>
      </a:lt1>
      <a:dk2>
        <a:srgbClr val="2D2D2D"/>
      </a:dk2>
      <a:lt2>
        <a:srgbClr val="E7E6E6"/>
      </a:lt2>
      <a:accent1>
        <a:srgbClr val="264653"/>
      </a:accent1>
      <a:accent2>
        <a:srgbClr val="24A19C"/>
      </a:accent2>
      <a:accent3>
        <a:srgbClr val="77C1C1"/>
      </a:accent3>
      <a:accent4>
        <a:srgbClr val="E76F51"/>
      </a:accent4>
      <a:accent5>
        <a:srgbClr val="FAEEE7"/>
      </a:accent5>
      <a:accent6>
        <a:srgbClr val="F9F9F9"/>
      </a:accent6>
      <a:hlink>
        <a:srgbClr val="24A19C"/>
      </a:hlink>
      <a:folHlink>
        <a:srgbClr val="E76F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dae0b5-97df-40f8-8c3c-5ee94cc1bb1f" xsi:nil="true"/>
    <lcf76f155ced4ddcb4097134ff3c332f xmlns="bcaf81d5-94c8-4aed-adff-85bfc791b6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B7F568834D7646A3487E3F1FE988FF" ma:contentTypeVersion="18" ma:contentTypeDescription="Create a new document." ma:contentTypeScope="" ma:versionID="5a6369ce2bd96120bd76b4c8e5a4d1a4">
  <xsd:schema xmlns:xsd="http://www.w3.org/2001/XMLSchema" xmlns:xs="http://www.w3.org/2001/XMLSchema" xmlns:p="http://schemas.microsoft.com/office/2006/metadata/properties" xmlns:ns2="bcaf81d5-94c8-4aed-adff-85bfc791b647" xmlns:ns3="25dae0b5-97df-40f8-8c3c-5ee94cc1bb1f" targetNamespace="http://schemas.microsoft.com/office/2006/metadata/properties" ma:root="true" ma:fieldsID="5dd2a17546af7f2c5713a9b74345df0f" ns2:_="" ns3:_="">
    <xsd:import namespace="bcaf81d5-94c8-4aed-adff-85bfc791b647"/>
    <xsd:import namespace="25dae0b5-97df-40f8-8c3c-5ee94cc1b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81d5-94c8-4aed-adff-85bfc791b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ae0b5-97df-40f8-8c3c-5ee94cc1bb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d4b3ca-63e5-424a-a534-88a7bbb17d6d}" ma:internalName="TaxCatchAll" ma:showField="CatchAllData" ma:web="25dae0b5-97df-40f8-8c3c-5ee94cc1b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A3512-35D9-42C3-8D75-63A941F946A0}">
  <ds:schemaRefs>
    <ds:schemaRef ds:uri="http://schemas.microsoft.com/office/2006/metadata/properties"/>
    <ds:schemaRef ds:uri="http://schemas.microsoft.com/office/infopath/2007/PartnerControls"/>
    <ds:schemaRef ds:uri="25dae0b5-97df-40f8-8c3c-5ee94cc1bb1f"/>
    <ds:schemaRef ds:uri="bcaf81d5-94c8-4aed-adff-85bfc791b647"/>
  </ds:schemaRefs>
</ds:datastoreItem>
</file>

<file path=customXml/itemProps2.xml><?xml version="1.0" encoding="utf-8"?>
<ds:datastoreItem xmlns:ds="http://schemas.openxmlformats.org/officeDocument/2006/customXml" ds:itemID="{DDE3EC6B-AEA1-45FB-AD4E-CAD1562FC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81d5-94c8-4aed-adff-85bfc791b647"/>
    <ds:schemaRef ds:uri="25dae0b5-97df-40f8-8c3c-5ee94cc1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D333C-B3B0-44C7-B472-219C114C6F23}">
  <ds:schemaRefs>
    <ds:schemaRef ds:uri="http://schemas.openxmlformats.org/officeDocument/2006/bibliography"/>
  </ds:schemaRefs>
</ds:datastoreItem>
</file>

<file path=customXml/itemProps4.xml><?xml version="1.0" encoding="utf-8"?>
<ds:datastoreItem xmlns:ds="http://schemas.openxmlformats.org/officeDocument/2006/customXml" ds:itemID="{0D053859-FBD8-42B0-B2D8-234BC08697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Broughton</dc:creator>
  <cp:lastModifiedBy>Jacelyn Sanderson</cp:lastModifiedBy>
  <cp:revision>19</cp:revision>
  <dcterms:created xsi:type="dcterms:W3CDTF">2025-06-18T23:28:00Z</dcterms:created>
  <dcterms:modified xsi:type="dcterms:W3CDTF">2025-08-07T02:58:00Z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Adobe InDesign 19.0 (Windows)</vt:lpwstr>
  </property>
  <property fmtid="{D5CDD505-2E9C-101B-9397-08002B2CF9AE}" pid="4" name="LastSaved">
    <vt:filetime>2023-11-30T00:00:00Z</vt:filetime>
  </property>
  <property fmtid="{D5CDD505-2E9C-101B-9397-08002B2CF9AE}" pid="5" name="Producer">
    <vt:lpwstr>Adobe PDF Library 17.0</vt:lpwstr>
  </property>
  <property fmtid="{D5CDD505-2E9C-101B-9397-08002B2CF9AE}" pid="6" name="ContentTypeId">
    <vt:lpwstr>0x01010089B7F568834D7646A3487E3F1FE988FF</vt:lpwstr>
  </property>
  <property fmtid="{D5CDD505-2E9C-101B-9397-08002B2CF9AE}" pid="7" name="_dlc_DocIdItemGuid">
    <vt:lpwstr>7a9fcd2a-3cc4-4f57-bc93-f7bcad13e5d9</vt:lpwstr>
  </property>
  <property fmtid="{D5CDD505-2E9C-101B-9397-08002B2CF9AE}" pid="8" name="GrammarlyDocumentId">
    <vt:lpwstr>465a3bde1c6f976e6c5f133e85797225008f12e8b3fbae0de5aa146f99324a55</vt:lpwstr>
  </property>
  <property fmtid="{D5CDD505-2E9C-101B-9397-08002B2CF9AE}" pid="9" name="MediaServiceImageTags">
    <vt:lpwstr/>
  </property>
</Properties>
</file>